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38" w:type="dxa"/>
        <w:jc w:val="center"/>
        <w:tblLook w:val="04A0" w:firstRow="1" w:lastRow="0" w:firstColumn="1" w:lastColumn="0" w:noHBand="0" w:noVBand="1"/>
      </w:tblPr>
      <w:tblGrid>
        <w:gridCol w:w="4425"/>
        <w:gridCol w:w="4813"/>
      </w:tblGrid>
      <w:tr w:rsidR="00291F3A" w:rsidRPr="00165DC5" w:rsidTr="00774789">
        <w:trPr>
          <w:jc w:val="center"/>
        </w:trPr>
        <w:tc>
          <w:tcPr>
            <w:tcW w:w="4425" w:type="dxa"/>
            <w:shd w:val="clear" w:color="auto" w:fill="auto"/>
          </w:tcPr>
          <w:p w:rsidR="00291F3A" w:rsidRPr="00165DC5" w:rsidRDefault="00291F3A" w:rsidP="00291F3A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165DC5">
              <w:rPr>
                <w:szCs w:val="28"/>
                <w:lang w:val="vi-VN"/>
              </w:rPr>
              <w:t>BCH ĐOÀN QUẬN PHÚ NHUẬN</w:t>
            </w:r>
          </w:p>
          <w:p w:rsidR="00291F3A" w:rsidRPr="00165DC5" w:rsidRDefault="00291F3A" w:rsidP="00291F3A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 w:rsidRPr="00165DC5">
              <w:rPr>
                <w:b/>
                <w:szCs w:val="28"/>
                <w:lang w:val="vi-VN"/>
              </w:rPr>
              <w:t>HỘI ĐỒNG ĐỘI</w:t>
            </w:r>
          </w:p>
          <w:p w:rsidR="00291F3A" w:rsidRPr="00165DC5" w:rsidRDefault="00291F3A" w:rsidP="00291F3A">
            <w:pPr>
              <w:spacing w:before="0" w:after="0"/>
              <w:jc w:val="center"/>
              <w:rPr>
                <w:szCs w:val="28"/>
                <w:lang w:val="vi-VN"/>
              </w:rPr>
            </w:pPr>
            <w:r w:rsidRPr="00165DC5">
              <w:rPr>
                <w:szCs w:val="28"/>
                <w:lang w:val="vi-VN"/>
              </w:rPr>
              <w:t>***</w:t>
            </w:r>
          </w:p>
          <w:p w:rsidR="00291F3A" w:rsidRPr="00165DC5" w:rsidRDefault="00291F3A" w:rsidP="00291F3A">
            <w:pPr>
              <w:spacing w:before="0" w:after="0"/>
              <w:jc w:val="center"/>
              <w:rPr>
                <w:szCs w:val="28"/>
                <w:lang w:val="vi-VN"/>
              </w:rPr>
            </w:pPr>
          </w:p>
        </w:tc>
        <w:tc>
          <w:tcPr>
            <w:tcW w:w="4813" w:type="dxa"/>
            <w:shd w:val="clear" w:color="auto" w:fill="auto"/>
          </w:tcPr>
          <w:p w:rsidR="00291F3A" w:rsidRPr="00165DC5" w:rsidRDefault="00291F3A" w:rsidP="00291F3A">
            <w:pPr>
              <w:tabs>
                <w:tab w:val="center" w:pos="2694"/>
              </w:tabs>
              <w:spacing w:before="0" w:after="0"/>
              <w:jc w:val="right"/>
              <w:rPr>
                <w:b/>
                <w:sz w:val="30"/>
                <w:szCs w:val="28"/>
                <w:u w:val="single"/>
                <w:lang w:val="vi-VN"/>
              </w:rPr>
            </w:pPr>
            <w:r w:rsidRPr="00165DC5">
              <w:rPr>
                <w:b/>
                <w:sz w:val="30"/>
                <w:szCs w:val="28"/>
                <w:u w:val="single"/>
                <w:lang w:val="vi-VN"/>
              </w:rPr>
              <w:t>ĐOÀN TNCS HỒ CHÍ MINH</w:t>
            </w:r>
          </w:p>
          <w:p w:rsidR="00291F3A" w:rsidRPr="00165DC5" w:rsidRDefault="00291F3A" w:rsidP="00291F3A">
            <w:pPr>
              <w:tabs>
                <w:tab w:val="center" w:pos="2694"/>
              </w:tabs>
              <w:spacing w:before="0" w:after="0"/>
              <w:rPr>
                <w:i/>
                <w:szCs w:val="28"/>
                <w:lang w:val="vi-VN"/>
              </w:rPr>
            </w:pPr>
          </w:p>
          <w:p w:rsidR="00291F3A" w:rsidRPr="00291F3A" w:rsidRDefault="00291F3A" w:rsidP="00291F3A">
            <w:pPr>
              <w:tabs>
                <w:tab w:val="center" w:pos="2694"/>
              </w:tabs>
              <w:spacing w:before="0" w:after="0"/>
              <w:jc w:val="right"/>
              <w:rPr>
                <w:i/>
                <w:szCs w:val="28"/>
              </w:rPr>
            </w:pPr>
            <w:r w:rsidRPr="00165DC5">
              <w:rPr>
                <w:i/>
                <w:szCs w:val="28"/>
                <w:lang w:val="vi-VN"/>
              </w:rPr>
              <w:t xml:space="preserve">Phú Nhuận, ngày </w:t>
            </w:r>
            <w:r>
              <w:rPr>
                <w:i/>
                <w:szCs w:val="28"/>
              </w:rPr>
              <w:t>01</w:t>
            </w:r>
            <w:r w:rsidRPr="00165DC5">
              <w:rPr>
                <w:i/>
                <w:szCs w:val="28"/>
                <w:lang w:val="vi-VN"/>
              </w:rPr>
              <w:t xml:space="preserve"> tháng 1</w:t>
            </w:r>
            <w:r>
              <w:rPr>
                <w:i/>
                <w:szCs w:val="28"/>
              </w:rPr>
              <w:t>0</w:t>
            </w:r>
            <w:r w:rsidRPr="00165DC5">
              <w:rPr>
                <w:i/>
                <w:szCs w:val="28"/>
                <w:lang w:val="vi-VN"/>
              </w:rPr>
              <w:t xml:space="preserve"> năm 201</w:t>
            </w:r>
            <w:r>
              <w:rPr>
                <w:i/>
                <w:szCs w:val="28"/>
              </w:rPr>
              <w:t>8</w:t>
            </w:r>
          </w:p>
        </w:tc>
      </w:tr>
    </w:tbl>
    <w:p w:rsidR="00291F3A" w:rsidRPr="00165DC5" w:rsidRDefault="00291F3A" w:rsidP="00291F3A">
      <w:pPr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DANH SÁCH</w:t>
      </w:r>
    </w:p>
    <w:p w:rsidR="00291F3A" w:rsidRPr="0047207F" w:rsidRDefault="00291F3A" w:rsidP="00291F3A">
      <w:pPr>
        <w:jc w:val="center"/>
        <w:rPr>
          <w:b/>
          <w:bCs/>
          <w:szCs w:val="28"/>
          <w:lang w:val="vi-VN"/>
        </w:rPr>
      </w:pPr>
      <w:r>
        <w:rPr>
          <w:b/>
          <w:bCs/>
          <w:szCs w:val="28"/>
          <w:lang w:val="vi-VN"/>
        </w:rPr>
        <w:t>Tham gia t</w:t>
      </w:r>
      <w:r w:rsidRPr="00165DC5">
        <w:rPr>
          <w:b/>
          <w:bCs/>
          <w:szCs w:val="28"/>
          <w:lang w:val="vi-VN"/>
        </w:rPr>
        <w:t>ập huấn Ban Chỉ huy Liên đội năm học 201</w:t>
      </w:r>
      <w:r w:rsidRPr="0047207F">
        <w:rPr>
          <w:b/>
          <w:bCs/>
          <w:szCs w:val="28"/>
          <w:lang w:val="vi-VN"/>
        </w:rPr>
        <w:t>7</w:t>
      </w:r>
      <w:r w:rsidRPr="00165DC5">
        <w:rPr>
          <w:b/>
          <w:bCs/>
          <w:szCs w:val="28"/>
          <w:lang w:val="vi-VN"/>
        </w:rPr>
        <w:t xml:space="preserve"> – 201</w:t>
      </w:r>
      <w:r w:rsidRPr="0047207F">
        <w:rPr>
          <w:b/>
          <w:bCs/>
          <w:szCs w:val="28"/>
          <w:lang w:val="vi-VN"/>
        </w:rPr>
        <w:t>8</w:t>
      </w:r>
    </w:p>
    <w:p w:rsidR="00291F3A" w:rsidRPr="0047207F" w:rsidRDefault="00291F3A" w:rsidP="00291F3A">
      <w:pPr>
        <w:tabs>
          <w:tab w:val="center" w:pos="6840"/>
        </w:tabs>
        <w:jc w:val="both"/>
        <w:rPr>
          <w:szCs w:val="28"/>
          <w:lang w:val="vi-VN"/>
        </w:rPr>
      </w:pPr>
    </w:p>
    <w:tbl>
      <w:tblPr>
        <w:tblpPr w:leftFromText="180" w:rightFromText="180" w:vertAnchor="text" w:tblpX="-72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702"/>
        <w:gridCol w:w="3240"/>
        <w:gridCol w:w="2160"/>
      </w:tblGrid>
      <w:tr w:rsidR="00291F3A" w:rsidRPr="001429DA" w:rsidTr="00291F3A">
        <w:trPr>
          <w:trHeight w:val="340"/>
        </w:trPr>
        <w:tc>
          <w:tcPr>
            <w:tcW w:w="816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 w:rsidRPr="001429DA">
              <w:rPr>
                <w:b/>
                <w:szCs w:val="28"/>
                <w:lang w:val="vi-VN"/>
              </w:rPr>
              <w:t>Stt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 w:rsidRPr="001429DA">
              <w:rPr>
                <w:b/>
                <w:szCs w:val="28"/>
                <w:lang w:val="vi-VN"/>
              </w:rPr>
              <w:t>Đơn vị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Họ tên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Chức vụ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 w:eastAsia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Cao Bá Quát</w:t>
            </w:r>
          </w:p>
          <w:p w:rsidR="00291F3A" w:rsidRPr="001429DA" w:rsidRDefault="00291F3A" w:rsidP="00464722">
            <w:pPr>
              <w:spacing w:before="0" w:after="0"/>
              <w:jc w:val="center"/>
              <w:rPr>
                <w:color w:val="000000"/>
                <w:szCs w:val="28"/>
                <w:lang w:val="vi-VN" w:eastAsia="vi-VN"/>
              </w:rPr>
            </w:pPr>
            <w:r>
              <w:rPr>
                <w:szCs w:val="28"/>
              </w:rPr>
              <w:t>09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Ngô Thụy An 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Quản Ngọc Khả Nhi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Võ Ngọc Gia Hân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Vũ Thị Hồng Nhung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Đức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Đặng Dương Thái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Đông Nghi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Mai Khanh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464722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Huỳnh Minh Trí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297781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Chí Linh</w:t>
            </w:r>
          </w:p>
          <w:p w:rsidR="00291F3A" w:rsidRPr="001429DA" w:rsidRDefault="00291F3A" w:rsidP="00297781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Phương Doanh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297781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Phạm Hoàng Trí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297781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Trí Dũng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297781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Minh Quang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297781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Lý Trịnh Nhã 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Cổ Loa</w:t>
            </w:r>
          </w:p>
          <w:p w:rsidR="00291F3A" w:rsidRPr="001429DA" w:rsidRDefault="00291F3A" w:rsidP="00E52CF5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Lâm Thanh Thúy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Đinh Hồng Thi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Bảo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Duy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Lê Kiều Khanh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Bùi Lê Bảo My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52CF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Thị Thanh Thảo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47207F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Đặng Văn Ngữ</w:t>
            </w:r>
          </w:p>
          <w:p w:rsidR="00291F3A" w:rsidRPr="0047207F" w:rsidRDefault="00291F3A" w:rsidP="00FF5B35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Đỗ Khải My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Đỗ Vũ Nhã 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Huỳnh Huệ Nghi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Bảo Long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Trịnh Mỹ Đức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Bảo Châu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FF5B3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Lý Ngọc Hân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Đông Ba</w:t>
            </w:r>
          </w:p>
          <w:p w:rsidR="00291F3A" w:rsidRPr="001429DA" w:rsidRDefault="00291F3A" w:rsidP="00B01475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09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Hoàng Hạc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Đặng Hoàng Bách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Trương Ngọc Trân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Gia Bảo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Khúc Hoàng Châu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Kim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An Nguyên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Thái Thanh Nhã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B0147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Dương Bảo Thy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47207F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Hồ Văn Huê</w:t>
            </w:r>
          </w:p>
          <w:p w:rsidR="00291F3A" w:rsidRPr="0047207F" w:rsidRDefault="00291F3A" w:rsidP="009D205C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Thị Thu An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Hà Minh Châu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Đoàn Khánh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Hồ Việt Nam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Phạm Minh Quân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Thị Diệp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D205C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Đoàn Ngân Thảo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093C4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47207F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Lê Đình Chinh</w:t>
            </w:r>
          </w:p>
          <w:p w:rsidR="00291F3A" w:rsidRPr="0047207F" w:rsidRDefault="00291F3A" w:rsidP="00093C43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szCs w:val="28"/>
              </w:rPr>
              <w:t>05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Ngọc Phương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093C4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Hạ My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093C4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Anh Thư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093C4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Ngô Anh Thư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093C4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Ngọc Minh Phương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47207F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Nguyễn Đình Chính</w:t>
            </w:r>
          </w:p>
          <w:p w:rsidR="00291F3A" w:rsidRPr="0047207F" w:rsidRDefault="00291F3A" w:rsidP="009332A8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Trung Minh Trí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Nguyễn Như Phúc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Châu Mai Khôi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Huỳnh Bá Thành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Hồ Ngọc Gia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Thạc Trâm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332A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Đức Trí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FC4C8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47207F" w:rsidRDefault="00291F3A" w:rsidP="00291F3A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 w:rsidRPr="0047207F">
              <w:rPr>
                <w:color w:val="000000"/>
                <w:szCs w:val="28"/>
                <w:lang w:val="vi-VN"/>
              </w:rPr>
              <w:t>Tiểu học Phạm Ngọc Thạch</w:t>
            </w:r>
          </w:p>
          <w:p w:rsidR="00291F3A" w:rsidRPr="0047207F" w:rsidRDefault="00291F3A" w:rsidP="00FC4C87">
            <w:pPr>
              <w:spacing w:before="0" w:after="0"/>
              <w:jc w:val="center"/>
              <w:rPr>
                <w:color w:val="000000"/>
                <w:szCs w:val="28"/>
                <w:lang w:val="vi-VN"/>
              </w:rPr>
            </w:pPr>
            <w:r>
              <w:rPr>
                <w:szCs w:val="28"/>
              </w:rPr>
              <w:t>05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Thanh Hoàng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FC4C8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Văn Phan Cát Tường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FC4C8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Hoàng Mai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FC4C8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Phan Quý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FC4C8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Tuấn Kiệt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Sông Lô</w:t>
            </w:r>
          </w:p>
          <w:p w:rsidR="00291F3A" w:rsidRPr="001429DA" w:rsidRDefault="00291F3A" w:rsidP="00E76A4F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Lê Xuân Nghi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Hoàng Kim Ngân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Võ Nguyễn Thiên Thanh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Trương Minh Triết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Huỳnh Phạm Nhã Thiên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Vũ Thanh Nhung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E76A4F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Hà Tiến Thành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Trung Nhất</w:t>
            </w:r>
          </w:p>
          <w:p w:rsidR="00291F3A" w:rsidRPr="001429DA" w:rsidRDefault="00291F3A" w:rsidP="009F6409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11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Phương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Minh Thư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Huỳnh Quang Kiệt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Minh Thư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Việt Gia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Tô Huỳnh Kha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Hà Quỳnh như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Phạm Anh Phương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Khả Tú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Đinh Tú Đăng Thy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F6409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Hứa Gia Huy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8578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Tiểu học Vạn Tường</w:t>
            </w:r>
          </w:p>
          <w:p w:rsidR="00291F3A" w:rsidRPr="001429DA" w:rsidRDefault="00291F3A" w:rsidP="00985788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Như Nguyệt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98578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Từ Khánh Hà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8578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Hà Nguyễn Thảo Nhiên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8578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Phan Bảo Ngân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98578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Mai Bảo Khánh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Cầu Kiệu</w:t>
            </w:r>
          </w:p>
          <w:p w:rsidR="00291F3A" w:rsidRPr="001429DA" w:rsidRDefault="00291F3A" w:rsidP="00893D38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09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Trần Kim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Ngô Thị Hoài Thương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Đỗ Phương 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Kim Khánh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Trương Phan Đăng Khoa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Hoàng Hải Quỳnh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Minh Tâm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Thuỳ Trang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93D38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1429DA">
              <w:rPr>
                <w:sz w:val="26"/>
                <w:szCs w:val="26"/>
                <w:lang w:val="vi-VN"/>
              </w:rPr>
              <w:t>Phạm Lư Thanh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Châu Văn Liêm</w:t>
            </w:r>
          </w:p>
          <w:p w:rsidR="00291F3A" w:rsidRPr="001429DA" w:rsidRDefault="00291F3A" w:rsidP="00C3191E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Thị Ngọc Ngân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Vương Gia Hân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Trịnh Hoàng Minh Nhật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La Hoàng Thiên Hải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Mai Thiên Thanh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Diệp Trân Trân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3191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1429DA">
              <w:rPr>
                <w:sz w:val="26"/>
                <w:szCs w:val="26"/>
                <w:lang w:val="vi-VN"/>
              </w:rPr>
              <w:t>Hoàng Nguyên Vũ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Đào Duy Anh</w:t>
            </w:r>
          </w:p>
          <w:p w:rsidR="00291F3A" w:rsidRPr="001429DA" w:rsidRDefault="00291F3A" w:rsidP="00C83CFE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07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Tường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Quang Huy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Ngọc Hân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Minh Quỳnh Trang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Thụy Ngân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Bảo Ngọc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C83CF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Bùi Trâm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Độc Lập</w:t>
            </w:r>
          </w:p>
          <w:p w:rsidR="00291F3A" w:rsidRPr="001429DA" w:rsidRDefault="00291F3A" w:rsidP="00593AC3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09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Phương Dung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Phạm Minh Đăng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Đào Nguyễn Đức Hiền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Hà Đặng Bảo Nhi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Quỳnh Như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Huỳnh Lê Minh Thư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Khôi Nguyên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Phương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593AC3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Đào Thị Quỳnh Trâm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96152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Hồng Hà</w:t>
            </w:r>
          </w:p>
          <w:p w:rsidR="00291F3A" w:rsidRPr="001429DA" w:rsidRDefault="00291F3A" w:rsidP="0096152E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Đào Nhật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96152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Hồ Quỳnh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6152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Đức Kiệt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96152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Ngọc Khánh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96152E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Bành Nguyễn Anh Khôi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Ngô Tất Tố</w:t>
            </w:r>
          </w:p>
          <w:p w:rsidR="00291F3A" w:rsidRPr="001429DA" w:rsidRDefault="00291F3A" w:rsidP="00836615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15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lastRenderedPageBreak/>
              <w:t>Đinh Tú Linh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trưởng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Hoàng Đăng Bảo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Đức Huy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Liên đội phó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Thảo My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Ủy viên kiểm tra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Trương Thanh Quyên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Phạm Thái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Võ Xuân Thùy Dung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Thái Hòa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Nguyên Khang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Hoàng Nguyễn Hồng Lam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Trần Bảo Nhi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Đình khánh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Nguyễn Tường Vy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Phan Đỗ Tường Vân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836615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  <w:lang w:val="vi-VN"/>
              </w:rPr>
            </w:pPr>
            <w:r w:rsidRPr="001429DA">
              <w:rPr>
                <w:sz w:val="26"/>
                <w:szCs w:val="26"/>
                <w:lang w:val="vi-VN"/>
              </w:rPr>
              <w:t>Triều Nguyễn Như Ý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  <w:r w:rsidRPr="001429DA">
              <w:rPr>
                <w:color w:val="000000"/>
                <w:szCs w:val="28"/>
              </w:rPr>
              <w:t>THCS Trần Huy Liệu</w:t>
            </w:r>
          </w:p>
          <w:p w:rsidR="00291F3A" w:rsidRPr="001429DA" w:rsidRDefault="00291F3A" w:rsidP="00674E67">
            <w:pPr>
              <w:spacing w:before="0" w:after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15 uỷ viên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Thu Ngân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Trần Trúc 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Dư Bảo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Nhật Phương Uyên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Phương Ngọc Diễm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Hồng Kim Bảo Ánh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Thanh Thảo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Nhật Anh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Thị Hoàng Diệu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Trần Hương Giang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Hoàng Anh Khoa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Nguyễn Bạch Trà My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Lê Gia Nghi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Phạm Nguyễn Thanh Ngọc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  <w:tr w:rsidR="00291F3A" w:rsidRPr="001429DA" w:rsidTr="00674E67">
        <w:trPr>
          <w:trHeight w:val="340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numPr>
                <w:ilvl w:val="0"/>
                <w:numId w:val="1"/>
              </w:numPr>
              <w:spacing w:before="0" w:after="0"/>
              <w:jc w:val="center"/>
              <w:rPr>
                <w:b/>
                <w:szCs w:val="28"/>
                <w:lang w:val="vi-VN"/>
              </w:rPr>
            </w:pPr>
          </w:p>
        </w:tc>
        <w:tc>
          <w:tcPr>
            <w:tcW w:w="3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91F3A" w:rsidRPr="001429DA" w:rsidRDefault="00291F3A" w:rsidP="00291F3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1429DA">
              <w:rPr>
                <w:sz w:val="26"/>
                <w:szCs w:val="26"/>
              </w:rPr>
              <w:t>Vũ Minh Phương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91F3A" w:rsidRDefault="00291F3A" w:rsidP="00291F3A">
            <w:pPr>
              <w:spacing w:before="0" w:after="0"/>
              <w:jc w:val="center"/>
            </w:pPr>
            <w:r w:rsidRPr="001429DA">
              <w:rPr>
                <w:sz w:val="26"/>
                <w:szCs w:val="26"/>
              </w:rPr>
              <w:t>Uỷ viên</w:t>
            </w:r>
          </w:p>
        </w:tc>
      </w:tr>
    </w:tbl>
    <w:p w:rsidR="00291F3A" w:rsidRDefault="00291F3A" w:rsidP="00291F3A">
      <w:pPr>
        <w:tabs>
          <w:tab w:val="center" w:pos="6840"/>
        </w:tabs>
        <w:jc w:val="both"/>
        <w:rPr>
          <w:szCs w:val="28"/>
        </w:rPr>
      </w:pPr>
    </w:p>
    <w:p w:rsidR="004A0325" w:rsidRDefault="00291F3A" w:rsidP="00291F3A">
      <w:pPr>
        <w:tabs>
          <w:tab w:val="center" w:pos="6840"/>
        </w:tabs>
        <w:jc w:val="right"/>
      </w:pPr>
      <w:bookmarkStart w:id="0" w:name="_GoBack"/>
      <w:bookmarkEnd w:id="0"/>
      <w:r>
        <w:rPr>
          <w:b/>
          <w:szCs w:val="28"/>
        </w:rPr>
        <w:t>HỘI ĐỒNG ĐỘI QUẬN</w:t>
      </w:r>
    </w:p>
    <w:sectPr w:rsidR="004A0325" w:rsidSect="00291F3A">
      <w:pgSz w:w="11907" w:h="16840" w:code="9"/>
      <w:pgMar w:top="709" w:right="1134" w:bottom="709" w:left="1701" w:header="567" w:footer="567" w:gutter="0"/>
      <w:pgNumType w:fmt="numberInDash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671ED"/>
    <w:multiLevelType w:val="hybridMultilevel"/>
    <w:tmpl w:val="C77A3106"/>
    <w:lvl w:ilvl="0" w:tplc="7BD65D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3A"/>
    <w:rsid w:val="00032FDC"/>
    <w:rsid w:val="00291F3A"/>
    <w:rsid w:val="004A0325"/>
    <w:rsid w:val="006C63B2"/>
    <w:rsid w:val="00D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EBD92-EEE9-41E0-8EC3-AFE04F0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828</Words>
  <Characters>4721</Characters>
  <Application>Microsoft Office Word</Application>
  <DocSecurity>0</DocSecurity>
  <Lines>39</Lines>
  <Paragraphs>11</Paragraphs>
  <ScaleCrop>false</ScaleCrop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2018-10-01T02:48:00Z</dcterms:created>
  <dcterms:modified xsi:type="dcterms:W3CDTF">2018-10-01T02:52:00Z</dcterms:modified>
</cp:coreProperties>
</file>