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32B1" w:rsidRPr="00994375" w:rsidRDefault="00F432B1" w:rsidP="00F432B1">
      <w:pPr>
        <w:tabs>
          <w:tab w:val="center" w:pos="2268"/>
          <w:tab w:val="center" w:pos="7371"/>
        </w:tabs>
        <w:spacing w:before="0" w:after="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9E0959" wp14:editId="6BD940DE">
                <wp:simplePos x="0" y="0"/>
                <wp:positionH relativeFrom="column">
                  <wp:posOffset>5194085</wp:posOffset>
                </wp:positionH>
                <wp:positionV relativeFrom="paragraph">
                  <wp:posOffset>-441902</wp:posOffset>
                </wp:positionV>
                <wp:extent cx="839338" cy="313899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B1" w:rsidRPr="00944841" w:rsidRDefault="00F432B1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9E0959" id="Rectangle 2" o:spid="_x0000_s1027" style="position:absolute;left:0;text-align:left;margin-left:409pt;margin-top:-34.8pt;width:66.1pt;height: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" filled="f" strokecolor="black [3213]" strokeweight="1pt">
                <v:textbox>
                  <w:txbxContent>
                    <w:p w:rsidR="00F432B1" w:rsidRPr="00944841" w:rsidRDefault="00F432B1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>QUẬN ĐOÀN PHÚ NHUẬN</w:t>
      </w:r>
      <w:r w:rsidRPr="00994375">
        <w:rPr>
          <w:sz w:val="28"/>
          <w:szCs w:val="28"/>
        </w:rPr>
        <w:tab/>
      </w:r>
      <w:r w:rsidRPr="00994375">
        <w:rPr>
          <w:b/>
          <w:sz w:val="30"/>
          <w:szCs w:val="30"/>
          <w:u w:val="single"/>
        </w:rPr>
        <w:t>ĐOÀN TNCS HỒ CHÍ MINH</w:t>
      </w:r>
    </w:p>
    <w:p w:rsidR="00F432B1" w:rsidRPr="00994375" w:rsidRDefault="00F432B1" w:rsidP="00F432B1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sz w:val="28"/>
          <w:szCs w:val="28"/>
        </w:rPr>
        <w:tab/>
      </w:r>
      <w:r w:rsidRPr="00994375">
        <w:rPr>
          <w:b/>
          <w:sz w:val="28"/>
          <w:szCs w:val="28"/>
        </w:rPr>
        <w:t xml:space="preserve">BCH </w:t>
      </w:r>
      <w:r>
        <w:rPr>
          <w:b/>
          <w:sz w:val="28"/>
          <w:szCs w:val="28"/>
        </w:rPr>
        <w:t>ĐOÀN (CHI ĐOÀN)…………</w:t>
      </w:r>
      <w:r w:rsidRPr="00994375">
        <w:rPr>
          <w:b/>
          <w:sz w:val="28"/>
          <w:szCs w:val="28"/>
        </w:rPr>
        <w:tab/>
      </w:r>
    </w:p>
    <w:p w:rsidR="00F432B1" w:rsidRPr="00994375" w:rsidRDefault="00F432B1" w:rsidP="00F432B1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b/>
          <w:sz w:val="28"/>
          <w:szCs w:val="28"/>
        </w:rPr>
        <w:tab/>
        <w:t>***</w:t>
      </w:r>
      <w:r w:rsidRPr="00994375">
        <w:rPr>
          <w:b/>
          <w:sz w:val="28"/>
          <w:szCs w:val="28"/>
        </w:rPr>
        <w:tab/>
      </w:r>
    </w:p>
    <w:p w:rsidR="00F432B1" w:rsidRPr="00944841" w:rsidRDefault="00F432B1" w:rsidP="00F432B1">
      <w:pPr>
        <w:tabs>
          <w:tab w:val="center" w:pos="2268"/>
          <w:tab w:val="center" w:pos="7371"/>
        </w:tabs>
        <w:spacing w:before="0" w:after="0"/>
        <w:rPr>
          <w:i/>
          <w:sz w:val="22"/>
          <w:szCs w:val="28"/>
        </w:rPr>
      </w:pPr>
      <w:r w:rsidRPr="00994375">
        <w:rPr>
          <w:b/>
          <w:sz w:val="28"/>
          <w:szCs w:val="28"/>
        </w:rPr>
        <w:tab/>
      </w:r>
      <w:r w:rsidRPr="00994375">
        <w:rPr>
          <w:sz w:val="28"/>
          <w:szCs w:val="28"/>
        </w:rPr>
        <w:tab/>
      </w:r>
      <w:r w:rsidRPr="00944841">
        <w:rPr>
          <w:i/>
          <w:szCs w:val="28"/>
        </w:rPr>
        <w:t xml:space="preserve">Phú Nhuận, ngày     tháng     năm </w:t>
      </w:r>
      <w:r w:rsidR="00FA45B3">
        <w:rPr>
          <w:i/>
          <w:szCs w:val="28"/>
        </w:rPr>
        <w:t>20</w:t>
      </w:r>
      <w:r w:rsidR="006B6F90">
        <w:rPr>
          <w:i/>
          <w:szCs w:val="28"/>
        </w:rPr>
        <w:t>….</w:t>
      </w:r>
    </w:p>
    <w:p w:rsidR="00F432B1" w:rsidRPr="00944841" w:rsidRDefault="00F432B1" w:rsidP="00F432B1">
      <w:pPr>
        <w:spacing w:before="0" w:after="0"/>
        <w:rPr>
          <w:i/>
          <w:szCs w:val="28"/>
        </w:rPr>
      </w:pPr>
    </w:p>
    <w:p w:rsidR="00F432B1" w:rsidRDefault="00605FC6" w:rsidP="00F432B1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BẢN</w:t>
      </w:r>
      <w:r w:rsidR="00F432B1">
        <w:rPr>
          <w:rFonts w:ascii="Times New Roman" w:hAnsi="Times New Roman"/>
          <w:sz w:val="30"/>
          <w:szCs w:val="30"/>
        </w:rPr>
        <w:t xml:space="preserve"> ĐĂNG KÝ</w:t>
      </w:r>
    </w:p>
    <w:p w:rsidR="00F432B1" w:rsidRPr="00994375" w:rsidRDefault="00F432B1" w:rsidP="00F432B1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Công trình thanh niên năm </w:t>
      </w:r>
      <w:r w:rsidR="00AA61A7">
        <w:rPr>
          <w:rFonts w:ascii="Times New Roman" w:hAnsi="Times New Roman"/>
          <w:sz w:val="28"/>
          <w:szCs w:val="28"/>
        </w:rPr>
        <w:t>2019</w:t>
      </w:r>
    </w:p>
    <w:p w:rsidR="00F432B1" w:rsidRPr="00994375" w:rsidRDefault="00F432B1" w:rsidP="00F432B1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 w:rsidRPr="00994375">
        <w:rPr>
          <w:rFonts w:ascii="Times New Roman" w:hAnsi="Times New Roman"/>
          <w:sz w:val="30"/>
          <w:szCs w:val="30"/>
        </w:rPr>
        <w:t xml:space="preserve"> </w:t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>1. Tên gọi của công trình:</w:t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 xml:space="preserve">2. Nội dung thực hiện công trình: </w:t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>3. Thời gian bắt đầu thực hiện:</w:t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</w:p>
    <w:p w:rsidR="00F432B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>4. Tổ chức thực hiện</w:t>
      </w:r>
      <w:r>
        <w:rPr>
          <w:i/>
          <w:iCs/>
          <w:sz w:val="28"/>
          <w:szCs w:val="28"/>
        </w:rPr>
        <w:t>: …………………………………………………………………….</w:t>
      </w:r>
      <w:r w:rsidR="003C6BF6">
        <w:rPr>
          <w:i/>
          <w:iCs/>
          <w:sz w:val="28"/>
          <w:szCs w:val="28"/>
        </w:rPr>
        <w:t>..</w:t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Default="00F432B1" w:rsidP="00F432B1">
      <w:pPr>
        <w:tabs>
          <w:tab w:val="right" w:leader="dot" w:pos="9356"/>
        </w:tabs>
        <w:spacing w:before="0" w:after="0"/>
        <w:rPr>
          <w:i/>
          <w:iCs/>
        </w:rPr>
      </w:pPr>
    </w:p>
    <w:p w:rsidR="00F432B1" w:rsidRDefault="00F432B1" w:rsidP="00F432B1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ab/>
        <w:t>XÁC NHẬN CỦA CẤP ỦY</w:t>
      </w:r>
      <w:r>
        <w:rPr>
          <w:b/>
          <w:bCs w:val="0"/>
        </w:rPr>
        <w:tab/>
        <w:t>TM. BCH ĐOÀN (CHI ĐOÀN) ….</w:t>
      </w:r>
    </w:p>
    <w:p w:rsidR="00F432B1" w:rsidRPr="00944841" w:rsidRDefault="00F432B1" w:rsidP="00F432B1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Pr="00944841">
        <w:rPr>
          <w:bCs w:val="0"/>
        </w:rPr>
        <w:t>BÍ THƯ</w:t>
      </w:r>
    </w:p>
    <w:p w:rsidR="00F432B1" w:rsidRPr="00EC30DA" w:rsidRDefault="00F432B1" w:rsidP="00F432B1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/>
          <w:bCs w:val="0"/>
        </w:rPr>
      </w:pPr>
    </w:p>
    <w:p w:rsidR="00F432B1" w:rsidRDefault="00F432B1" w:rsidP="00F432B1">
      <w:pPr>
        <w:spacing w:before="0" w:after="0"/>
      </w:pPr>
    </w:p>
    <w:p w:rsidR="00F432B1" w:rsidRDefault="00F432B1" w:rsidP="00F432B1">
      <w:pPr>
        <w:spacing w:before="0" w:after="0"/>
      </w:pPr>
    </w:p>
    <w:p w:rsidR="003C6BF6" w:rsidRDefault="003C6BF6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br w:type="page"/>
      </w:r>
    </w:p>
    <w:p w:rsidR="003C6BF6" w:rsidRDefault="003C6BF6" w:rsidP="003C6BF6">
      <w:pPr>
        <w:tabs>
          <w:tab w:val="center" w:pos="2268"/>
          <w:tab w:val="center" w:pos="7371"/>
        </w:tabs>
        <w:spacing w:before="0" w:after="0"/>
        <w:ind w:firstLine="72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64477" wp14:editId="68FD70EE">
                <wp:simplePos x="0" y="0"/>
                <wp:positionH relativeFrom="column">
                  <wp:posOffset>5157635</wp:posOffset>
                </wp:positionH>
                <wp:positionV relativeFrom="paragraph">
                  <wp:posOffset>-441325</wp:posOffset>
                </wp:positionV>
                <wp:extent cx="839338" cy="313899"/>
                <wp:effectExtent l="0" t="0" r="1841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F6" w:rsidRPr="00944841" w:rsidRDefault="003C6BF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B864477" id="Rectangle 3" o:spid="_x0000_s1028" style="position:absolute;left:0;text-align:left;margin-left:406.1pt;margin-top:-34.75pt;width:66.1pt;height:2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" filled="f" strokecolor="black [3213]" strokeweight="1pt">
                <v:textbox>
                  <w:txbxContent>
                    <w:p w:rsidR="003C6BF6" w:rsidRPr="00944841" w:rsidRDefault="003C6BF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QUẬN ĐOÀN PHÚ NHUẬN</w:t>
      </w:r>
      <w:r w:rsidRPr="00994375">
        <w:rPr>
          <w:sz w:val="28"/>
          <w:szCs w:val="28"/>
        </w:rPr>
        <w:tab/>
      </w:r>
      <w:r w:rsidRPr="00994375">
        <w:rPr>
          <w:b/>
          <w:sz w:val="30"/>
          <w:szCs w:val="30"/>
          <w:u w:val="single"/>
        </w:rPr>
        <w:t>ĐOÀN TNCS HỒ CHÍ MINH</w:t>
      </w:r>
    </w:p>
    <w:p w:rsidR="003C6BF6" w:rsidRPr="003C6BF6" w:rsidRDefault="003C6BF6" w:rsidP="003C6BF6">
      <w:pPr>
        <w:tabs>
          <w:tab w:val="center" w:pos="2268"/>
          <w:tab w:val="center" w:pos="7371"/>
        </w:tabs>
        <w:spacing w:before="0" w:after="0"/>
        <w:rPr>
          <w:b/>
          <w:sz w:val="30"/>
          <w:szCs w:val="30"/>
          <w:u w:val="single"/>
        </w:rPr>
      </w:pPr>
      <w:r w:rsidRPr="00994375">
        <w:rPr>
          <w:b/>
          <w:sz w:val="28"/>
          <w:szCs w:val="28"/>
        </w:rPr>
        <w:t xml:space="preserve">BCH </w:t>
      </w:r>
      <w:r>
        <w:rPr>
          <w:b/>
          <w:sz w:val="28"/>
          <w:szCs w:val="28"/>
        </w:rPr>
        <w:t>ĐOÀN (CHI ĐOÀN)…………</w:t>
      </w:r>
      <w:r w:rsidRPr="00994375">
        <w:rPr>
          <w:b/>
          <w:sz w:val="28"/>
          <w:szCs w:val="28"/>
        </w:rPr>
        <w:tab/>
      </w:r>
    </w:p>
    <w:p w:rsidR="003C6BF6" w:rsidRPr="00994375" w:rsidRDefault="003C6BF6" w:rsidP="003C6BF6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b/>
          <w:sz w:val="28"/>
          <w:szCs w:val="28"/>
        </w:rPr>
        <w:tab/>
        <w:t>***</w:t>
      </w:r>
      <w:r w:rsidRPr="00994375">
        <w:rPr>
          <w:b/>
          <w:sz w:val="28"/>
          <w:szCs w:val="28"/>
        </w:rPr>
        <w:tab/>
      </w:r>
    </w:p>
    <w:p w:rsidR="003C6BF6" w:rsidRPr="00994375" w:rsidRDefault="003C6BF6" w:rsidP="003C6BF6">
      <w:pPr>
        <w:tabs>
          <w:tab w:val="center" w:pos="2268"/>
          <w:tab w:val="center" w:pos="7371"/>
        </w:tabs>
        <w:spacing w:before="0" w:after="0"/>
        <w:rPr>
          <w:i/>
          <w:sz w:val="24"/>
          <w:szCs w:val="28"/>
        </w:rPr>
      </w:pPr>
      <w:r w:rsidRPr="00994375">
        <w:rPr>
          <w:b/>
          <w:sz w:val="28"/>
          <w:szCs w:val="28"/>
        </w:rPr>
        <w:tab/>
      </w:r>
      <w:r w:rsidRPr="00994375">
        <w:rPr>
          <w:sz w:val="28"/>
          <w:szCs w:val="28"/>
        </w:rPr>
        <w:tab/>
      </w:r>
      <w:r w:rsidRPr="00AF0E0B">
        <w:rPr>
          <w:i/>
          <w:szCs w:val="28"/>
        </w:rPr>
        <w:t xml:space="preserve">Phú Nhuận, ngày     tháng     năm </w:t>
      </w:r>
      <w:r w:rsidR="006B6F90">
        <w:rPr>
          <w:i/>
          <w:szCs w:val="28"/>
        </w:rPr>
        <w:t>20….</w:t>
      </w:r>
    </w:p>
    <w:p w:rsidR="003C6BF6" w:rsidRPr="00994375" w:rsidRDefault="003C6BF6" w:rsidP="003C6BF6">
      <w:pPr>
        <w:spacing w:before="0" w:after="0"/>
        <w:rPr>
          <w:i/>
          <w:sz w:val="28"/>
          <w:szCs w:val="28"/>
        </w:rPr>
      </w:pPr>
    </w:p>
    <w:p w:rsidR="003C6BF6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 w:rsidRPr="00994375">
        <w:rPr>
          <w:rFonts w:ascii="Times New Roman" w:hAnsi="Times New Roman"/>
          <w:sz w:val="30"/>
          <w:szCs w:val="30"/>
        </w:rPr>
        <w:t>BÁO CÁO</w:t>
      </w:r>
    </w:p>
    <w:p w:rsidR="003C6BF6" w:rsidRPr="00994375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Công trình thanh niên năm </w:t>
      </w:r>
      <w:r w:rsidR="00AA61A7">
        <w:rPr>
          <w:rFonts w:ascii="Times New Roman" w:hAnsi="Times New Roman"/>
          <w:sz w:val="28"/>
          <w:szCs w:val="28"/>
        </w:rPr>
        <w:t>2019</w:t>
      </w:r>
    </w:p>
    <w:p w:rsidR="003C6BF6" w:rsidRPr="00994375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 w:rsidRPr="00994375">
        <w:rPr>
          <w:rFonts w:ascii="Times New Roman" w:hAnsi="Times New Roman"/>
          <w:sz w:val="30"/>
          <w:szCs w:val="30"/>
        </w:rPr>
        <w:t xml:space="preserve"> </w:t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1. Tên gọi của công trình: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 xml:space="preserve">2. Nội dung công trình: 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3. Thời gian bắt đầu thực hiện: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4. Tổ chức thực hiện:……………………………………………………………………………..</w:t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5. Kết quả thực hiện trong thực tế: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lastRenderedPageBreak/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 xml:space="preserve">6. Tự đánh giá (kết quả, phạm vi nhân rộng…): </w:t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8789"/>
        </w:tabs>
        <w:spacing w:before="0" w:after="0"/>
      </w:pPr>
    </w:p>
    <w:p w:rsidR="003C6BF6" w:rsidRDefault="003C6BF6" w:rsidP="003C6BF6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>XÁC NHẬN CỦA CẤP ỦY</w:t>
      </w:r>
      <w:r>
        <w:rPr>
          <w:b/>
          <w:bCs w:val="0"/>
        </w:rPr>
        <w:tab/>
        <w:t>TM. BCH ĐOÀN (CHI ĐOÀN) ….</w:t>
      </w:r>
    </w:p>
    <w:p w:rsidR="003C6BF6" w:rsidRPr="00944841" w:rsidRDefault="003C6BF6" w:rsidP="003C6BF6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Pr="00944841">
        <w:rPr>
          <w:bCs w:val="0"/>
        </w:rPr>
        <w:t>BÍ THƯ</w:t>
      </w:r>
    </w:p>
    <w:p w:rsidR="00605FC6" w:rsidRDefault="00605FC6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br w:type="page"/>
      </w:r>
    </w:p>
    <w:p w:rsidR="00605FC6" w:rsidRPr="00994375" w:rsidRDefault="00605FC6" w:rsidP="00605FC6">
      <w:pPr>
        <w:tabs>
          <w:tab w:val="center" w:pos="2268"/>
          <w:tab w:val="center" w:pos="7371"/>
        </w:tabs>
        <w:spacing w:before="0" w:after="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7E881D" wp14:editId="32388CBD">
                <wp:simplePos x="0" y="0"/>
                <wp:positionH relativeFrom="column">
                  <wp:posOffset>5328067</wp:posOffset>
                </wp:positionH>
                <wp:positionV relativeFrom="paragraph">
                  <wp:posOffset>-367665</wp:posOffset>
                </wp:positionV>
                <wp:extent cx="839338" cy="313899"/>
                <wp:effectExtent l="0" t="0" r="1841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C6" w:rsidRPr="00944841" w:rsidRDefault="00605FC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57E881D" id="Rectangle 4" o:spid="_x0000_s1029" style="position:absolute;left:0;text-align:left;margin-left:419.55pt;margin-top:-28.95pt;width:66.1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" filled="f" strokecolor="black [3213]" strokeweight="1pt">
                <v:textbox>
                  <w:txbxContent>
                    <w:p w:rsidR="00605FC6" w:rsidRPr="00944841" w:rsidRDefault="00605FC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QUẬN ĐOÀN PHÚ NHUẬN</w:t>
      </w:r>
      <w:r w:rsidRPr="00994375">
        <w:rPr>
          <w:sz w:val="28"/>
          <w:szCs w:val="28"/>
        </w:rPr>
        <w:tab/>
      </w:r>
      <w:r w:rsidRPr="00994375">
        <w:rPr>
          <w:b/>
          <w:sz w:val="30"/>
          <w:szCs w:val="30"/>
          <w:u w:val="single"/>
        </w:rPr>
        <w:t>ĐOÀN TNCS HỒ CHÍ MINH</w:t>
      </w:r>
    </w:p>
    <w:p w:rsidR="00605FC6" w:rsidRPr="00994375" w:rsidRDefault="00605FC6" w:rsidP="00605FC6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sz w:val="28"/>
          <w:szCs w:val="28"/>
        </w:rPr>
        <w:tab/>
      </w:r>
      <w:r w:rsidRPr="00994375">
        <w:rPr>
          <w:b/>
          <w:sz w:val="28"/>
          <w:szCs w:val="28"/>
        </w:rPr>
        <w:t xml:space="preserve">BCH </w:t>
      </w:r>
      <w:r>
        <w:rPr>
          <w:b/>
          <w:sz w:val="28"/>
          <w:szCs w:val="28"/>
        </w:rPr>
        <w:t>ĐOÀN (CHI ĐOÀN)…………</w:t>
      </w:r>
      <w:r w:rsidRPr="00994375">
        <w:rPr>
          <w:b/>
          <w:sz w:val="28"/>
          <w:szCs w:val="28"/>
        </w:rPr>
        <w:tab/>
      </w:r>
    </w:p>
    <w:p w:rsidR="00605FC6" w:rsidRPr="00994375" w:rsidRDefault="00605FC6" w:rsidP="00605FC6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b/>
          <w:sz w:val="28"/>
          <w:szCs w:val="28"/>
        </w:rPr>
        <w:tab/>
        <w:t>***</w:t>
      </w:r>
      <w:r w:rsidRPr="00994375">
        <w:rPr>
          <w:b/>
          <w:sz w:val="28"/>
          <w:szCs w:val="28"/>
        </w:rPr>
        <w:tab/>
      </w:r>
    </w:p>
    <w:p w:rsidR="00605FC6" w:rsidRPr="00944841" w:rsidRDefault="00605FC6" w:rsidP="00605FC6">
      <w:pPr>
        <w:tabs>
          <w:tab w:val="center" w:pos="2268"/>
          <w:tab w:val="center" w:pos="7371"/>
        </w:tabs>
        <w:spacing w:before="0" w:after="0"/>
        <w:rPr>
          <w:i/>
          <w:sz w:val="22"/>
          <w:szCs w:val="28"/>
        </w:rPr>
      </w:pPr>
      <w:r w:rsidRPr="00994375">
        <w:rPr>
          <w:b/>
          <w:sz w:val="28"/>
          <w:szCs w:val="28"/>
        </w:rPr>
        <w:tab/>
      </w:r>
      <w:r w:rsidRPr="00994375">
        <w:rPr>
          <w:sz w:val="28"/>
          <w:szCs w:val="28"/>
        </w:rPr>
        <w:tab/>
      </w:r>
      <w:r w:rsidRPr="00944841">
        <w:rPr>
          <w:i/>
          <w:szCs w:val="28"/>
        </w:rPr>
        <w:t xml:space="preserve">Phú Nhuận, ngày     tháng     năm </w:t>
      </w:r>
      <w:r w:rsidR="006B6F90">
        <w:rPr>
          <w:i/>
          <w:szCs w:val="28"/>
        </w:rPr>
        <w:t>20…..</w:t>
      </w:r>
    </w:p>
    <w:p w:rsidR="00605FC6" w:rsidRPr="00944841" w:rsidRDefault="00605FC6" w:rsidP="00605FC6">
      <w:pPr>
        <w:spacing w:before="0" w:after="0"/>
        <w:rPr>
          <w:i/>
          <w:szCs w:val="28"/>
        </w:rPr>
      </w:pPr>
    </w:p>
    <w:p w:rsidR="00605FC6" w:rsidRDefault="00605FC6" w:rsidP="00605FC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BẢN ĐĂNG KÝ</w:t>
      </w:r>
    </w:p>
    <w:p w:rsidR="00605FC6" w:rsidRDefault="00605FC6" w:rsidP="00605FC6">
      <w:pPr>
        <w:pStyle w:val="Heading5"/>
        <w:tabs>
          <w:tab w:val="clear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Mô hình, giải pháp năm </w:t>
      </w:r>
      <w:r w:rsidR="00AA61A7">
        <w:rPr>
          <w:rFonts w:ascii="Times New Roman" w:hAnsi="Times New Roman"/>
          <w:sz w:val="28"/>
          <w:szCs w:val="28"/>
        </w:rPr>
        <w:t>2019</w:t>
      </w:r>
    </w:p>
    <w:p w:rsidR="00605FC6" w:rsidRDefault="00605FC6" w:rsidP="00605FC6">
      <w:pPr>
        <w:jc w:val="center"/>
      </w:pPr>
      <w:r>
        <w:t>----------------</w:t>
      </w:r>
    </w:p>
    <w:p w:rsidR="00605FC6" w:rsidRPr="00605FC6" w:rsidRDefault="00605FC6" w:rsidP="00605FC6">
      <w:pPr>
        <w:jc w:val="center"/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747"/>
        <w:gridCol w:w="2089"/>
        <w:gridCol w:w="3402"/>
        <w:gridCol w:w="2835"/>
        <w:gridCol w:w="1276"/>
      </w:tblGrid>
      <w:tr w:rsidR="00605FC6" w:rsidTr="00605FC6">
        <w:tc>
          <w:tcPr>
            <w:tcW w:w="747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STT</w:t>
            </w:r>
          </w:p>
        </w:tc>
        <w:tc>
          <w:tcPr>
            <w:tcW w:w="2089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 xml:space="preserve">Hình thức </w:t>
            </w:r>
          </w:p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(Mô hình hoặc giải pháp)</w:t>
            </w:r>
          </w:p>
        </w:tc>
        <w:tc>
          <w:tcPr>
            <w:tcW w:w="3402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Tên mô hình, giải pháp</w:t>
            </w:r>
          </w:p>
        </w:tc>
        <w:tc>
          <w:tcPr>
            <w:tcW w:w="2835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Nội dung thực hiện (tóm tắt)</w:t>
            </w:r>
          </w:p>
        </w:tc>
        <w:tc>
          <w:tcPr>
            <w:tcW w:w="1276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5FC6" w:rsidTr="00605FC6">
        <w:tc>
          <w:tcPr>
            <w:tcW w:w="747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2089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Mô hình</w:t>
            </w:r>
          </w:p>
        </w:tc>
        <w:tc>
          <w:tcPr>
            <w:tcW w:w="3402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</w:tr>
      <w:tr w:rsidR="00605FC6" w:rsidTr="00605FC6">
        <w:tc>
          <w:tcPr>
            <w:tcW w:w="747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Giải pháp</w:t>
            </w:r>
          </w:p>
        </w:tc>
        <w:tc>
          <w:tcPr>
            <w:tcW w:w="3402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</w:tr>
    </w:tbl>
    <w:p w:rsidR="00605FC6" w:rsidRDefault="00605FC6" w:rsidP="00605FC6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</w:p>
    <w:p w:rsidR="00605FC6" w:rsidRDefault="00605FC6" w:rsidP="00605FC6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TM. BCH ĐOÀN (CHI ĐOÀN) ….</w:t>
      </w:r>
    </w:p>
    <w:p w:rsidR="00605FC6" w:rsidRDefault="00605FC6" w:rsidP="00605FC6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Pr="00944841">
        <w:rPr>
          <w:bCs w:val="0"/>
        </w:rPr>
        <w:t>BÍ THƯ</w:t>
      </w:r>
    </w:p>
    <w:p w:rsidR="00605FC6" w:rsidRDefault="00605FC6">
      <w:pPr>
        <w:rPr>
          <w:bCs w:val="0"/>
        </w:rPr>
      </w:pPr>
      <w:r>
        <w:rPr>
          <w:bCs w:val="0"/>
        </w:rPr>
        <w:br w:type="page"/>
      </w:r>
    </w:p>
    <w:p w:rsidR="00605FC6" w:rsidRDefault="00605FC6" w:rsidP="00605FC6">
      <w:pPr>
        <w:tabs>
          <w:tab w:val="center" w:pos="3119"/>
          <w:tab w:val="center" w:pos="11907"/>
        </w:tabs>
        <w:spacing w:before="0" w:after="0"/>
        <w:rPr>
          <w:sz w:val="28"/>
          <w:szCs w:val="28"/>
        </w:rPr>
        <w:sectPr w:rsidR="00605FC6" w:rsidSect="00094AB0">
          <w:pgSz w:w="11907" w:h="16840" w:code="9"/>
          <w:pgMar w:top="1134" w:right="1134" w:bottom="1134" w:left="1701" w:header="720" w:footer="720" w:gutter="0"/>
          <w:cols w:space="708"/>
          <w:docGrid w:linePitch="360"/>
        </w:sectPr>
      </w:pPr>
    </w:p>
    <w:p w:rsidR="00605FC6" w:rsidRDefault="00605FC6" w:rsidP="00A65524">
      <w:pPr>
        <w:tabs>
          <w:tab w:val="center" w:pos="3119"/>
          <w:tab w:val="center" w:pos="11907"/>
        </w:tabs>
        <w:spacing w:before="0" w:after="0"/>
        <w:ind w:firstLine="144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E95ADC" wp14:editId="1F4FA987">
                <wp:simplePos x="0" y="0"/>
                <wp:positionH relativeFrom="column">
                  <wp:posOffset>8719319</wp:posOffset>
                </wp:positionH>
                <wp:positionV relativeFrom="paragraph">
                  <wp:posOffset>-702310</wp:posOffset>
                </wp:positionV>
                <wp:extent cx="839338" cy="313899"/>
                <wp:effectExtent l="0" t="0" r="1841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C6" w:rsidRPr="00944841" w:rsidRDefault="00605FC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CE95ADC" id="Rectangle 5" o:spid="_x0000_s1030" style="position:absolute;left:0;text-align:left;margin-left:686.55pt;margin-top:-55.3pt;width:66.1pt;height:2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" filled="f" strokecolor="black [3213]" strokeweight="1pt">
                <v:textbox>
                  <w:txbxContent>
                    <w:p w:rsidR="00605FC6" w:rsidRPr="00944841" w:rsidRDefault="00605FC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QUẬN ĐOÀN PHÚ NHUẬN</w:t>
      </w:r>
      <w:r w:rsidRPr="00332809">
        <w:rPr>
          <w:sz w:val="28"/>
          <w:szCs w:val="28"/>
        </w:rPr>
        <w:tab/>
      </w:r>
      <w:r w:rsidRPr="00332809">
        <w:rPr>
          <w:b/>
          <w:sz w:val="30"/>
          <w:szCs w:val="30"/>
          <w:u w:val="single"/>
        </w:rPr>
        <w:t>ĐOÀN TNCS HỒ CHÍ MINH</w:t>
      </w:r>
    </w:p>
    <w:p w:rsidR="00605FC6" w:rsidRDefault="00605FC6" w:rsidP="00605FC6">
      <w:pPr>
        <w:tabs>
          <w:tab w:val="center" w:pos="3119"/>
          <w:tab w:val="center" w:pos="11907"/>
        </w:tabs>
        <w:spacing w:before="0" w:after="0"/>
        <w:rPr>
          <w:b/>
          <w:sz w:val="28"/>
          <w:szCs w:val="28"/>
        </w:rPr>
      </w:pPr>
      <w:r w:rsidRPr="00332809">
        <w:rPr>
          <w:sz w:val="28"/>
          <w:szCs w:val="28"/>
        </w:rPr>
        <w:tab/>
      </w:r>
      <w:r>
        <w:rPr>
          <w:b/>
          <w:sz w:val="28"/>
          <w:szCs w:val="28"/>
        </w:rPr>
        <w:t>BCH ĐOÀN (CHI ĐOÀN) ……</w:t>
      </w:r>
      <w:r>
        <w:rPr>
          <w:b/>
          <w:sz w:val="28"/>
          <w:szCs w:val="28"/>
        </w:rPr>
        <w:tab/>
      </w:r>
    </w:p>
    <w:p w:rsidR="00605FC6" w:rsidRPr="00962098" w:rsidRDefault="00605FC6" w:rsidP="00605FC6">
      <w:pPr>
        <w:tabs>
          <w:tab w:val="center" w:pos="3119"/>
          <w:tab w:val="center" w:pos="11907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***</w:t>
      </w:r>
      <w:r>
        <w:rPr>
          <w:sz w:val="28"/>
          <w:szCs w:val="28"/>
        </w:rPr>
        <w:tab/>
      </w:r>
      <w:r w:rsidRPr="00CD24FF">
        <w:rPr>
          <w:i/>
          <w:szCs w:val="28"/>
        </w:rPr>
        <w:t>Phú Nhuậ</w:t>
      </w:r>
      <w:r w:rsidR="006B6F90">
        <w:rPr>
          <w:i/>
          <w:szCs w:val="28"/>
        </w:rPr>
        <w:t>n, ngày …… tháng ……</w:t>
      </w:r>
      <w:r w:rsidRPr="00CD24FF">
        <w:rPr>
          <w:i/>
          <w:szCs w:val="28"/>
        </w:rPr>
        <w:t xml:space="preserve"> năm </w:t>
      </w:r>
      <w:r w:rsidR="006B6F90">
        <w:rPr>
          <w:i/>
          <w:szCs w:val="28"/>
        </w:rPr>
        <w:t>20……</w:t>
      </w:r>
    </w:p>
    <w:p w:rsidR="00605FC6" w:rsidRDefault="00605FC6" w:rsidP="00605FC6">
      <w:pPr>
        <w:spacing w:before="0" w:after="0"/>
        <w:rPr>
          <w:i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BẢNG TỔNG HỢP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  <w:r w:rsidRPr="00312B77">
        <w:rPr>
          <w:b/>
          <w:sz w:val="28"/>
          <w:szCs w:val="28"/>
        </w:rPr>
        <w:t>Đăng k</w:t>
      </w:r>
      <w:r>
        <w:rPr>
          <w:b/>
          <w:sz w:val="28"/>
          <w:szCs w:val="28"/>
        </w:rPr>
        <w:t xml:space="preserve">ý Công trình thanh niên năm </w:t>
      </w:r>
      <w:r w:rsidR="00AA61A7">
        <w:rPr>
          <w:b/>
          <w:sz w:val="28"/>
          <w:szCs w:val="28"/>
        </w:rPr>
        <w:t>2019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46"/>
        <w:gridCol w:w="4069"/>
        <w:gridCol w:w="2126"/>
        <w:gridCol w:w="1985"/>
        <w:gridCol w:w="3402"/>
        <w:gridCol w:w="1417"/>
        <w:gridCol w:w="1276"/>
      </w:tblGrid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069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thực hiện</w:t>
            </w:r>
          </w:p>
        </w:tc>
        <w:tc>
          <w:tcPr>
            <w:tcW w:w="212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Tên Công trình</w:t>
            </w:r>
          </w:p>
        </w:tc>
        <w:tc>
          <w:tcPr>
            <w:tcW w:w="1985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Thời gian thực hiện</w:t>
            </w:r>
          </w:p>
        </w:tc>
        <w:tc>
          <w:tcPr>
            <w:tcW w:w="3402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Nội dung thực hiện</w:t>
            </w:r>
          </w:p>
        </w:tc>
        <w:tc>
          <w:tcPr>
            <w:tcW w:w="1417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phối hợp</w:t>
            </w:r>
          </w:p>
        </w:tc>
        <w:tc>
          <w:tcPr>
            <w:tcW w:w="127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962098"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Đoàn phường X</w:t>
            </w:r>
          </w:p>
        </w:tc>
        <w:tc>
          <w:tcPr>
            <w:tcW w:w="212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Khu phố 1 – Phường X</w:t>
            </w:r>
          </w:p>
        </w:tc>
        <w:tc>
          <w:tcPr>
            <w:tcW w:w="212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Y</w:t>
            </w:r>
          </w:p>
        </w:tc>
        <w:tc>
          <w:tcPr>
            <w:tcW w:w="212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</w:tbl>
    <w:p w:rsidR="00605FC6" w:rsidRPr="00A047B5" w:rsidRDefault="00605FC6" w:rsidP="00605FC6">
      <w:pPr>
        <w:spacing w:before="0" w:after="0"/>
        <w:ind w:firstLine="720"/>
        <w:rPr>
          <w:bCs w:val="0"/>
          <w:sz w:val="28"/>
          <w:szCs w:val="28"/>
        </w:rPr>
      </w:pPr>
    </w:p>
    <w:p w:rsidR="00605FC6" w:rsidRDefault="00605FC6" w:rsidP="00605FC6">
      <w:pPr>
        <w:tabs>
          <w:tab w:val="center" w:pos="3119"/>
          <w:tab w:val="center" w:pos="11340"/>
        </w:tabs>
        <w:spacing w:before="0" w:after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  <w:t>XÁC NHẬN CỦA CẤP ỦY</w:t>
      </w:r>
      <w:r>
        <w:rPr>
          <w:b/>
          <w:bCs w:val="0"/>
          <w:sz w:val="28"/>
          <w:szCs w:val="28"/>
        </w:rPr>
        <w:tab/>
        <w:t>TM. BCH ĐOÀN (CHI ĐOÀN) ……</w:t>
      </w:r>
    </w:p>
    <w:p w:rsidR="00605FC6" w:rsidRPr="00CD24FF" w:rsidRDefault="00605FC6" w:rsidP="00605FC6">
      <w:pPr>
        <w:tabs>
          <w:tab w:val="center" w:pos="11340"/>
        </w:tabs>
        <w:spacing w:before="0" w:after="0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</w:r>
      <w:r w:rsidRPr="00CD24FF">
        <w:rPr>
          <w:bCs w:val="0"/>
          <w:sz w:val="28"/>
          <w:szCs w:val="28"/>
        </w:rPr>
        <w:t>BÍ THƯ</w:t>
      </w:r>
    </w:p>
    <w:p w:rsidR="00605FC6" w:rsidRPr="00A047B5" w:rsidRDefault="00605FC6" w:rsidP="00605FC6">
      <w:pPr>
        <w:tabs>
          <w:tab w:val="center" w:pos="11340"/>
        </w:tabs>
        <w:spacing w:before="0" w:after="0"/>
        <w:rPr>
          <w:b/>
          <w:bCs w:val="0"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  <w:r w:rsidRPr="00A047B5">
        <w:rPr>
          <w:b/>
          <w:bCs w:val="0"/>
          <w:sz w:val="28"/>
          <w:szCs w:val="28"/>
        </w:rPr>
        <w:tab/>
      </w: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FC6" w:rsidRDefault="00605FC6" w:rsidP="00605F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165C1" wp14:editId="7C3951EF">
                <wp:simplePos x="0" y="0"/>
                <wp:positionH relativeFrom="column">
                  <wp:posOffset>8718851</wp:posOffset>
                </wp:positionH>
                <wp:positionV relativeFrom="paragraph">
                  <wp:posOffset>-653314</wp:posOffset>
                </wp:positionV>
                <wp:extent cx="839338" cy="313899"/>
                <wp:effectExtent l="0" t="0" r="1841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C6" w:rsidRPr="00944841" w:rsidRDefault="00605FC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0D165C1" id="Rectangle 6" o:spid="_x0000_s1031" style="position:absolute;left:0;text-align:left;margin-left:686.5pt;margin-top:-51.45pt;width:66.1pt;height:2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" filled="f" strokecolor="black [3213]" strokeweight="1pt">
                <v:textbox>
                  <w:txbxContent>
                    <w:p w:rsidR="00605FC6" w:rsidRPr="00944841" w:rsidRDefault="00605FC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 xml:space="preserve">QUẬN ĐOÀN PHÚ NHUẬN </w:t>
      </w:r>
      <w:r>
        <w:rPr>
          <w:sz w:val="28"/>
          <w:szCs w:val="28"/>
        </w:rPr>
        <w:tab/>
      </w:r>
      <w:r w:rsidRPr="00332809">
        <w:rPr>
          <w:b/>
          <w:sz w:val="30"/>
          <w:szCs w:val="30"/>
          <w:u w:val="single"/>
        </w:rPr>
        <w:t>ĐOÀN TNCS HỒ CHÍ MINH</w:t>
      </w: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b/>
          <w:sz w:val="28"/>
          <w:szCs w:val="28"/>
        </w:rPr>
      </w:pPr>
      <w:r w:rsidRPr="00332809">
        <w:rPr>
          <w:sz w:val="28"/>
          <w:szCs w:val="28"/>
        </w:rPr>
        <w:tab/>
      </w:r>
      <w:r>
        <w:rPr>
          <w:b/>
          <w:sz w:val="28"/>
          <w:szCs w:val="28"/>
        </w:rPr>
        <w:t>BCH ĐOÀN (CHI ĐOÀN) ……</w:t>
      </w:r>
      <w:r>
        <w:rPr>
          <w:b/>
          <w:sz w:val="28"/>
          <w:szCs w:val="28"/>
        </w:rPr>
        <w:tab/>
      </w:r>
    </w:p>
    <w:p w:rsidR="00605FC6" w:rsidRPr="00962098" w:rsidRDefault="00605FC6" w:rsidP="00605FC6">
      <w:pPr>
        <w:tabs>
          <w:tab w:val="center" w:pos="3969"/>
          <w:tab w:val="center" w:pos="11907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***</w:t>
      </w:r>
      <w:r>
        <w:rPr>
          <w:sz w:val="28"/>
          <w:szCs w:val="28"/>
        </w:rPr>
        <w:tab/>
      </w:r>
      <w:r w:rsidRPr="00CD24FF">
        <w:rPr>
          <w:i/>
          <w:szCs w:val="28"/>
        </w:rPr>
        <w:t>Phú Nhuậ</w:t>
      </w:r>
      <w:r w:rsidR="006B6F90">
        <w:rPr>
          <w:i/>
          <w:szCs w:val="28"/>
        </w:rPr>
        <w:t>n, ngày …… tháng ……</w:t>
      </w:r>
      <w:r w:rsidRPr="00CD24FF">
        <w:rPr>
          <w:i/>
          <w:szCs w:val="28"/>
        </w:rPr>
        <w:t xml:space="preserve"> năm </w:t>
      </w:r>
      <w:r w:rsidR="006B6F90">
        <w:rPr>
          <w:i/>
          <w:szCs w:val="28"/>
        </w:rPr>
        <w:t>20…</w:t>
      </w: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BẢNG TỔNG HỢP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Báo cáo tóm tắ</w:t>
      </w:r>
      <w:r w:rsidR="006B6F90">
        <w:rPr>
          <w:b/>
          <w:sz w:val="28"/>
          <w:szCs w:val="28"/>
        </w:rPr>
        <w:t>t Công trình thanh niên năm 2019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46"/>
        <w:gridCol w:w="3927"/>
        <w:gridCol w:w="2693"/>
        <w:gridCol w:w="1843"/>
        <w:gridCol w:w="3119"/>
        <w:gridCol w:w="1417"/>
        <w:gridCol w:w="1276"/>
      </w:tblGrid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927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thực hiện</w:t>
            </w:r>
          </w:p>
        </w:tc>
        <w:tc>
          <w:tcPr>
            <w:tcW w:w="2693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Tên Công trình</w:t>
            </w:r>
          </w:p>
        </w:tc>
        <w:tc>
          <w:tcPr>
            <w:tcW w:w="1843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Thời gian thực hiện</w:t>
            </w:r>
          </w:p>
        </w:tc>
        <w:tc>
          <w:tcPr>
            <w:tcW w:w="3119" w:type="dxa"/>
            <w:vAlign w:val="center"/>
          </w:tcPr>
          <w:p w:rsidR="00605FC6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>
              <w:rPr>
                <w:b/>
                <w:bCs w:val="0"/>
                <w:color w:val="000000"/>
                <w:sz w:val="28"/>
                <w:szCs w:val="28"/>
              </w:rPr>
              <w:t>Kết quả</w:t>
            </w:r>
            <w:r w:rsidRPr="00962098">
              <w:rPr>
                <w:b/>
                <w:bCs w:val="0"/>
                <w:color w:val="000000"/>
                <w:sz w:val="28"/>
                <w:szCs w:val="28"/>
              </w:rPr>
              <w:t xml:space="preserve"> thực hiện</w:t>
            </w:r>
          </w:p>
          <w:p w:rsidR="00605FC6" w:rsidRPr="00962098" w:rsidRDefault="00605FC6" w:rsidP="00C52ABA">
            <w:pPr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962098">
              <w:rPr>
                <w:bCs w:val="0"/>
                <w:color w:val="000000"/>
                <w:sz w:val="24"/>
                <w:szCs w:val="28"/>
              </w:rPr>
              <w:t>(tóm tắt các kết quả chính)</w:t>
            </w:r>
          </w:p>
        </w:tc>
        <w:tc>
          <w:tcPr>
            <w:tcW w:w="1417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phối hợp</w:t>
            </w:r>
          </w:p>
        </w:tc>
        <w:tc>
          <w:tcPr>
            <w:tcW w:w="127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962098"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Đoàn phường X</w:t>
            </w:r>
          </w:p>
        </w:tc>
        <w:tc>
          <w:tcPr>
            <w:tcW w:w="269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Khu phố 1 – Phường X</w:t>
            </w:r>
          </w:p>
        </w:tc>
        <w:tc>
          <w:tcPr>
            <w:tcW w:w="269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392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Y</w:t>
            </w:r>
          </w:p>
        </w:tc>
        <w:tc>
          <w:tcPr>
            <w:tcW w:w="269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</w:tbl>
    <w:p w:rsidR="00605FC6" w:rsidRPr="00A047B5" w:rsidRDefault="00605FC6" w:rsidP="00605FC6">
      <w:pPr>
        <w:spacing w:before="0" w:after="0"/>
        <w:ind w:firstLine="720"/>
        <w:rPr>
          <w:bCs w:val="0"/>
          <w:sz w:val="28"/>
          <w:szCs w:val="28"/>
        </w:rPr>
      </w:pPr>
    </w:p>
    <w:p w:rsidR="00605FC6" w:rsidRDefault="00605FC6" w:rsidP="00605FC6">
      <w:pPr>
        <w:tabs>
          <w:tab w:val="center" w:pos="2977"/>
          <w:tab w:val="center" w:pos="11340"/>
        </w:tabs>
        <w:spacing w:before="0" w:after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  <w:t>XÁC NHẬN CỦA CẤP ỦY</w:t>
      </w:r>
      <w:r>
        <w:rPr>
          <w:b/>
          <w:bCs w:val="0"/>
          <w:sz w:val="28"/>
          <w:szCs w:val="28"/>
        </w:rPr>
        <w:tab/>
        <w:t>TM. BCH ĐOÀN (CHI ĐOÀN) ……</w:t>
      </w:r>
    </w:p>
    <w:p w:rsidR="00605FC6" w:rsidRPr="00CD24FF" w:rsidRDefault="00605FC6" w:rsidP="00605FC6">
      <w:pPr>
        <w:tabs>
          <w:tab w:val="center" w:pos="11340"/>
        </w:tabs>
        <w:spacing w:before="0" w:after="0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</w:r>
      <w:r w:rsidRPr="00CD24FF">
        <w:rPr>
          <w:bCs w:val="0"/>
          <w:sz w:val="28"/>
          <w:szCs w:val="28"/>
        </w:rPr>
        <w:t>BÍ THƯ</w:t>
      </w:r>
    </w:p>
    <w:p w:rsidR="00847C89" w:rsidRPr="00A047B5" w:rsidRDefault="00847C89" w:rsidP="003C6BF6">
      <w:pPr>
        <w:tabs>
          <w:tab w:val="center" w:pos="1985"/>
          <w:tab w:val="center" w:pos="6804"/>
        </w:tabs>
        <w:spacing w:before="0" w:after="0"/>
        <w:rPr>
          <w:b/>
          <w:bCs w:val="0"/>
          <w:sz w:val="28"/>
          <w:szCs w:val="28"/>
        </w:rPr>
      </w:pPr>
    </w:p>
    <w:sectPr w:rsidR="00847C89" w:rsidRPr="00A047B5" w:rsidSect="00605FC6">
      <w:pgSz w:w="16840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77"/>
    <w:rsid w:val="00004F0E"/>
    <w:rsid w:val="0002130A"/>
    <w:rsid w:val="0002366F"/>
    <w:rsid w:val="00034001"/>
    <w:rsid w:val="00045A67"/>
    <w:rsid w:val="000503E1"/>
    <w:rsid w:val="00071455"/>
    <w:rsid w:val="0007605E"/>
    <w:rsid w:val="0007673D"/>
    <w:rsid w:val="0008269A"/>
    <w:rsid w:val="00086BAE"/>
    <w:rsid w:val="000914EA"/>
    <w:rsid w:val="00094AB0"/>
    <w:rsid w:val="00094C4E"/>
    <w:rsid w:val="000B4BE4"/>
    <w:rsid w:val="000B576A"/>
    <w:rsid w:val="000C09C0"/>
    <w:rsid w:val="000C53B9"/>
    <w:rsid w:val="000D196E"/>
    <w:rsid w:val="000E1080"/>
    <w:rsid w:val="00102066"/>
    <w:rsid w:val="001117E7"/>
    <w:rsid w:val="001270BB"/>
    <w:rsid w:val="001711BC"/>
    <w:rsid w:val="00180375"/>
    <w:rsid w:val="001A2F0B"/>
    <w:rsid w:val="001A588C"/>
    <w:rsid w:val="001A5E95"/>
    <w:rsid w:val="001B0839"/>
    <w:rsid w:val="001F1296"/>
    <w:rsid w:val="001F15BE"/>
    <w:rsid w:val="0020091A"/>
    <w:rsid w:val="002119A5"/>
    <w:rsid w:val="0021673F"/>
    <w:rsid w:val="00242CC3"/>
    <w:rsid w:val="002465DB"/>
    <w:rsid w:val="00253011"/>
    <w:rsid w:val="00253590"/>
    <w:rsid w:val="00262015"/>
    <w:rsid w:val="00282875"/>
    <w:rsid w:val="002B2E97"/>
    <w:rsid w:val="002C55CE"/>
    <w:rsid w:val="002D7B8F"/>
    <w:rsid w:val="002D7E4E"/>
    <w:rsid w:val="00306D4D"/>
    <w:rsid w:val="00312B77"/>
    <w:rsid w:val="0032438D"/>
    <w:rsid w:val="00327939"/>
    <w:rsid w:val="00367767"/>
    <w:rsid w:val="00380EE1"/>
    <w:rsid w:val="00384199"/>
    <w:rsid w:val="00386F37"/>
    <w:rsid w:val="00390C9E"/>
    <w:rsid w:val="00393537"/>
    <w:rsid w:val="003A0C08"/>
    <w:rsid w:val="003A2C92"/>
    <w:rsid w:val="003A46EC"/>
    <w:rsid w:val="003A7381"/>
    <w:rsid w:val="003B02EA"/>
    <w:rsid w:val="003B3B47"/>
    <w:rsid w:val="003C6BF6"/>
    <w:rsid w:val="003E11A9"/>
    <w:rsid w:val="00422D56"/>
    <w:rsid w:val="00423DF9"/>
    <w:rsid w:val="00426D1E"/>
    <w:rsid w:val="00431A49"/>
    <w:rsid w:val="00432704"/>
    <w:rsid w:val="0046035E"/>
    <w:rsid w:val="00471D70"/>
    <w:rsid w:val="00474190"/>
    <w:rsid w:val="00475BDC"/>
    <w:rsid w:val="00481FB3"/>
    <w:rsid w:val="004A0CC9"/>
    <w:rsid w:val="004B176F"/>
    <w:rsid w:val="004B1D60"/>
    <w:rsid w:val="004B6DE5"/>
    <w:rsid w:val="004C09FD"/>
    <w:rsid w:val="004C11BB"/>
    <w:rsid w:val="004C46CE"/>
    <w:rsid w:val="004E3299"/>
    <w:rsid w:val="004E67FA"/>
    <w:rsid w:val="004E6F49"/>
    <w:rsid w:val="004E73F0"/>
    <w:rsid w:val="005210DC"/>
    <w:rsid w:val="00572698"/>
    <w:rsid w:val="00577580"/>
    <w:rsid w:val="0058686F"/>
    <w:rsid w:val="005871ED"/>
    <w:rsid w:val="005B2BB1"/>
    <w:rsid w:val="005F686F"/>
    <w:rsid w:val="00604A65"/>
    <w:rsid w:val="00605D17"/>
    <w:rsid w:val="00605FC6"/>
    <w:rsid w:val="0060755D"/>
    <w:rsid w:val="006237A4"/>
    <w:rsid w:val="006344C5"/>
    <w:rsid w:val="006463B0"/>
    <w:rsid w:val="006558A0"/>
    <w:rsid w:val="0066418D"/>
    <w:rsid w:val="00677045"/>
    <w:rsid w:val="006818E1"/>
    <w:rsid w:val="00691BF8"/>
    <w:rsid w:val="006957E3"/>
    <w:rsid w:val="006B378B"/>
    <w:rsid w:val="006B6F90"/>
    <w:rsid w:val="006B71BD"/>
    <w:rsid w:val="006C26F6"/>
    <w:rsid w:val="006C76ED"/>
    <w:rsid w:val="006E3591"/>
    <w:rsid w:val="006E3E9B"/>
    <w:rsid w:val="0070710C"/>
    <w:rsid w:val="007202C9"/>
    <w:rsid w:val="007249DA"/>
    <w:rsid w:val="0073111E"/>
    <w:rsid w:val="00733EFD"/>
    <w:rsid w:val="00742544"/>
    <w:rsid w:val="00752D15"/>
    <w:rsid w:val="00756B95"/>
    <w:rsid w:val="00776FE9"/>
    <w:rsid w:val="00782188"/>
    <w:rsid w:val="007828D5"/>
    <w:rsid w:val="007946A3"/>
    <w:rsid w:val="007C7E28"/>
    <w:rsid w:val="007D388E"/>
    <w:rsid w:val="007E420A"/>
    <w:rsid w:val="008113E5"/>
    <w:rsid w:val="00830FE5"/>
    <w:rsid w:val="008461A8"/>
    <w:rsid w:val="00847C89"/>
    <w:rsid w:val="0085684D"/>
    <w:rsid w:val="008730D3"/>
    <w:rsid w:val="00881DD2"/>
    <w:rsid w:val="008876AE"/>
    <w:rsid w:val="008879BE"/>
    <w:rsid w:val="008A6DB0"/>
    <w:rsid w:val="008B308D"/>
    <w:rsid w:val="008C2972"/>
    <w:rsid w:val="008C5914"/>
    <w:rsid w:val="008D05F1"/>
    <w:rsid w:val="009024E6"/>
    <w:rsid w:val="00911EA2"/>
    <w:rsid w:val="00914A3B"/>
    <w:rsid w:val="009164CD"/>
    <w:rsid w:val="00916DDF"/>
    <w:rsid w:val="00927230"/>
    <w:rsid w:val="00932E50"/>
    <w:rsid w:val="0095690D"/>
    <w:rsid w:val="0095780D"/>
    <w:rsid w:val="0097500C"/>
    <w:rsid w:val="00984DE3"/>
    <w:rsid w:val="00995EB5"/>
    <w:rsid w:val="009975DB"/>
    <w:rsid w:val="009A3AA7"/>
    <w:rsid w:val="009B146C"/>
    <w:rsid w:val="009C5A5E"/>
    <w:rsid w:val="009C6C2B"/>
    <w:rsid w:val="009F235A"/>
    <w:rsid w:val="009F2F95"/>
    <w:rsid w:val="00A047B5"/>
    <w:rsid w:val="00A1140E"/>
    <w:rsid w:val="00A14524"/>
    <w:rsid w:val="00A17DCD"/>
    <w:rsid w:val="00A45D75"/>
    <w:rsid w:val="00A62EE3"/>
    <w:rsid w:val="00A65524"/>
    <w:rsid w:val="00A91EA5"/>
    <w:rsid w:val="00AA2F85"/>
    <w:rsid w:val="00AA5EC0"/>
    <w:rsid w:val="00AA61A7"/>
    <w:rsid w:val="00AC3205"/>
    <w:rsid w:val="00AC374B"/>
    <w:rsid w:val="00AD24EF"/>
    <w:rsid w:val="00AE124D"/>
    <w:rsid w:val="00AF1F19"/>
    <w:rsid w:val="00AF4CFA"/>
    <w:rsid w:val="00B0224F"/>
    <w:rsid w:val="00B048D7"/>
    <w:rsid w:val="00B05FCF"/>
    <w:rsid w:val="00B11CA6"/>
    <w:rsid w:val="00B1514F"/>
    <w:rsid w:val="00B220AF"/>
    <w:rsid w:val="00B26A03"/>
    <w:rsid w:val="00B31C14"/>
    <w:rsid w:val="00B377E2"/>
    <w:rsid w:val="00B46DC5"/>
    <w:rsid w:val="00B55417"/>
    <w:rsid w:val="00B60C9F"/>
    <w:rsid w:val="00B65F8F"/>
    <w:rsid w:val="00B66CA9"/>
    <w:rsid w:val="00B7068E"/>
    <w:rsid w:val="00B716C4"/>
    <w:rsid w:val="00B8660C"/>
    <w:rsid w:val="00BB1DFA"/>
    <w:rsid w:val="00BD7E0F"/>
    <w:rsid w:val="00C07FD6"/>
    <w:rsid w:val="00C352DE"/>
    <w:rsid w:val="00C51ED1"/>
    <w:rsid w:val="00C539E4"/>
    <w:rsid w:val="00C60DD4"/>
    <w:rsid w:val="00C80B7E"/>
    <w:rsid w:val="00C827F9"/>
    <w:rsid w:val="00C959E7"/>
    <w:rsid w:val="00CA44EA"/>
    <w:rsid w:val="00CB4554"/>
    <w:rsid w:val="00CB5A5C"/>
    <w:rsid w:val="00CE47C0"/>
    <w:rsid w:val="00D0398D"/>
    <w:rsid w:val="00D164A8"/>
    <w:rsid w:val="00D3237C"/>
    <w:rsid w:val="00D328E7"/>
    <w:rsid w:val="00D55487"/>
    <w:rsid w:val="00D57B83"/>
    <w:rsid w:val="00D66F44"/>
    <w:rsid w:val="00D74A16"/>
    <w:rsid w:val="00D76C4B"/>
    <w:rsid w:val="00DA15EC"/>
    <w:rsid w:val="00DB148E"/>
    <w:rsid w:val="00DC3857"/>
    <w:rsid w:val="00DC728F"/>
    <w:rsid w:val="00DE2D17"/>
    <w:rsid w:val="00DE4001"/>
    <w:rsid w:val="00DF0310"/>
    <w:rsid w:val="00E0192B"/>
    <w:rsid w:val="00E2191F"/>
    <w:rsid w:val="00E23703"/>
    <w:rsid w:val="00E3644C"/>
    <w:rsid w:val="00E441C0"/>
    <w:rsid w:val="00E4464C"/>
    <w:rsid w:val="00E46B28"/>
    <w:rsid w:val="00E53917"/>
    <w:rsid w:val="00E651E5"/>
    <w:rsid w:val="00E96957"/>
    <w:rsid w:val="00ED09F2"/>
    <w:rsid w:val="00F10903"/>
    <w:rsid w:val="00F20508"/>
    <w:rsid w:val="00F31BB2"/>
    <w:rsid w:val="00F432B1"/>
    <w:rsid w:val="00F44835"/>
    <w:rsid w:val="00F4596F"/>
    <w:rsid w:val="00F629FD"/>
    <w:rsid w:val="00F62A46"/>
    <w:rsid w:val="00F845DD"/>
    <w:rsid w:val="00F94469"/>
    <w:rsid w:val="00F97F43"/>
    <w:rsid w:val="00FA170F"/>
    <w:rsid w:val="00FA45B3"/>
    <w:rsid w:val="00FA769D"/>
    <w:rsid w:val="00FB3E4C"/>
    <w:rsid w:val="00FB4984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AB304B-4576-4DE1-805B-20F75F1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4B"/>
  </w:style>
  <w:style w:type="paragraph" w:styleId="Heading5">
    <w:name w:val="heading 5"/>
    <w:basedOn w:val="Normal"/>
    <w:next w:val="Normal"/>
    <w:link w:val="Heading5Char"/>
    <w:qFormat/>
    <w:rsid w:val="00F432B1"/>
    <w:pPr>
      <w:keepNext/>
      <w:tabs>
        <w:tab w:val="right" w:leader="dot" w:pos="8789"/>
      </w:tabs>
      <w:spacing w:before="0" w:after="0"/>
      <w:jc w:val="center"/>
      <w:outlineLvl w:val="4"/>
    </w:pPr>
    <w:rPr>
      <w:rFonts w:ascii="VNI-Times" w:eastAsia="Times New Roman" w:hAnsi="VNI-Times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432B1"/>
    <w:rPr>
      <w:rFonts w:ascii="VNI-Times" w:eastAsia="Times New Roman" w:hAnsi="VNI-Times"/>
      <w:b/>
      <w:bCs w:val="0"/>
      <w:szCs w:val="20"/>
    </w:rPr>
  </w:style>
  <w:style w:type="table" w:styleId="TableGrid">
    <w:name w:val="Table Grid"/>
    <w:basedOn w:val="TableNormal"/>
    <w:uiPriority w:val="39"/>
    <w:rsid w:val="00605F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QĐPN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 TVH</dc:creator>
  <cp:lastModifiedBy>Quận Đoàn Phú Nhuận Đoàn TNCS Hồ Chí Minh</cp:lastModifiedBy>
  <cp:revision>3</cp:revision>
  <cp:lastPrinted>2017-03-17T01:12:00Z</cp:lastPrinted>
  <dcterms:created xsi:type="dcterms:W3CDTF">2018-11-09T03:29:00Z</dcterms:created>
  <dcterms:modified xsi:type="dcterms:W3CDTF">2018-11-09T03:30:00Z</dcterms:modified>
</cp:coreProperties>
</file>