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0E" w:rsidRPr="00ED6C0E" w:rsidRDefault="00ED6C0E" w:rsidP="00516C07">
      <w:pPr>
        <w:tabs>
          <w:tab w:val="center" w:pos="2268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D6C0E">
        <w:rPr>
          <w:rFonts w:ascii="Times New Roman" w:hAnsi="Times New Roman" w:cs="Times New Roman"/>
          <w:sz w:val="28"/>
        </w:rPr>
        <w:t>THÀNH ĐOÀN TP. HỒ CHÍ MINH</w:t>
      </w:r>
      <w:r w:rsidRPr="00ED6C0E">
        <w:rPr>
          <w:rFonts w:ascii="Times New Roman" w:hAnsi="Times New Roman" w:cs="Times New Roman"/>
        </w:rPr>
        <w:tab/>
      </w:r>
      <w:r w:rsidRPr="00ED6C0E">
        <w:rPr>
          <w:rFonts w:ascii="Times New Roman" w:hAnsi="Times New Roman" w:cs="Times New Roman"/>
          <w:b/>
          <w:sz w:val="30"/>
          <w:szCs w:val="30"/>
          <w:u w:val="single"/>
        </w:rPr>
        <w:t>ĐOÀN TNCS HỒ CHÍ MINH</w:t>
      </w:r>
    </w:p>
    <w:p w:rsidR="00ED6C0E" w:rsidRPr="00ED6C0E" w:rsidRDefault="00ED6C0E" w:rsidP="00516C07">
      <w:pPr>
        <w:tabs>
          <w:tab w:val="center" w:pos="2268"/>
          <w:tab w:val="center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ED6C0E">
        <w:rPr>
          <w:rFonts w:ascii="Times New Roman" w:hAnsi="Times New Roman" w:cs="Times New Roman"/>
          <w:b/>
          <w:sz w:val="28"/>
        </w:rPr>
        <w:t>BCH ĐOÀN QUẬN PHÚ NHUẬN</w:t>
      </w:r>
    </w:p>
    <w:p w:rsidR="00ED6C0E" w:rsidRPr="00091820" w:rsidRDefault="00ED6C0E" w:rsidP="00091820">
      <w:pPr>
        <w:tabs>
          <w:tab w:val="center" w:pos="2127"/>
          <w:tab w:val="center" w:pos="7088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D6C0E">
        <w:rPr>
          <w:rFonts w:ascii="Times New Roman" w:hAnsi="Times New Roman" w:cs="Times New Roman"/>
          <w:b/>
        </w:rPr>
        <w:tab/>
      </w:r>
      <w:r w:rsidRPr="00091820">
        <w:rPr>
          <w:rFonts w:ascii="Times New Roman" w:hAnsi="Times New Roman" w:cs="Times New Roman"/>
          <w:sz w:val="28"/>
        </w:rPr>
        <w:t>***</w:t>
      </w:r>
      <w:r w:rsidRPr="00091820">
        <w:rPr>
          <w:rFonts w:ascii="Times New Roman" w:hAnsi="Times New Roman" w:cs="Times New Roman"/>
        </w:rPr>
        <w:tab/>
      </w:r>
    </w:p>
    <w:p w:rsidR="00D102A6" w:rsidRDefault="00ED6C0E" w:rsidP="00516C0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D6C0E">
        <w:rPr>
          <w:rFonts w:ascii="Times New Roman" w:hAnsi="Times New Roman" w:cs="Times New Roman"/>
          <w:b/>
        </w:rPr>
        <w:tab/>
      </w:r>
      <w:r w:rsidRPr="00ED6C0E">
        <w:rPr>
          <w:rFonts w:ascii="Times New Roman" w:hAnsi="Times New Roman" w:cs="Times New Roman"/>
          <w:i/>
          <w:sz w:val="24"/>
        </w:rPr>
        <w:tab/>
      </w:r>
      <w:r w:rsidRPr="00ED6C0E">
        <w:rPr>
          <w:rFonts w:ascii="Times New Roman" w:hAnsi="Times New Roman" w:cs="Times New Roman"/>
          <w:i/>
          <w:sz w:val="26"/>
          <w:szCs w:val="26"/>
        </w:rPr>
        <w:t xml:space="preserve">Phú Nhuận, ngày </w:t>
      </w:r>
      <w:r w:rsidR="00091820">
        <w:rPr>
          <w:rFonts w:ascii="Times New Roman" w:hAnsi="Times New Roman" w:cs="Times New Roman"/>
          <w:i/>
          <w:sz w:val="26"/>
          <w:szCs w:val="26"/>
        </w:rPr>
        <w:t>17</w:t>
      </w:r>
      <w:r w:rsidR="002C54CC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091820">
        <w:rPr>
          <w:rFonts w:ascii="Times New Roman" w:hAnsi="Times New Roman" w:cs="Times New Roman"/>
          <w:i/>
          <w:sz w:val="26"/>
          <w:szCs w:val="26"/>
        </w:rPr>
        <w:t>6 năm 2019</w:t>
      </w:r>
    </w:p>
    <w:p w:rsidR="00ED6C0E" w:rsidRDefault="00ED6C0E" w:rsidP="00516C0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D6C0E" w:rsidRPr="003B4A12" w:rsidRDefault="003B4A12" w:rsidP="00516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3B4A12">
        <w:rPr>
          <w:rFonts w:ascii="Times New Roman" w:hAnsi="Times New Roman" w:cs="Times New Roman"/>
          <w:b/>
          <w:sz w:val="30"/>
          <w:szCs w:val="26"/>
        </w:rPr>
        <w:t>DANH SÁCH</w:t>
      </w:r>
    </w:p>
    <w:p w:rsidR="00ED6C0E" w:rsidRDefault="00091820" w:rsidP="00516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Đăng ký tham gia thi kỹ năng Công nghệ thông tin cơ bản và nâng cao theo chuẩn thông tư số 03/2014 của Bộ Thông tin và truyền thông</w:t>
      </w:r>
    </w:p>
    <w:p w:rsidR="00091820" w:rsidRPr="003B4A12" w:rsidRDefault="00091820" w:rsidP="00516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--------</w:t>
      </w:r>
    </w:p>
    <w:p w:rsidR="00ED6C0E" w:rsidRDefault="00ED6C0E" w:rsidP="004F56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95" w:type="dxa"/>
        <w:jc w:val="center"/>
        <w:tblLayout w:type="fixed"/>
        <w:tblLook w:val="04A0"/>
      </w:tblPr>
      <w:tblGrid>
        <w:gridCol w:w="704"/>
        <w:gridCol w:w="2625"/>
        <w:gridCol w:w="887"/>
        <w:gridCol w:w="2502"/>
        <w:gridCol w:w="2502"/>
        <w:gridCol w:w="1275"/>
      </w:tblGrid>
      <w:tr w:rsidR="00091820" w:rsidRPr="004F569F" w:rsidTr="00091820">
        <w:trPr>
          <w:trHeight w:val="340"/>
          <w:jc w:val="center"/>
        </w:trPr>
        <w:tc>
          <w:tcPr>
            <w:tcW w:w="704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9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25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9F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87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9F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2502" w:type="dxa"/>
            <w:vAlign w:val="center"/>
          </w:tcPr>
          <w:p w:rsidR="00091820" w:rsidRPr="004F569F" w:rsidRDefault="00091820" w:rsidP="000918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502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9F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275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91820" w:rsidRPr="004F569F" w:rsidTr="00091820">
        <w:trPr>
          <w:trHeight w:val="340"/>
          <w:jc w:val="center"/>
        </w:trPr>
        <w:tc>
          <w:tcPr>
            <w:tcW w:w="704" w:type="dxa"/>
            <w:vAlign w:val="center"/>
          </w:tcPr>
          <w:p w:rsidR="00091820" w:rsidRPr="004F569F" w:rsidRDefault="00091820" w:rsidP="004F569F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091820" w:rsidRPr="004F569F" w:rsidRDefault="00091820" w:rsidP="004F569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820" w:rsidRPr="004F569F" w:rsidTr="00091820">
        <w:trPr>
          <w:trHeight w:val="340"/>
          <w:jc w:val="center"/>
        </w:trPr>
        <w:tc>
          <w:tcPr>
            <w:tcW w:w="704" w:type="dxa"/>
            <w:vAlign w:val="center"/>
          </w:tcPr>
          <w:p w:rsidR="00091820" w:rsidRPr="004F569F" w:rsidRDefault="00091820" w:rsidP="004F569F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091820" w:rsidRPr="004F569F" w:rsidRDefault="00091820" w:rsidP="004F569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1820" w:rsidRPr="00443673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820" w:rsidRPr="004F569F" w:rsidTr="00091820">
        <w:trPr>
          <w:trHeight w:val="340"/>
          <w:jc w:val="center"/>
        </w:trPr>
        <w:tc>
          <w:tcPr>
            <w:tcW w:w="704" w:type="dxa"/>
            <w:vAlign w:val="center"/>
          </w:tcPr>
          <w:p w:rsidR="00091820" w:rsidRPr="004F569F" w:rsidRDefault="00091820" w:rsidP="004F569F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091820" w:rsidRPr="004F569F" w:rsidRDefault="00091820" w:rsidP="004F569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91820" w:rsidRPr="004F569F" w:rsidRDefault="00091820" w:rsidP="004F569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C0E" w:rsidRDefault="00ED6C0E" w:rsidP="004F569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69F" w:rsidRDefault="004F569F" w:rsidP="004F569F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TM. BAN CHẤP HÀNH </w:t>
      </w:r>
      <w:r w:rsidR="00091820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4F569F" w:rsidRPr="004F569F" w:rsidRDefault="004F569F" w:rsidP="004F569F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569F" w:rsidRDefault="004F569F" w:rsidP="004F569F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C07" w:rsidRDefault="00516C07" w:rsidP="004F569F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569F" w:rsidRDefault="004F569F" w:rsidP="004F569F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69F" w:rsidRPr="00ED6C0E" w:rsidRDefault="004F569F" w:rsidP="004F569F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Nguyễn Minh </w:t>
      </w:r>
      <w:r w:rsidR="00091820">
        <w:rPr>
          <w:rFonts w:ascii="Times New Roman" w:hAnsi="Times New Roman" w:cs="Times New Roman"/>
          <w:b/>
          <w:sz w:val="28"/>
          <w:szCs w:val="28"/>
        </w:rPr>
        <w:t>A</w:t>
      </w:r>
    </w:p>
    <w:sectPr w:rsidR="004F569F" w:rsidRPr="00ED6C0E" w:rsidSect="0009182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2101"/>
    <w:multiLevelType w:val="hybridMultilevel"/>
    <w:tmpl w:val="AF98D0BA"/>
    <w:lvl w:ilvl="0" w:tplc="2F6EDAC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D6C0E"/>
    <w:rsid w:val="00004794"/>
    <w:rsid w:val="0001782D"/>
    <w:rsid w:val="000541B6"/>
    <w:rsid w:val="00091820"/>
    <w:rsid w:val="00097B78"/>
    <w:rsid w:val="001153C1"/>
    <w:rsid w:val="00120855"/>
    <w:rsid w:val="00146B08"/>
    <w:rsid w:val="001475D0"/>
    <w:rsid w:val="001618CF"/>
    <w:rsid w:val="001C7562"/>
    <w:rsid w:val="002C54CC"/>
    <w:rsid w:val="003030B1"/>
    <w:rsid w:val="003954FB"/>
    <w:rsid w:val="003B4A12"/>
    <w:rsid w:val="003B4F71"/>
    <w:rsid w:val="003D499D"/>
    <w:rsid w:val="003F35FE"/>
    <w:rsid w:val="003F45B7"/>
    <w:rsid w:val="00443673"/>
    <w:rsid w:val="004664CD"/>
    <w:rsid w:val="00475F9F"/>
    <w:rsid w:val="004B37D2"/>
    <w:rsid w:val="004B4230"/>
    <w:rsid w:val="004F569F"/>
    <w:rsid w:val="005158B8"/>
    <w:rsid w:val="00515CDE"/>
    <w:rsid w:val="00516C07"/>
    <w:rsid w:val="005D3C06"/>
    <w:rsid w:val="005F1DAE"/>
    <w:rsid w:val="006520C3"/>
    <w:rsid w:val="0067199B"/>
    <w:rsid w:val="00721111"/>
    <w:rsid w:val="007325F9"/>
    <w:rsid w:val="00743264"/>
    <w:rsid w:val="007902CB"/>
    <w:rsid w:val="007B57D1"/>
    <w:rsid w:val="008E4533"/>
    <w:rsid w:val="008F58CA"/>
    <w:rsid w:val="00907086"/>
    <w:rsid w:val="00914AE3"/>
    <w:rsid w:val="00A50954"/>
    <w:rsid w:val="00A64C81"/>
    <w:rsid w:val="00B06A37"/>
    <w:rsid w:val="00B564D4"/>
    <w:rsid w:val="00B74F54"/>
    <w:rsid w:val="00BC1088"/>
    <w:rsid w:val="00BF2DFB"/>
    <w:rsid w:val="00C10E37"/>
    <w:rsid w:val="00C206DF"/>
    <w:rsid w:val="00C33F6E"/>
    <w:rsid w:val="00D102A6"/>
    <w:rsid w:val="00D14ED1"/>
    <w:rsid w:val="00E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MERCURY</cp:lastModifiedBy>
  <cp:revision>2</cp:revision>
  <cp:lastPrinted>2018-01-24T02:47:00Z</cp:lastPrinted>
  <dcterms:created xsi:type="dcterms:W3CDTF">2019-06-17T09:36:00Z</dcterms:created>
  <dcterms:modified xsi:type="dcterms:W3CDTF">2019-06-17T09:36:00Z</dcterms:modified>
</cp:coreProperties>
</file>