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9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4867"/>
      </w:tblGrid>
      <w:tr w:rsidR="007D3F08" w:rsidRPr="00056CC5" w:rsidTr="00E80A4D">
        <w:trPr>
          <w:jc w:val="center"/>
        </w:trPr>
        <w:tc>
          <w:tcPr>
            <w:tcW w:w="5102" w:type="dxa"/>
          </w:tcPr>
          <w:p w:rsidR="007D3F08" w:rsidRPr="00056CC5" w:rsidRDefault="00E52F96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QUẬN ĐOÀN</w:t>
            </w:r>
            <w:r w:rsidR="004A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PHÚ NHUẬN</w:t>
            </w:r>
          </w:p>
          <w:p w:rsidR="007D3F08" w:rsidRPr="00056CC5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BCH </w:t>
            </w:r>
            <w:r w:rsidR="00E80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ĐOÀN</w:t>
            </w:r>
            <w:r w:rsidRPr="00056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…………..</w:t>
            </w:r>
          </w:p>
          <w:p w:rsidR="007D3F08" w:rsidRPr="00056CC5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7D3F08" w:rsidRPr="00056CC5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iCs/>
                <w:sz w:val="28"/>
                <w:szCs w:val="28"/>
              </w:rPr>
              <w:t>Số:      -CV/ĐTN</w:t>
            </w:r>
          </w:p>
          <w:p w:rsidR="00E52F96" w:rsidRDefault="007D3F08" w:rsidP="00E52F96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Cs/>
                <w:i/>
                <w:iCs/>
                <w:spacing w:val="-6"/>
                <w:sz w:val="26"/>
                <w:szCs w:val="26"/>
              </w:rPr>
            </w:pPr>
            <w:r w:rsidRPr="007D3F08">
              <w:rPr>
                <w:rFonts w:ascii="Times New Roman" w:hAnsi="Times New Roman" w:cs="Times New Roman"/>
                <w:bCs/>
                <w:i/>
                <w:iCs/>
                <w:spacing w:val="-6"/>
                <w:sz w:val="26"/>
                <w:szCs w:val="26"/>
              </w:rPr>
              <w:t>V/v đề nghị khen thưởng tổng kết công tác Đoàn và phong trào thanh niên khối trường học</w:t>
            </w:r>
          </w:p>
          <w:p w:rsidR="007D3F08" w:rsidRPr="007B78FE" w:rsidRDefault="007D3F08" w:rsidP="00E52F96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Cs/>
                <w:i/>
                <w:iCs/>
                <w:spacing w:val="-6"/>
                <w:sz w:val="26"/>
                <w:szCs w:val="26"/>
              </w:rPr>
            </w:pPr>
            <w:r w:rsidRPr="007D3F08">
              <w:rPr>
                <w:rFonts w:ascii="Times New Roman" w:hAnsi="Times New Roman" w:cs="Times New Roman"/>
                <w:bCs/>
                <w:i/>
                <w:iCs/>
                <w:spacing w:val="-6"/>
                <w:sz w:val="26"/>
                <w:szCs w:val="26"/>
              </w:rPr>
              <w:t xml:space="preserve">năm học 2019 </w:t>
            </w:r>
            <w:r w:rsidR="007B78FE">
              <w:rPr>
                <w:rFonts w:ascii="Times New Roman" w:hAnsi="Times New Roman" w:cs="Times New Roman"/>
                <w:bCs/>
                <w:i/>
                <w:iCs/>
                <w:spacing w:val="-6"/>
                <w:sz w:val="26"/>
                <w:szCs w:val="26"/>
              </w:rPr>
              <w:t>-</w:t>
            </w:r>
            <w:r w:rsidRPr="007D3F08">
              <w:rPr>
                <w:rFonts w:ascii="Times New Roman" w:hAnsi="Times New Roman" w:cs="Times New Roman"/>
                <w:bCs/>
                <w:i/>
                <w:iCs/>
                <w:spacing w:val="-6"/>
                <w:sz w:val="26"/>
                <w:szCs w:val="26"/>
              </w:rPr>
              <w:t xml:space="preserve"> 2020</w:t>
            </w:r>
            <w:r w:rsidR="007B78FE">
              <w:rPr>
                <w:rFonts w:ascii="Times New Roman" w:hAnsi="Times New Roman" w:cs="Times New Roman"/>
                <w:bCs/>
                <w:i/>
                <w:iCs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4867" w:type="dxa"/>
          </w:tcPr>
          <w:p w:rsidR="007D3F08" w:rsidRPr="00E80A4D" w:rsidRDefault="007D3F08" w:rsidP="00E5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E80A4D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7D3F08" w:rsidRPr="00056CC5" w:rsidRDefault="007D3F08" w:rsidP="00E52F9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  <w:p w:rsidR="007D3F08" w:rsidRPr="00056CC5" w:rsidRDefault="007D3F08" w:rsidP="00E52F9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2B1EBB" w:rsidRPr="00E80A4D" w:rsidRDefault="00E52F96" w:rsidP="00E5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A4D">
              <w:rPr>
                <w:rFonts w:ascii="Times New Roman" w:hAnsi="Times New Roman" w:cs="Times New Roman"/>
                <w:i/>
                <w:sz w:val="26"/>
                <w:szCs w:val="26"/>
              </w:rPr>
              <w:t>Phú Nhuận</w:t>
            </w:r>
            <w:r w:rsidR="007D3F08" w:rsidRPr="00E80A4D">
              <w:rPr>
                <w:rFonts w:ascii="Times New Roman" w:hAnsi="Times New Roman" w:cs="Times New Roman"/>
                <w:i/>
                <w:sz w:val="26"/>
                <w:szCs w:val="26"/>
              </w:rPr>
              <w:t>, ngày    tháng     năm 2020</w:t>
            </w:r>
          </w:p>
          <w:p w:rsidR="002B1EBB" w:rsidRDefault="002B1EBB" w:rsidP="00E52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08" w:rsidRPr="002B1EBB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F08" w:rsidRPr="00056CC5" w:rsidRDefault="00DC4FD6" w:rsidP="00E5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-1783715</wp:posOffset>
                </wp:positionV>
                <wp:extent cx="720000" cy="288000"/>
                <wp:effectExtent l="0" t="0" r="234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D6" w:rsidRPr="00DC4FD6" w:rsidRDefault="00DC4FD6" w:rsidP="00DC4F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30.95pt;margin-top:-140.45pt;width:56.7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" fillcolor="white [3201]" strokecolor="black [3200]" strokeweight=".25pt">
                <v:textbox>
                  <w:txbxContent>
                    <w:p w:rsidR="00DC4FD6" w:rsidRPr="00DC4FD6" w:rsidRDefault="00DC4FD6" w:rsidP="00DC4F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MẪU 1</w:t>
                      </w:r>
                    </w:p>
                  </w:txbxContent>
                </v:textbox>
              </v:rect>
            </w:pict>
          </mc:Fallback>
        </mc:AlternateContent>
      </w:r>
    </w:p>
    <w:p w:rsidR="007D3F08" w:rsidRPr="00056CC5" w:rsidRDefault="007D3F08" w:rsidP="00E5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C5">
        <w:rPr>
          <w:rFonts w:ascii="Times New Roman" w:hAnsi="Times New Roman" w:cs="Times New Roman"/>
          <w:b/>
          <w:i/>
          <w:sz w:val="28"/>
          <w:szCs w:val="28"/>
        </w:rPr>
        <w:t>Kính gửi:</w:t>
      </w:r>
      <w:r w:rsidRPr="00056CC5">
        <w:rPr>
          <w:rFonts w:ascii="Times New Roman" w:hAnsi="Times New Roman" w:cs="Times New Roman"/>
          <w:b/>
          <w:sz w:val="28"/>
          <w:szCs w:val="28"/>
        </w:rPr>
        <w:t xml:space="preserve"> Ban Thường vụ</w:t>
      </w:r>
      <w:r w:rsidR="00E52F96">
        <w:rPr>
          <w:rFonts w:ascii="Times New Roman" w:hAnsi="Times New Roman" w:cs="Times New Roman"/>
          <w:b/>
          <w:sz w:val="28"/>
          <w:szCs w:val="28"/>
        </w:rPr>
        <w:t xml:space="preserve"> Quận</w:t>
      </w:r>
      <w:r w:rsidRPr="00056CC5">
        <w:rPr>
          <w:rFonts w:ascii="Times New Roman" w:hAnsi="Times New Roman" w:cs="Times New Roman"/>
          <w:b/>
          <w:sz w:val="28"/>
          <w:szCs w:val="28"/>
        </w:rPr>
        <w:t xml:space="preserve"> Đoàn</w:t>
      </w:r>
      <w:r w:rsidR="00E52F96">
        <w:rPr>
          <w:rFonts w:ascii="Times New Roman" w:hAnsi="Times New Roman" w:cs="Times New Roman"/>
          <w:b/>
          <w:sz w:val="28"/>
          <w:szCs w:val="28"/>
        </w:rPr>
        <w:t>.</w:t>
      </w:r>
    </w:p>
    <w:p w:rsidR="007D3F08" w:rsidRPr="00462BED" w:rsidRDefault="007D3F08" w:rsidP="00E52F9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D3F08" w:rsidRPr="00056CC5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CC5">
        <w:rPr>
          <w:rFonts w:ascii="Times New Roman" w:hAnsi="Times New Roman" w:cs="Times New Roman"/>
          <w:sz w:val="28"/>
          <w:szCs w:val="28"/>
        </w:rPr>
        <w:t xml:space="preserve">Căn cứ Thông báo số </w:t>
      </w:r>
      <w:r w:rsidR="00E52F96">
        <w:rPr>
          <w:rFonts w:ascii="Times New Roman" w:hAnsi="Times New Roman" w:cs="Times New Roman"/>
          <w:sz w:val="28"/>
          <w:szCs w:val="28"/>
        </w:rPr>
        <w:t>568-TB/ĐTN-TNTH</w:t>
      </w:r>
      <w:r w:rsidRPr="00056CC5">
        <w:rPr>
          <w:rFonts w:ascii="Times New Roman" w:hAnsi="Times New Roman" w:cs="Times New Roman"/>
          <w:sz w:val="28"/>
          <w:szCs w:val="28"/>
        </w:rPr>
        <w:t xml:space="preserve">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F96">
        <w:rPr>
          <w:rFonts w:ascii="Times New Roman" w:hAnsi="Times New Roman" w:cs="Times New Roman"/>
          <w:sz w:val="28"/>
          <w:szCs w:val="28"/>
        </w:rPr>
        <w:t xml:space="preserve">10/6/2020 </w:t>
      </w:r>
      <w:r w:rsidRPr="00056CC5">
        <w:rPr>
          <w:rFonts w:ascii="Times New Roman" w:hAnsi="Times New Roman" w:cs="Times New Roman"/>
          <w:sz w:val="28"/>
          <w:szCs w:val="28"/>
        </w:rPr>
        <w:t>của Ban Thường vụ</w:t>
      </w:r>
      <w:r w:rsidR="00E52F96">
        <w:rPr>
          <w:rFonts w:ascii="Times New Roman" w:hAnsi="Times New Roman" w:cs="Times New Roman"/>
          <w:sz w:val="28"/>
          <w:szCs w:val="28"/>
        </w:rPr>
        <w:t xml:space="preserve"> Quận</w:t>
      </w:r>
      <w:r w:rsidRPr="00056CC5">
        <w:rPr>
          <w:rFonts w:ascii="Times New Roman" w:hAnsi="Times New Roman" w:cs="Times New Roman"/>
          <w:sz w:val="28"/>
          <w:szCs w:val="28"/>
        </w:rPr>
        <w:t xml:space="preserve"> Đoàn về việc khen thưởng tổng kết công tác Đoàn và phong trào thanh niên </w:t>
      </w:r>
      <w:r>
        <w:rPr>
          <w:rFonts w:ascii="Times New Roman" w:hAnsi="Times New Roman" w:cs="Times New Roman"/>
          <w:sz w:val="28"/>
          <w:szCs w:val="28"/>
        </w:rPr>
        <w:t xml:space="preserve">khối trường học </w:t>
      </w:r>
      <w:r w:rsidRPr="00056CC5">
        <w:rPr>
          <w:rFonts w:ascii="Times New Roman" w:hAnsi="Times New Roman" w:cs="Times New Roman"/>
          <w:sz w:val="28"/>
          <w:szCs w:val="28"/>
        </w:rPr>
        <w:t>năm học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6CC5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CC5">
        <w:rPr>
          <w:rFonts w:ascii="Times New Roman" w:hAnsi="Times New Roman" w:cs="Times New Roman"/>
          <w:sz w:val="28"/>
          <w:szCs w:val="28"/>
        </w:rPr>
        <w:t>;</w:t>
      </w:r>
    </w:p>
    <w:p w:rsidR="007D3F08" w:rsidRPr="00E52F96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CC5">
        <w:rPr>
          <w:rFonts w:ascii="Times New Roman" w:hAnsi="Times New Roman" w:cs="Times New Roman"/>
          <w:sz w:val="28"/>
          <w:szCs w:val="28"/>
        </w:rPr>
        <w:t>Căn cứ Biên bản cuộc họp Ban Chấp hành Đoàn …. ngày ….. tháng …. năm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CC5">
        <w:rPr>
          <w:rFonts w:ascii="Times New Roman" w:hAnsi="Times New Roman" w:cs="Times New Roman"/>
          <w:sz w:val="28"/>
          <w:szCs w:val="28"/>
        </w:rPr>
        <w:t xml:space="preserve"> về việc đề xuất khen thưởng tổng kết công tác Đoàn và phong trào thanh niên năm học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6CC5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CC5">
        <w:rPr>
          <w:rFonts w:ascii="Times New Roman" w:hAnsi="Times New Roman" w:cs="Times New Roman"/>
          <w:sz w:val="28"/>
          <w:szCs w:val="28"/>
        </w:rPr>
        <w:t>;</w:t>
      </w:r>
    </w:p>
    <w:p w:rsidR="007D3F08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CC5">
        <w:rPr>
          <w:rFonts w:ascii="Times New Roman" w:hAnsi="Times New Roman" w:cs="Times New Roman"/>
          <w:sz w:val="28"/>
          <w:szCs w:val="28"/>
        </w:rPr>
        <w:t>Ban Thường vụ Đoàn 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56CC5">
        <w:rPr>
          <w:rFonts w:ascii="Times New Roman" w:hAnsi="Times New Roman" w:cs="Times New Roman"/>
          <w:sz w:val="28"/>
          <w:szCs w:val="28"/>
        </w:rPr>
        <w:t xml:space="preserve"> kính đề xuất Ban Thường vụ</w:t>
      </w:r>
      <w:r w:rsidR="00E52F96">
        <w:rPr>
          <w:rFonts w:ascii="Times New Roman" w:hAnsi="Times New Roman" w:cs="Times New Roman"/>
          <w:sz w:val="28"/>
          <w:szCs w:val="28"/>
        </w:rPr>
        <w:t xml:space="preserve"> Quận</w:t>
      </w:r>
      <w:r w:rsidRPr="00056CC5">
        <w:rPr>
          <w:rFonts w:ascii="Times New Roman" w:hAnsi="Times New Roman" w:cs="Times New Roman"/>
          <w:sz w:val="28"/>
          <w:szCs w:val="28"/>
        </w:rPr>
        <w:t xml:space="preserve"> Đoàn xem xét các nội dung khen thưởng tổng kết năm học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6CC5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6CC5">
        <w:rPr>
          <w:rFonts w:ascii="Times New Roman" w:hAnsi="Times New Roman" w:cs="Times New Roman"/>
          <w:sz w:val="28"/>
          <w:szCs w:val="28"/>
        </w:rPr>
        <w:t>, cụ thể</w:t>
      </w:r>
      <w:r w:rsidR="00E52F96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E52F96" w:rsidRDefault="00E52F96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CC5">
        <w:rPr>
          <w:rFonts w:ascii="Times New Roman" w:hAnsi="Times New Roman" w:cs="Times New Roman"/>
          <w:b/>
          <w:sz w:val="28"/>
          <w:szCs w:val="28"/>
        </w:rPr>
        <w:t xml:space="preserve">* Số lượng </w:t>
      </w:r>
      <w:r>
        <w:rPr>
          <w:rFonts w:ascii="Times New Roman" w:hAnsi="Times New Roman" w:cs="Times New Roman"/>
          <w:b/>
          <w:sz w:val="28"/>
          <w:szCs w:val="28"/>
        </w:rPr>
        <w:t>cơ sở Đoàn trực thuộc</w:t>
      </w:r>
      <w:r w:rsidRPr="00056CC5">
        <w:rPr>
          <w:rFonts w:ascii="Times New Roman" w:hAnsi="Times New Roman" w:cs="Times New Roman"/>
          <w:sz w:val="28"/>
          <w:szCs w:val="28"/>
        </w:rPr>
        <w:t>: …. đơn vị</w:t>
      </w:r>
    </w:p>
    <w:p w:rsidR="00E52F96" w:rsidRPr="007B78FE" w:rsidRDefault="007D3F08" w:rsidP="00E80A4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F96">
        <w:rPr>
          <w:rFonts w:ascii="Times New Roman" w:hAnsi="Times New Roman" w:cs="Times New Roman"/>
          <w:b/>
          <w:bCs/>
          <w:sz w:val="28"/>
          <w:szCs w:val="28"/>
        </w:rPr>
        <w:t xml:space="preserve">1. Cờ thi đua của Ban Chấp hành Trung ương Đoàn: </w:t>
      </w:r>
      <w:r w:rsidR="00E52F96" w:rsidRPr="00056CC5">
        <w:rPr>
          <w:rFonts w:ascii="Times New Roman" w:hAnsi="Times New Roman" w:cs="Times New Roman"/>
          <w:i/>
          <w:sz w:val="28"/>
          <w:szCs w:val="28"/>
        </w:rPr>
        <w:t>Ghi đầy đủ tên cấp bộ Đoàn được đề xuất khen thưởng và tên cấp bộ Đoàn cấp trên trực tiếp; không viết tắt</w:t>
      </w:r>
      <w:r w:rsidR="00E52F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52F96" w:rsidRDefault="00E52F96" w:rsidP="00E80A4D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Tập thể Đoàn Trường:</w:t>
      </w:r>
    </w:p>
    <w:p w:rsidR="009465C1" w:rsidRPr="007B78FE" w:rsidRDefault="00E52F96" w:rsidP="00E80A4D">
      <w:pPr>
        <w:spacing w:before="120" w:after="12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3F08">
        <w:rPr>
          <w:rFonts w:ascii="Times New Roman" w:hAnsi="Times New Roman" w:cs="Times New Roman"/>
          <w:b/>
          <w:bCs/>
          <w:sz w:val="28"/>
          <w:szCs w:val="28"/>
        </w:rPr>
        <w:t xml:space="preserve">. Bằng khen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của Ban Chấp hành </w:t>
      </w:r>
      <w:r w:rsidR="007D3F08">
        <w:rPr>
          <w:rFonts w:ascii="Times New Roman" w:hAnsi="Times New Roman" w:cs="Times New Roman"/>
          <w:b/>
          <w:bCs/>
          <w:sz w:val="28"/>
          <w:szCs w:val="28"/>
        </w:rPr>
        <w:t xml:space="preserve">Trung ương Đoàn: </w:t>
      </w:r>
      <w:r w:rsidR="009465C1" w:rsidRPr="00056CC5">
        <w:rPr>
          <w:rFonts w:ascii="Times New Roman" w:hAnsi="Times New Roman" w:cs="Times New Roman"/>
          <w:i/>
          <w:sz w:val="28"/>
          <w:szCs w:val="28"/>
        </w:rPr>
        <w:t>Ghi đầy đủ tên cấp bộ Đoàn được đề xuất khen thưởng và tên cấp bộ Đoàn cấp trên trực tiếp; không viết tắt</w:t>
      </w:r>
      <w:r w:rsidR="009465C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B78FE" w:rsidRDefault="00E52F96" w:rsidP="00E80A4D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8FE">
        <w:rPr>
          <w:rFonts w:ascii="Times New Roman" w:hAnsi="Times New Roman" w:cs="Times New Roman"/>
          <w:sz w:val="28"/>
          <w:szCs w:val="28"/>
        </w:rPr>
        <w:t>Đoàn Trường:</w:t>
      </w:r>
    </w:p>
    <w:p w:rsidR="007D3F08" w:rsidRDefault="00E52F96" w:rsidP="00E80A4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B78FE">
        <w:rPr>
          <w:rFonts w:ascii="Times New Roman" w:hAnsi="Times New Roman" w:cs="Times New Roman"/>
          <w:sz w:val="28"/>
          <w:szCs w:val="28"/>
        </w:rPr>
        <w:t>Chi Đoàn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F96" w:rsidRPr="007B78FE" w:rsidRDefault="00E52F96" w:rsidP="00E80A4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Đồng chí:</w:t>
      </w:r>
    </w:p>
    <w:p w:rsidR="002A2DB1" w:rsidRPr="007B78FE" w:rsidRDefault="007D3F08" w:rsidP="00E80A4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DB1">
        <w:rPr>
          <w:rFonts w:ascii="Times New Roman" w:hAnsi="Times New Roman" w:cs="Times New Roman"/>
          <w:b/>
          <w:bCs/>
          <w:sz w:val="28"/>
          <w:szCs w:val="28"/>
        </w:rPr>
        <w:t xml:space="preserve">3. Cờ thi đua của Ban Chấp hành Thành Đoàn: </w:t>
      </w:r>
      <w:r w:rsidR="002A2DB1" w:rsidRPr="00056CC5">
        <w:rPr>
          <w:rFonts w:ascii="Times New Roman" w:hAnsi="Times New Roman" w:cs="Times New Roman"/>
          <w:i/>
          <w:sz w:val="28"/>
          <w:szCs w:val="28"/>
        </w:rPr>
        <w:t>Ghi đầy đủ tên cấp bộ Đoàn được đề xuất khen thưởng và tên cấp bộ Đoàn cấp trên trực tiếp; không viết tắt</w:t>
      </w:r>
      <w:r w:rsidR="002A2DB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3F08" w:rsidRPr="00462BED" w:rsidRDefault="002A2DB1" w:rsidP="00E80A4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D3F08">
        <w:rPr>
          <w:rFonts w:ascii="Times New Roman" w:hAnsi="Times New Roman" w:cs="Times New Roman"/>
          <w:b/>
          <w:bCs/>
          <w:sz w:val="28"/>
          <w:szCs w:val="28"/>
        </w:rPr>
        <w:t>. Bằng khen</w:t>
      </w:r>
      <w:r w:rsidR="00E52F96">
        <w:rPr>
          <w:rFonts w:ascii="Times New Roman" w:hAnsi="Times New Roman" w:cs="Times New Roman"/>
          <w:b/>
          <w:bCs/>
          <w:sz w:val="28"/>
          <w:szCs w:val="28"/>
        </w:rPr>
        <w:t xml:space="preserve"> của Ban Chấp hành</w:t>
      </w:r>
      <w:r w:rsidR="007D3F08">
        <w:rPr>
          <w:rFonts w:ascii="Times New Roman" w:hAnsi="Times New Roman" w:cs="Times New Roman"/>
          <w:b/>
          <w:bCs/>
          <w:sz w:val="28"/>
          <w:szCs w:val="28"/>
        </w:rPr>
        <w:t xml:space="preserve"> Thành Đoàn: </w:t>
      </w:r>
      <w:r w:rsidR="007D3F08" w:rsidRPr="00462BED">
        <w:rPr>
          <w:rFonts w:ascii="Times New Roman" w:hAnsi="Times New Roman" w:cs="Times New Roman"/>
          <w:i/>
          <w:spacing w:val="-2"/>
          <w:sz w:val="28"/>
          <w:szCs w:val="28"/>
        </w:rPr>
        <w:t>Ghi đầy đủ họ tên, chức vụ (từ cấp Chi Đoàn đến cấp Đoàn tương đương), đơn vị công tác của cá nhân được đề xuất khen thưởng</w:t>
      </w:r>
    </w:p>
    <w:p w:rsidR="00E52F96" w:rsidRDefault="00E52F96" w:rsidP="00E80A4D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Đoàn Trường:</w:t>
      </w:r>
    </w:p>
    <w:p w:rsidR="00E52F96" w:rsidRDefault="00E52F96" w:rsidP="00E80A4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Chi Đoàn cơ sở Giáo viên:</w:t>
      </w:r>
    </w:p>
    <w:p w:rsidR="00E52F96" w:rsidRPr="007B78FE" w:rsidRDefault="00E52F96" w:rsidP="00E80A4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Đồng chí:</w:t>
      </w:r>
    </w:p>
    <w:p w:rsidR="00E52F96" w:rsidRPr="00462BED" w:rsidRDefault="002A2DB1" w:rsidP="00E80A4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52F96">
        <w:rPr>
          <w:rFonts w:ascii="Times New Roman" w:hAnsi="Times New Roman" w:cs="Times New Roman"/>
          <w:b/>
          <w:bCs/>
          <w:sz w:val="28"/>
          <w:szCs w:val="28"/>
        </w:rPr>
        <w:t xml:space="preserve">. Giấy khen của Ban Chấp hành Quận Đoàn: </w:t>
      </w:r>
      <w:r w:rsidR="00E52F96" w:rsidRPr="00462BED">
        <w:rPr>
          <w:rFonts w:ascii="Times New Roman" w:hAnsi="Times New Roman" w:cs="Times New Roman"/>
          <w:i/>
          <w:spacing w:val="-2"/>
          <w:sz w:val="28"/>
          <w:szCs w:val="28"/>
        </w:rPr>
        <w:t>Ghi đầy đủ họ tên, chức vụ (từ cấp Chi Đoàn đến cấp Đoàn tương đương), đơn vị công tác của cá nhân được đề xuất khen thưởng</w:t>
      </w:r>
    </w:p>
    <w:p w:rsidR="00E52F96" w:rsidRDefault="00E52F96" w:rsidP="00E80A4D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Đoàn Trường:</w:t>
      </w:r>
    </w:p>
    <w:p w:rsidR="00E52F96" w:rsidRDefault="00E52F96" w:rsidP="00E80A4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Chi Đoàn cơ sở Giáo viên:</w:t>
      </w:r>
    </w:p>
    <w:p w:rsidR="00E52F96" w:rsidRPr="007B78FE" w:rsidRDefault="00E52F96" w:rsidP="00E80A4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Đồng chí:</w:t>
      </w:r>
    </w:p>
    <w:p w:rsidR="007D3F08" w:rsidRDefault="007D3F08" w:rsidP="00E80A4D">
      <w:pPr>
        <w:spacing w:before="120" w:after="120" w:line="240" w:lineRule="auto"/>
        <w:rPr>
          <w:rFonts w:ascii="Times New Roman" w:hAnsi="Times New Roman" w:cs="Times New Roman"/>
        </w:rPr>
      </w:pPr>
    </w:p>
    <w:p w:rsidR="007B78FE" w:rsidRPr="00451A03" w:rsidRDefault="007B78FE" w:rsidP="00E80A4D">
      <w:pPr>
        <w:tabs>
          <w:tab w:val="left" w:pos="168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  <w:lang w:val="pt-BR"/>
        </w:rPr>
      </w:pPr>
    </w:p>
    <w:p w:rsidR="007B78FE" w:rsidRDefault="007B78FE" w:rsidP="00E80A4D">
      <w:pPr>
        <w:tabs>
          <w:tab w:val="left" w:pos="168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56CC5">
        <w:rPr>
          <w:rFonts w:ascii="Times New Roman" w:hAnsi="Times New Roman" w:cs="Times New Roman"/>
          <w:sz w:val="28"/>
          <w:szCs w:val="28"/>
          <w:lang w:val="pt-BR"/>
        </w:rPr>
        <w:t>Ban Thường vụ Đoàn ... rất mong nhận được sự xem xét, chấp thuận của Ban Thường vụ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Thành Đoàn.</w:t>
      </w:r>
    </w:p>
    <w:p w:rsidR="007B78FE" w:rsidRPr="00451A03" w:rsidRDefault="007B78FE" w:rsidP="00E52F96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  <w:lang w:val="pt-BR"/>
        </w:rPr>
      </w:pPr>
    </w:p>
    <w:tbl>
      <w:tblPr>
        <w:tblW w:w="9037" w:type="dxa"/>
        <w:jc w:val="center"/>
        <w:tblLook w:val="04A0" w:firstRow="1" w:lastRow="0" w:firstColumn="1" w:lastColumn="0" w:noHBand="0" w:noVBand="1"/>
      </w:tblPr>
      <w:tblGrid>
        <w:gridCol w:w="3935"/>
        <w:gridCol w:w="5102"/>
      </w:tblGrid>
      <w:tr w:rsidR="007B78FE" w:rsidRPr="00056CC5" w:rsidTr="007167A2">
        <w:trPr>
          <w:jc w:val="center"/>
        </w:trPr>
        <w:tc>
          <w:tcPr>
            <w:tcW w:w="3935" w:type="dxa"/>
            <w:shd w:val="clear" w:color="auto" w:fill="auto"/>
          </w:tcPr>
          <w:p w:rsidR="007B78FE" w:rsidRPr="00056CC5" w:rsidRDefault="007B78FE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056CC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XÁC NHẬN CỦA CẤP ỦY</w:t>
            </w:r>
          </w:p>
          <w:p w:rsidR="007B78FE" w:rsidRDefault="007B78FE" w:rsidP="00E52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B78FE" w:rsidRDefault="007B78FE" w:rsidP="00E52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B78FE" w:rsidRDefault="007B78FE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7B78FE" w:rsidRDefault="007B78FE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7B78FE" w:rsidRPr="00056CC5" w:rsidRDefault="007B78FE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056CC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Nơi nhận: </w:t>
            </w:r>
          </w:p>
          <w:p w:rsidR="007B78FE" w:rsidRPr="009E36B1" w:rsidRDefault="007B78FE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9E36B1">
              <w:rPr>
                <w:rFonts w:ascii="Times New Roman" w:hAnsi="Times New Roman" w:cs="Times New Roman"/>
                <w:lang w:val="pt-BR"/>
              </w:rPr>
              <w:t>- Như trên;</w:t>
            </w:r>
          </w:p>
          <w:p w:rsidR="007B78FE" w:rsidRPr="00056CC5" w:rsidRDefault="007B78FE" w:rsidP="00E52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E36B1">
              <w:rPr>
                <w:rFonts w:ascii="Times New Roman" w:hAnsi="Times New Roman" w:cs="Times New Roman"/>
                <w:lang w:val="pt-BR"/>
              </w:rPr>
              <w:t>- Lưu: VP.</w:t>
            </w:r>
          </w:p>
        </w:tc>
        <w:tc>
          <w:tcPr>
            <w:tcW w:w="5102" w:type="dxa"/>
            <w:shd w:val="clear" w:color="auto" w:fill="auto"/>
          </w:tcPr>
          <w:p w:rsidR="007B78FE" w:rsidRPr="00056CC5" w:rsidRDefault="007B78FE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056CC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TM. BAN THƯỜNG VỤ ĐOÀN .....</w:t>
            </w:r>
          </w:p>
          <w:p w:rsidR="007B78FE" w:rsidRPr="00056CC5" w:rsidRDefault="007B78FE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  <w:r w:rsidRPr="00056CC5"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  <w:t>BÍ THƯ</w:t>
            </w:r>
          </w:p>
          <w:p w:rsidR="007B78FE" w:rsidRPr="00056CC5" w:rsidRDefault="007B78FE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7B78FE" w:rsidRDefault="007B78FE" w:rsidP="00E52F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7B78FE" w:rsidRPr="00056CC5" w:rsidRDefault="007B78FE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E52F96" w:rsidRDefault="00E52F96" w:rsidP="00E52F96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E52F96" w:rsidRDefault="00E52F96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br w:type="page"/>
      </w:r>
    </w:p>
    <w:tbl>
      <w:tblPr>
        <w:tblW w:w="10129" w:type="dxa"/>
        <w:jc w:val="center"/>
        <w:tblLayout w:type="fixed"/>
        <w:tblLook w:val="0000" w:firstRow="0" w:lastRow="0" w:firstColumn="0" w:lastColumn="0" w:noHBand="0" w:noVBand="0"/>
      </w:tblPr>
      <w:tblGrid>
        <w:gridCol w:w="5316"/>
        <w:gridCol w:w="4813"/>
      </w:tblGrid>
      <w:tr w:rsidR="007D3F08" w:rsidRPr="009E36B1" w:rsidTr="00A248B4">
        <w:trPr>
          <w:jc w:val="center"/>
        </w:trPr>
        <w:tc>
          <w:tcPr>
            <w:tcW w:w="5316" w:type="dxa"/>
          </w:tcPr>
          <w:p w:rsidR="007D3F08" w:rsidRPr="009E36B1" w:rsidRDefault="00A248B4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HỘI ĐỒNG ĐỘI</w:t>
            </w:r>
            <w:r w:rsidR="00B93BE3">
              <w:rPr>
                <w:rFonts w:ascii="Times New Roman" w:hAnsi="Times New Roman" w:cs="Times New Roman"/>
                <w:sz w:val="28"/>
                <w:szCs w:val="28"/>
              </w:rPr>
              <w:t xml:space="preserve"> QUẬN PHÚ NHUẬN</w:t>
            </w:r>
          </w:p>
          <w:p w:rsidR="007D3F08" w:rsidRPr="009E36B1" w:rsidRDefault="00A248B4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LIÊN ĐỘI </w:t>
            </w:r>
            <w:r w:rsidR="00E80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TRƯỜNG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…….</w:t>
            </w:r>
          </w:p>
          <w:p w:rsidR="007D3F08" w:rsidRPr="009E36B1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6B1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7D3F08" w:rsidRPr="009E36B1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36B1">
              <w:rPr>
                <w:rFonts w:ascii="Times New Roman" w:hAnsi="Times New Roman" w:cs="Times New Roman"/>
                <w:iCs/>
                <w:sz w:val="28"/>
                <w:szCs w:val="28"/>
              </w:rPr>
              <w:t>Số</w:t>
            </w:r>
            <w:r w:rsidR="00A248B4">
              <w:rPr>
                <w:rFonts w:ascii="Times New Roman" w:hAnsi="Times New Roman" w:cs="Times New Roman"/>
                <w:iCs/>
                <w:sz w:val="28"/>
                <w:szCs w:val="28"/>
              </w:rPr>
              <w:t>:      -CV/LĐ</w:t>
            </w:r>
          </w:p>
          <w:p w:rsidR="007D3F08" w:rsidRPr="00210008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21000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V/v đề nghị khen thưởng tổng kết </w:t>
            </w:r>
          </w:p>
          <w:p w:rsidR="007D3F08" w:rsidRPr="00210008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21000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công tác Đội và phong trào thiếu nhi </w:t>
            </w:r>
          </w:p>
          <w:p w:rsidR="007D3F08" w:rsidRPr="009E36B1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1000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năm học 20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19</w:t>
            </w:r>
            <w:r w:rsidRPr="0021000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4813" w:type="dxa"/>
          </w:tcPr>
          <w:p w:rsidR="007D3F08" w:rsidRPr="00E80A4D" w:rsidRDefault="007D3F08" w:rsidP="00E52F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E80A4D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7D3F08" w:rsidRPr="009E36B1" w:rsidRDefault="007D3F08" w:rsidP="00E52F9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6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</w:p>
          <w:p w:rsidR="007D3F08" w:rsidRPr="009E36B1" w:rsidRDefault="007D3F08" w:rsidP="00E52F9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6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7D3F08" w:rsidRPr="00E80A4D" w:rsidRDefault="00A248B4" w:rsidP="00E52F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A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Phú Nhuận, </w:t>
            </w:r>
            <w:r w:rsidR="007D3F08" w:rsidRPr="00E80A4D">
              <w:rPr>
                <w:rFonts w:ascii="Times New Roman" w:hAnsi="Times New Roman" w:cs="Times New Roman"/>
                <w:i/>
                <w:sz w:val="26"/>
                <w:szCs w:val="26"/>
              </w:rPr>
              <w:t>ngày    tháng     năm 2020</w:t>
            </w:r>
          </w:p>
        </w:tc>
      </w:tr>
    </w:tbl>
    <w:p w:rsidR="007D3F08" w:rsidRPr="009E36B1" w:rsidRDefault="00DC4FD6" w:rsidP="00E5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E76959" wp14:editId="44C13B2C">
                <wp:simplePos x="0" y="0"/>
                <wp:positionH relativeFrom="column">
                  <wp:posOffset>5412105</wp:posOffset>
                </wp:positionH>
                <wp:positionV relativeFrom="paragraph">
                  <wp:posOffset>-1760220</wp:posOffset>
                </wp:positionV>
                <wp:extent cx="720000" cy="288000"/>
                <wp:effectExtent l="0" t="0" r="234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D6" w:rsidRPr="00DC4FD6" w:rsidRDefault="00DC4FD6" w:rsidP="00DC4F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76959" id="Rectangle 2" o:spid="_x0000_s1027" style="position:absolute;left:0;text-align:left;margin-left:426.15pt;margin-top:-138.6pt;width:56.7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" fillcolor="white [3201]" strokecolor="black [3200]" strokeweight=".25pt">
                <v:textbox>
                  <w:txbxContent>
                    <w:p w:rsidR="00DC4FD6" w:rsidRPr="00DC4FD6" w:rsidRDefault="00DC4FD6" w:rsidP="00DC4F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2</w:t>
                      </w:r>
                    </w:p>
                  </w:txbxContent>
                </v:textbox>
              </v:rect>
            </w:pict>
          </mc:Fallback>
        </mc:AlternateContent>
      </w:r>
    </w:p>
    <w:p w:rsidR="00A248B4" w:rsidRDefault="007D3F08" w:rsidP="00A248B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B1">
        <w:rPr>
          <w:rFonts w:ascii="Times New Roman" w:hAnsi="Times New Roman" w:cs="Times New Roman"/>
          <w:b/>
          <w:i/>
          <w:sz w:val="28"/>
          <w:szCs w:val="28"/>
        </w:rPr>
        <w:t>Kính gửi:</w:t>
      </w:r>
      <w:r w:rsidRPr="009E3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F08" w:rsidRDefault="00A248B4" w:rsidP="00A248B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3F08" w:rsidRPr="009E36B1">
        <w:rPr>
          <w:rFonts w:ascii="Times New Roman" w:hAnsi="Times New Roman" w:cs="Times New Roman"/>
          <w:b/>
          <w:sz w:val="28"/>
          <w:szCs w:val="28"/>
        </w:rPr>
        <w:t xml:space="preserve">Ban Thường vụ </w:t>
      </w:r>
      <w:r>
        <w:rPr>
          <w:rFonts w:ascii="Times New Roman" w:hAnsi="Times New Roman" w:cs="Times New Roman"/>
          <w:b/>
          <w:sz w:val="28"/>
          <w:szCs w:val="28"/>
        </w:rPr>
        <w:t>Quận</w:t>
      </w:r>
      <w:r w:rsidR="007D3F08" w:rsidRPr="009E36B1">
        <w:rPr>
          <w:rFonts w:ascii="Times New Roman" w:hAnsi="Times New Roman" w:cs="Times New Roman"/>
          <w:b/>
          <w:sz w:val="28"/>
          <w:szCs w:val="28"/>
        </w:rPr>
        <w:t xml:space="preserve"> Đoàn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248B4" w:rsidRPr="009E36B1" w:rsidRDefault="00A248B4" w:rsidP="00A248B4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Hội Đồng Đội Quận.</w:t>
      </w:r>
    </w:p>
    <w:p w:rsidR="007D3F08" w:rsidRPr="009E36B1" w:rsidRDefault="007D3F08" w:rsidP="00E52F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F08" w:rsidRPr="009E36B1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6B1">
        <w:rPr>
          <w:rFonts w:ascii="Times New Roman" w:hAnsi="Times New Roman" w:cs="Times New Roman"/>
          <w:sz w:val="28"/>
          <w:szCs w:val="28"/>
        </w:rPr>
        <w:t xml:space="preserve">Căn cứ </w:t>
      </w:r>
      <w:r w:rsidR="00A248B4" w:rsidRPr="00056CC5">
        <w:rPr>
          <w:rFonts w:ascii="Times New Roman" w:hAnsi="Times New Roman" w:cs="Times New Roman"/>
          <w:sz w:val="28"/>
          <w:szCs w:val="28"/>
        </w:rPr>
        <w:t xml:space="preserve">Thông báo số </w:t>
      </w:r>
      <w:r w:rsidR="00A248B4">
        <w:rPr>
          <w:rFonts w:ascii="Times New Roman" w:hAnsi="Times New Roman" w:cs="Times New Roman"/>
          <w:sz w:val="28"/>
          <w:szCs w:val="28"/>
        </w:rPr>
        <w:t>568-TB/ĐTN-TNTH</w:t>
      </w:r>
      <w:r w:rsidR="00A248B4" w:rsidRPr="00056CC5">
        <w:rPr>
          <w:rFonts w:ascii="Times New Roman" w:hAnsi="Times New Roman" w:cs="Times New Roman"/>
          <w:sz w:val="28"/>
          <w:szCs w:val="28"/>
        </w:rPr>
        <w:t xml:space="preserve"> ngày</w:t>
      </w:r>
      <w:r w:rsidR="00A248B4">
        <w:rPr>
          <w:rFonts w:ascii="Times New Roman" w:hAnsi="Times New Roman" w:cs="Times New Roman"/>
          <w:sz w:val="28"/>
          <w:szCs w:val="28"/>
        </w:rPr>
        <w:t xml:space="preserve"> 10/6/2020 </w:t>
      </w:r>
      <w:r w:rsidR="00A248B4" w:rsidRPr="00056CC5">
        <w:rPr>
          <w:rFonts w:ascii="Times New Roman" w:hAnsi="Times New Roman" w:cs="Times New Roman"/>
          <w:sz w:val="28"/>
          <w:szCs w:val="28"/>
        </w:rPr>
        <w:t>của Ban Thường vụ</w:t>
      </w:r>
      <w:r w:rsidR="00A248B4">
        <w:rPr>
          <w:rFonts w:ascii="Times New Roman" w:hAnsi="Times New Roman" w:cs="Times New Roman"/>
          <w:sz w:val="28"/>
          <w:szCs w:val="28"/>
        </w:rPr>
        <w:t xml:space="preserve"> Quận</w:t>
      </w:r>
      <w:r w:rsidR="00A248B4" w:rsidRPr="00056CC5">
        <w:rPr>
          <w:rFonts w:ascii="Times New Roman" w:hAnsi="Times New Roman" w:cs="Times New Roman"/>
          <w:sz w:val="28"/>
          <w:szCs w:val="28"/>
        </w:rPr>
        <w:t xml:space="preserve"> Đoàn</w:t>
      </w:r>
      <w:r w:rsidR="00A248B4" w:rsidRPr="009E36B1">
        <w:rPr>
          <w:rFonts w:ascii="Times New Roman" w:hAnsi="Times New Roman" w:cs="Times New Roman"/>
          <w:sz w:val="28"/>
          <w:szCs w:val="28"/>
        </w:rPr>
        <w:t xml:space="preserve"> </w:t>
      </w:r>
      <w:r w:rsidRPr="009E36B1">
        <w:rPr>
          <w:rFonts w:ascii="Times New Roman" w:hAnsi="Times New Roman" w:cs="Times New Roman"/>
          <w:sz w:val="28"/>
          <w:szCs w:val="28"/>
        </w:rPr>
        <w:t xml:space="preserve">khen thưởng công tác Đội và phong trào thanh thiếu nhi, năm học </w:t>
      </w:r>
      <w:r w:rsidRPr="00451A03">
        <w:rPr>
          <w:rFonts w:ascii="Times New Roman" w:hAnsi="Times New Roman" w:cs="Times New Roman"/>
          <w:bCs/>
          <w:iCs/>
          <w:sz w:val="28"/>
          <w:szCs w:val="26"/>
        </w:rPr>
        <w:t>2019 - 2020</w:t>
      </w:r>
      <w:r w:rsidRPr="009E36B1">
        <w:rPr>
          <w:rFonts w:ascii="Times New Roman" w:hAnsi="Times New Roman" w:cs="Times New Roman"/>
          <w:sz w:val="28"/>
          <w:szCs w:val="28"/>
        </w:rPr>
        <w:t>;</w:t>
      </w:r>
    </w:p>
    <w:p w:rsidR="007D3F08" w:rsidRPr="009E36B1" w:rsidRDefault="00A248B4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Liên Đội trường</w:t>
      </w:r>
      <w:r w:rsidR="007D3F08" w:rsidRPr="009E36B1">
        <w:rPr>
          <w:rFonts w:ascii="Times New Roman" w:hAnsi="Times New Roman" w:cs="Times New Roman"/>
          <w:sz w:val="28"/>
          <w:szCs w:val="28"/>
        </w:rPr>
        <w:t xml:space="preserve"> … kính đề xuất Ban Thường vụ </w:t>
      </w:r>
      <w:r>
        <w:rPr>
          <w:rFonts w:ascii="Times New Roman" w:hAnsi="Times New Roman" w:cs="Times New Roman"/>
          <w:sz w:val="28"/>
          <w:szCs w:val="28"/>
        </w:rPr>
        <w:t>Quận</w:t>
      </w:r>
      <w:r w:rsidR="007D3F08" w:rsidRPr="009E36B1">
        <w:rPr>
          <w:rFonts w:ascii="Times New Roman" w:hAnsi="Times New Roman" w:cs="Times New Roman"/>
          <w:sz w:val="28"/>
          <w:szCs w:val="28"/>
        </w:rPr>
        <w:t xml:space="preserve"> Đoàn</w:t>
      </w:r>
      <w:r>
        <w:rPr>
          <w:rFonts w:ascii="Times New Roman" w:hAnsi="Times New Roman" w:cs="Times New Roman"/>
          <w:sz w:val="28"/>
          <w:szCs w:val="28"/>
        </w:rPr>
        <w:t>, Hội đồng Đội</w:t>
      </w:r>
      <w:r w:rsidR="007D3F08" w:rsidRPr="009E36B1">
        <w:rPr>
          <w:rFonts w:ascii="Times New Roman" w:hAnsi="Times New Roman" w:cs="Times New Roman"/>
          <w:sz w:val="28"/>
          <w:szCs w:val="28"/>
        </w:rPr>
        <w:t xml:space="preserve"> xem xét các nội dung khen thưởng tổng kết năm học </w:t>
      </w:r>
      <w:r w:rsidR="007D3F08" w:rsidRPr="00451A03">
        <w:rPr>
          <w:rFonts w:ascii="Times New Roman" w:hAnsi="Times New Roman" w:cs="Times New Roman"/>
          <w:bCs/>
          <w:iCs/>
          <w:sz w:val="28"/>
          <w:szCs w:val="26"/>
        </w:rPr>
        <w:t>2019 - 2020</w:t>
      </w:r>
      <w:r w:rsidR="007D3F08" w:rsidRPr="009E36B1">
        <w:rPr>
          <w:rFonts w:ascii="Times New Roman" w:hAnsi="Times New Roman" w:cs="Times New Roman"/>
          <w:sz w:val="28"/>
          <w:szCs w:val="28"/>
        </w:rPr>
        <w:t>, cụ thể</w:t>
      </w:r>
      <w:r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7D3F08" w:rsidRPr="009E36B1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B1">
        <w:rPr>
          <w:rFonts w:ascii="Times New Roman" w:hAnsi="Times New Roman" w:cs="Times New Roman"/>
          <w:b/>
          <w:sz w:val="28"/>
          <w:szCs w:val="28"/>
        </w:rPr>
        <w:t>1. Bằng khen của Trung ương Đoàn:</w:t>
      </w:r>
    </w:p>
    <w:p w:rsidR="007D3F08" w:rsidRPr="009E36B1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6B1">
        <w:rPr>
          <w:rFonts w:ascii="Times New Roman" w:hAnsi="Times New Roman" w:cs="Times New Roman"/>
          <w:b/>
          <w:i/>
          <w:sz w:val="28"/>
          <w:szCs w:val="28"/>
        </w:rPr>
        <w:t>1.1. Đối với tập thể</w:t>
      </w:r>
      <w:r w:rsidR="00A248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3F08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6B1">
        <w:rPr>
          <w:rFonts w:ascii="Times New Roman" w:hAnsi="Times New Roman" w:cs="Times New Roman"/>
          <w:i/>
          <w:sz w:val="28"/>
          <w:szCs w:val="28"/>
        </w:rPr>
        <w:t>(Ghi đầy đủ tên Liên đội được đề xuất khen thưởng và tên cấp bộ Đoàn cấp trên trực tiếp; không viết tắ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9E36B1">
        <w:rPr>
          <w:rFonts w:ascii="Times New Roman" w:hAnsi="Times New Roman" w:cs="Times New Roman"/>
          <w:i/>
          <w:sz w:val="28"/>
          <w:szCs w:val="28"/>
        </w:rPr>
        <w:t xml:space="preserve">. Ví dụ: </w:t>
      </w:r>
      <w:r w:rsidRPr="00210008">
        <w:rPr>
          <w:rFonts w:ascii="Times New Roman" w:hAnsi="Times New Roman" w:cs="Times New Roman"/>
          <w:i/>
          <w:sz w:val="28"/>
          <w:szCs w:val="28"/>
        </w:rPr>
        <w:t xml:space="preserve">Liên đội Trường Tiểu học </w:t>
      </w:r>
      <w:r w:rsidR="00A248B4">
        <w:rPr>
          <w:rFonts w:ascii="Times New Roman" w:hAnsi="Times New Roman" w:cs="Times New Roman"/>
          <w:i/>
          <w:sz w:val="28"/>
          <w:szCs w:val="28"/>
        </w:rPr>
        <w:t>…</w:t>
      </w:r>
      <w:r w:rsidRPr="00210008">
        <w:rPr>
          <w:rFonts w:ascii="Times New Roman" w:hAnsi="Times New Roman" w:cs="Times New Roman"/>
          <w:i/>
          <w:sz w:val="28"/>
          <w:szCs w:val="28"/>
        </w:rPr>
        <w:t xml:space="preserve">, Quận Đoàn </w:t>
      </w:r>
      <w:r w:rsidR="00A248B4">
        <w:rPr>
          <w:rFonts w:ascii="Times New Roman" w:hAnsi="Times New Roman" w:cs="Times New Roman"/>
          <w:i/>
          <w:sz w:val="28"/>
          <w:szCs w:val="28"/>
        </w:rPr>
        <w:t>Phú Nhuận</w:t>
      </w:r>
      <w:r w:rsidRPr="00210008">
        <w:rPr>
          <w:rFonts w:ascii="Times New Roman" w:hAnsi="Times New Roman" w:cs="Times New Roman"/>
          <w:i/>
          <w:sz w:val="28"/>
          <w:szCs w:val="28"/>
        </w:rPr>
        <w:t>)</w:t>
      </w:r>
    </w:p>
    <w:p w:rsidR="007D3F08" w:rsidRPr="009E36B1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6B1">
        <w:rPr>
          <w:rFonts w:ascii="Times New Roman" w:hAnsi="Times New Roman" w:cs="Times New Roman"/>
          <w:b/>
          <w:i/>
          <w:sz w:val="28"/>
          <w:szCs w:val="28"/>
        </w:rPr>
        <w:t>1.2. Đối vớ</w:t>
      </w:r>
      <w:r w:rsidR="00A248B4">
        <w:rPr>
          <w:rFonts w:ascii="Times New Roman" w:hAnsi="Times New Roman" w:cs="Times New Roman"/>
          <w:b/>
          <w:i/>
          <w:sz w:val="28"/>
          <w:szCs w:val="28"/>
        </w:rPr>
        <w:t>i cá nhân:</w:t>
      </w:r>
    </w:p>
    <w:p w:rsidR="007D3F08" w:rsidRPr="009E36B1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6B1">
        <w:rPr>
          <w:rFonts w:ascii="Times New Roman" w:hAnsi="Times New Roman" w:cs="Times New Roman"/>
          <w:i/>
          <w:sz w:val="28"/>
          <w:szCs w:val="28"/>
        </w:rPr>
        <w:t>(Ghi đầy đủ họ tên, chức vụ công tác Đội đến cấp Đoàn tương đương), đơn vị công tác của cá nhân được đề xuất khen thưởng. Ví dụ</w:t>
      </w:r>
      <w:r w:rsidR="00A248B4">
        <w:rPr>
          <w:rFonts w:ascii="Times New Roman" w:hAnsi="Times New Roman" w:cs="Times New Roman"/>
          <w:i/>
          <w:sz w:val="28"/>
          <w:szCs w:val="28"/>
        </w:rPr>
        <w:t>:</w:t>
      </w:r>
      <w:r w:rsidRPr="009E36B1">
        <w:rPr>
          <w:rFonts w:ascii="Times New Roman" w:hAnsi="Times New Roman" w:cs="Times New Roman"/>
          <w:i/>
          <w:sz w:val="28"/>
          <w:szCs w:val="28"/>
        </w:rPr>
        <w:t xml:space="preserve"> Đồng chí Nguyễn Văn B - Tổng phụ trách Đội Trườ</w:t>
      </w:r>
      <w:r w:rsidR="00A248B4">
        <w:rPr>
          <w:rFonts w:ascii="Times New Roman" w:hAnsi="Times New Roman" w:cs="Times New Roman"/>
          <w:i/>
          <w:sz w:val="28"/>
          <w:szCs w:val="28"/>
        </w:rPr>
        <w:t>ng THCS …</w:t>
      </w:r>
      <w:r w:rsidRPr="009E36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48B4" w:rsidRPr="009E36B1">
        <w:rPr>
          <w:rFonts w:ascii="Times New Roman" w:hAnsi="Times New Roman" w:cs="Times New Roman"/>
          <w:i/>
          <w:sz w:val="28"/>
          <w:szCs w:val="28"/>
        </w:rPr>
        <w:t>Quậ</w:t>
      </w:r>
      <w:r w:rsidR="00A248B4">
        <w:rPr>
          <w:rFonts w:ascii="Times New Roman" w:hAnsi="Times New Roman" w:cs="Times New Roman"/>
          <w:i/>
          <w:sz w:val="28"/>
          <w:szCs w:val="28"/>
        </w:rPr>
        <w:t>n Phú Nhuận)</w:t>
      </w:r>
    </w:p>
    <w:p w:rsidR="007D3F08" w:rsidRPr="009E36B1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B1">
        <w:rPr>
          <w:rFonts w:ascii="Times New Roman" w:hAnsi="Times New Roman" w:cs="Times New Roman"/>
          <w:b/>
          <w:sz w:val="28"/>
          <w:szCs w:val="28"/>
        </w:rPr>
        <w:t>2. Bằng khen của Thành Đoàn:</w:t>
      </w:r>
    </w:p>
    <w:p w:rsidR="007D3F08" w:rsidRPr="009E36B1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6B1">
        <w:rPr>
          <w:rFonts w:ascii="Times New Roman" w:hAnsi="Times New Roman" w:cs="Times New Roman"/>
          <w:b/>
          <w:i/>
          <w:sz w:val="28"/>
          <w:szCs w:val="28"/>
        </w:rPr>
        <w:t>2.1. Đối với tập thể</w:t>
      </w:r>
      <w:r w:rsidR="00A248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3F08" w:rsidRPr="009E36B1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6B1">
        <w:rPr>
          <w:rFonts w:ascii="Times New Roman" w:hAnsi="Times New Roman" w:cs="Times New Roman"/>
          <w:i/>
          <w:sz w:val="28"/>
          <w:szCs w:val="28"/>
        </w:rPr>
        <w:t>(Ghi đầy đủ tên Liên đội được đề xuất khen thưởng và tên cấp bộ Đoàn cấp trên trực tiếp; không viết tắt</w:t>
      </w:r>
      <w:r w:rsidR="00A248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8B4" w:rsidRPr="009E36B1">
        <w:rPr>
          <w:rFonts w:ascii="Times New Roman" w:hAnsi="Times New Roman" w:cs="Times New Roman"/>
          <w:i/>
          <w:sz w:val="28"/>
          <w:szCs w:val="28"/>
        </w:rPr>
        <w:t xml:space="preserve">Ví dụ: </w:t>
      </w:r>
      <w:r w:rsidR="00A248B4" w:rsidRPr="00210008">
        <w:rPr>
          <w:rFonts w:ascii="Times New Roman" w:hAnsi="Times New Roman" w:cs="Times New Roman"/>
          <w:i/>
          <w:sz w:val="28"/>
          <w:szCs w:val="28"/>
        </w:rPr>
        <w:t xml:space="preserve">Liên đội Trường Tiểu học </w:t>
      </w:r>
      <w:r w:rsidR="00A248B4">
        <w:rPr>
          <w:rFonts w:ascii="Times New Roman" w:hAnsi="Times New Roman" w:cs="Times New Roman"/>
          <w:i/>
          <w:sz w:val="28"/>
          <w:szCs w:val="28"/>
        </w:rPr>
        <w:t>…</w:t>
      </w:r>
      <w:r w:rsidR="00A248B4" w:rsidRPr="00210008">
        <w:rPr>
          <w:rFonts w:ascii="Times New Roman" w:hAnsi="Times New Roman" w:cs="Times New Roman"/>
          <w:i/>
          <w:sz w:val="28"/>
          <w:szCs w:val="28"/>
        </w:rPr>
        <w:t xml:space="preserve">, Quận Đoàn </w:t>
      </w:r>
      <w:r w:rsidR="00A248B4">
        <w:rPr>
          <w:rFonts w:ascii="Times New Roman" w:hAnsi="Times New Roman" w:cs="Times New Roman"/>
          <w:i/>
          <w:sz w:val="28"/>
          <w:szCs w:val="28"/>
        </w:rPr>
        <w:t>Phú Nhuận</w:t>
      </w:r>
      <w:r w:rsidRPr="009E36B1">
        <w:rPr>
          <w:rFonts w:ascii="Times New Roman" w:hAnsi="Times New Roman" w:cs="Times New Roman"/>
          <w:i/>
          <w:sz w:val="28"/>
          <w:szCs w:val="28"/>
        </w:rPr>
        <w:t>)</w:t>
      </w:r>
    </w:p>
    <w:p w:rsidR="007D3F08" w:rsidRPr="009E36B1" w:rsidRDefault="007D3F08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6B1">
        <w:rPr>
          <w:rFonts w:ascii="Times New Roman" w:hAnsi="Times New Roman" w:cs="Times New Roman"/>
          <w:b/>
          <w:i/>
          <w:sz w:val="28"/>
          <w:szCs w:val="28"/>
        </w:rPr>
        <w:t>2.2. Đối với cá nhân (Số lượng:….)</w:t>
      </w:r>
    </w:p>
    <w:p w:rsidR="007D3F08" w:rsidRPr="009E36B1" w:rsidRDefault="007D3F08" w:rsidP="00E80A4D">
      <w:pPr>
        <w:tabs>
          <w:tab w:val="left" w:pos="168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6B1">
        <w:rPr>
          <w:rFonts w:ascii="Times New Roman" w:hAnsi="Times New Roman" w:cs="Times New Roman"/>
          <w:i/>
          <w:sz w:val="28"/>
          <w:szCs w:val="28"/>
        </w:rPr>
        <w:t>(Ghi đầy đủ họ tên, chức vụ công tác Đội đến cấp Đoàn tương đương), đơn vị công tác của cá nhân được đề xuất khen thưởng</w:t>
      </w:r>
      <w:r w:rsidR="00A248B4">
        <w:rPr>
          <w:rFonts w:ascii="Times New Roman" w:hAnsi="Times New Roman" w:cs="Times New Roman"/>
          <w:i/>
          <w:sz w:val="28"/>
          <w:szCs w:val="28"/>
        </w:rPr>
        <w:t>.</w:t>
      </w:r>
      <w:r w:rsidR="00A248B4" w:rsidRPr="00A248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8B4" w:rsidRPr="009E36B1">
        <w:rPr>
          <w:rFonts w:ascii="Times New Roman" w:hAnsi="Times New Roman" w:cs="Times New Roman"/>
          <w:i/>
          <w:sz w:val="28"/>
          <w:szCs w:val="28"/>
        </w:rPr>
        <w:t>Ví dụ</w:t>
      </w:r>
      <w:r w:rsidR="00A248B4">
        <w:rPr>
          <w:rFonts w:ascii="Times New Roman" w:hAnsi="Times New Roman" w:cs="Times New Roman"/>
          <w:i/>
          <w:sz w:val="28"/>
          <w:szCs w:val="28"/>
        </w:rPr>
        <w:t>:</w:t>
      </w:r>
      <w:r w:rsidR="00A248B4" w:rsidRPr="009E36B1">
        <w:rPr>
          <w:rFonts w:ascii="Times New Roman" w:hAnsi="Times New Roman" w:cs="Times New Roman"/>
          <w:i/>
          <w:sz w:val="28"/>
          <w:szCs w:val="28"/>
        </w:rPr>
        <w:t xml:space="preserve"> Đồng chí Nguyễn Văn B - Tổng phụ trách Đội Trườ</w:t>
      </w:r>
      <w:r w:rsidR="00A248B4">
        <w:rPr>
          <w:rFonts w:ascii="Times New Roman" w:hAnsi="Times New Roman" w:cs="Times New Roman"/>
          <w:i/>
          <w:sz w:val="28"/>
          <w:szCs w:val="28"/>
        </w:rPr>
        <w:t>ng THCS …</w:t>
      </w:r>
      <w:r w:rsidR="00A248B4" w:rsidRPr="009E36B1">
        <w:rPr>
          <w:rFonts w:ascii="Times New Roman" w:hAnsi="Times New Roman" w:cs="Times New Roman"/>
          <w:i/>
          <w:sz w:val="28"/>
          <w:szCs w:val="28"/>
        </w:rPr>
        <w:t>, Quậ</w:t>
      </w:r>
      <w:r w:rsidR="00A248B4">
        <w:rPr>
          <w:rFonts w:ascii="Times New Roman" w:hAnsi="Times New Roman" w:cs="Times New Roman"/>
          <w:i/>
          <w:sz w:val="28"/>
          <w:szCs w:val="28"/>
        </w:rPr>
        <w:t>n Phú Nhuận</w:t>
      </w:r>
    </w:p>
    <w:p w:rsidR="00A248B4" w:rsidRPr="009E36B1" w:rsidRDefault="00A248B4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36B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Giấy</w:t>
      </w:r>
      <w:r w:rsidRPr="009E36B1">
        <w:rPr>
          <w:rFonts w:ascii="Times New Roman" w:hAnsi="Times New Roman" w:cs="Times New Roman"/>
          <w:b/>
          <w:sz w:val="28"/>
          <w:szCs w:val="28"/>
        </w:rPr>
        <w:t xml:space="preserve"> khen của </w:t>
      </w:r>
      <w:r>
        <w:rPr>
          <w:rFonts w:ascii="Times New Roman" w:hAnsi="Times New Roman" w:cs="Times New Roman"/>
          <w:b/>
          <w:sz w:val="28"/>
          <w:szCs w:val="28"/>
        </w:rPr>
        <w:t>Quận</w:t>
      </w:r>
      <w:r w:rsidRPr="009E36B1">
        <w:rPr>
          <w:rFonts w:ascii="Times New Roman" w:hAnsi="Times New Roman" w:cs="Times New Roman"/>
          <w:b/>
          <w:sz w:val="28"/>
          <w:szCs w:val="28"/>
        </w:rPr>
        <w:t xml:space="preserve"> Đoàn:</w:t>
      </w:r>
    </w:p>
    <w:p w:rsidR="00A248B4" w:rsidRPr="009E36B1" w:rsidRDefault="00A248B4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6B1">
        <w:rPr>
          <w:rFonts w:ascii="Times New Roman" w:hAnsi="Times New Roman" w:cs="Times New Roman"/>
          <w:b/>
          <w:i/>
          <w:sz w:val="28"/>
          <w:szCs w:val="28"/>
        </w:rPr>
        <w:t>2.1. Đối với tập thể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48B4" w:rsidRPr="009E36B1" w:rsidRDefault="00A248B4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6B1">
        <w:rPr>
          <w:rFonts w:ascii="Times New Roman" w:hAnsi="Times New Roman" w:cs="Times New Roman"/>
          <w:i/>
          <w:sz w:val="28"/>
          <w:szCs w:val="28"/>
        </w:rPr>
        <w:lastRenderedPageBreak/>
        <w:t>(Ghi đầy đủ tên Liên đội được đề xuất khen thưởng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E36B1">
        <w:rPr>
          <w:rFonts w:ascii="Times New Roman" w:hAnsi="Times New Roman" w:cs="Times New Roman"/>
          <w:i/>
          <w:sz w:val="28"/>
          <w:szCs w:val="28"/>
        </w:rPr>
        <w:t xml:space="preserve"> không viết tắt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E36B1">
        <w:rPr>
          <w:rFonts w:ascii="Times New Roman" w:hAnsi="Times New Roman" w:cs="Times New Roman"/>
          <w:i/>
          <w:sz w:val="28"/>
          <w:szCs w:val="28"/>
        </w:rPr>
        <w:t xml:space="preserve">Ví dụ: </w:t>
      </w:r>
      <w:r w:rsidRPr="00210008">
        <w:rPr>
          <w:rFonts w:ascii="Times New Roman" w:hAnsi="Times New Roman" w:cs="Times New Roman"/>
          <w:i/>
          <w:sz w:val="28"/>
          <w:szCs w:val="28"/>
        </w:rPr>
        <w:t xml:space="preserve">Liên đội Trường Tiểu học </w:t>
      </w:r>
      <w:r>
        <w:rPr>
          <w:rFonts w:ascii="Times New Roman" w:hAnsi="Times New Roman" w:cs="Times New Roman"/>
          <w:i/>
          <w:sz w:val="28"/>
          <w:szCs w:val="28"/>
        </w:rPr>
        <w:t>…)</w:t>
      </w:r>
    </w:p>
    <w:p w:rsidR="00A248B4" w:rsidRPr="009E36B1" w:rsidRDefault="00A248B4" w:rsidP="00E80A4D">
      <w:pPr>
        <w:tabs>
          <w:tab w:val="left" w:pos="123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6B1">
        <w:rPr>
          <w:rFonts w:ascii="Times New Roman" w:hAnsi="Times New Roman" w:cs="Times New Roman"/>
          <w:b/>
          <w:i/>
          <w:sz w:val="28"/>
          <w:szCs w:val="28"/>
        </w:rPr>
        <w:t>2.2. Đối vớ</w:t>
      </w:r>
      <w:r>
        <w:rPr>
          <w:rFonts w:ascii="Times New Roman" w:hAnsi="Times New Roman" w:cs="Times New Roman"/>
          <w:b/>
          <w:i/>
          <w:sz w:val="28"/>
          <w:szCs w:val="28"/>
        </w:rPr>
        <w:t>i cá nhân:</w:t>
      </w:r>
    </w:p>
    <w:p w:rsidR="00A248B4" w:rsidRDefault="00A248B4" w:rsidP="00E80A4D">
      <w:pPr>
        <w:tabs>
          <w:tab w:val="left" w:pos="168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6B1">
        <w:rPr>
          <w:rFonts w:ascii="Times New Roman" w:hAnsi="Times New Roman" w:cs="Times New Roman"/>
          <w:i/>
          <w:sz w:val="28"/>
          <w:szCs w:val="28"/>
        </w:rPr>
        <w:t>(Ghi đầy đủ họ tên, chức vụ công tác Đội), đơn vị công tác của cá nhân được đề xuất khen thưởng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248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36B1">
        <w:rPr>
          <w:rFonts w:ascii="Times New Roman" w:hAnsi="Times New Roman" w:cs="Times New Roman"/>
          <w:i/>
          <w:sz w:val="28"/>
          <w:szCs w:val="28"/>
        </w:rPr>
        <w:t>Ví dụ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9E36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48B4" w:rsidRPr="009E36B1" w:rsidRDefault="00A248B4" w:rsidP="00E80A4D">
      <w:pPr>
        <w:tabs>
          <w:tab w:val="left" w:pos="168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E36B1">
        <w:rPr>
          <w:rFonts w:ascii="Times New Roman" w:hAnsi="Times New Roman" w:cs="Times New Roman"/>
          <w:i/>
          <w:sz w:val="28"/>
          <w:szCs w:val="28"/>
        </w:rPr>
        <w:t>Đồng chí Nguyễn Văn B - Tổng phụ trách Đội Trườ</w:t>
      </w:r>
      <w:r>
        <w:rPr>
          <w:rFonts w:ascii="Times New Roman" w:hAnsi="Times New Roman" w:cs="Times New Roman"/>
          <w:i/>
          <w:sz w:val="28"/>
          <w:szCs w:val="28"/>
        </w:rPr>
        <w:t>ng THCS …</w:t>
      </w:r>
    </w:p>
    <w:p w:rsidR="00A248B4" w:rsidRPr="009E36B1" w:rsidRDefault="00A248B4" w:rsidP="00E80A4D">
      <w:pPr>
        <w:tabs>
          <w:tab w:val="left" w:pos="168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Em</w:t>
      </w:r>
      <w:r w:rsidRPr="009E36B1">
        <w:rPr>
          <w:rFonts w:ascii="Times New Roman" w:hAnsi="Times New Roman" w:cs="Times New Roman"/>
          <w:i/>
          <w:sz w:val="28"/>
          <w:szCs w:val="28"/>
        </w:rPr>
        <w:t xml:space="preserve"> Nguyễn Văn B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E36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Liên Đội trưởng</w:t>
      </w:r>
      <w:r w:rsidRPr="009E36B1">
        <w:rPr>
          <w:rFonts w:ascii="Times New Roman" w:hAnsi="Times New Roman" w:cs="Times New Roman"/>
          <w:i/>
          <w:sz w:val="28"/>
          <w:szCs w:val="28"/>
        </w:rPr>
        <w:t xml:space="preserve"> Trườ</w:t>
      </w:r>
      <w:r>
        <w:rPr>
          <w:rFonts w:ascii="Times New Roman" w:hAnsi="Times New Roman" w:cs="Times New Roman"/>
          <w:i/>
          <w:sz w:val="28"/>
          <w:szCs w:val="28"/>
        </w:rPr>
        <w:t>ng TH …</w:t>
      </w:r>
    </w:p>
    <w:p w:rsidR="007D3F08" w:rsidRPr="009E36B1" w:rsidRDefault="007D3F08" w:rsidP="00E80A4D">
      <w:pPr>
        <w:tabs>
          <w:tab w:val="left" w:pos="168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pt-BR"/>
        </w:rPr>
      </w:pPr>
    </w:p>
    <w:p w:rsidR="007D3F08" w:rsidRPr="009E36B1" w:rsidRDefault="00A248B4" w:rsidP="00E80A4D">
      <w:pPr>
        <w:tabs>
          <w:tab w:val="left" w:pos="1680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Liên Đội trường</w:t>
      </w:r>
      <w:r w:rsidR="007D3F08" w:rsidRPr="009E36B1">
        <w:rPr>
          <w:rFonts w:ascii="Times New Roman" w:hAnsi="Times New Roman" w:cs="Times New Roman"/>
          <w:sz w:val="28"/>
          <w:szCs w:val="28"/>
          <w:lang w:val="pt-BR"/>
        </w:rPr>
        <w:t>... rất mong nhận được sự xem xét, chấp thuận của Ban Thường vụ Thành Đoàn.</w:t>
      </w:r>
    </w:p>
    <w:p w:rsidR="007D3F08" w:rsidRPr="009E36B1" w:rsidRDefault="007D3F08" w:rsidP="00E52F96">
      <w:pPr>
        <w:tabs>
          <w:tab w:val="left" w:pos="16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W w:w="9037" w:type="dxa"/>
        <w:jc w:val="center"/>
        <w:tblLook w:val="04A0" w:firstRow="1" w:lastRow="0" w:firstColumn="1" w:lastColumn="0" w:noHBand="0" w:noVBand="1"/>
      </w:tblPr>
      <w:tblGrid>
        <w:gridCol w:w="3935"/>
        <w:gridCol w:w="5102"/>
      </w:tblGrid>
      <w:tr w:rsidR="007D3F08" w:rsidRPr="009E36B1" w:rsidTr="00A248B4">
        <w:trPr>
          <w:trHeight w:val="2094"/>
          <w:jc w:val="center"/>
        </w:trPr>
        <w:tc>
          <w:tcPr>
            <w:tcW w:w="3935" w:type="dxa"/>
            <w:shd w:val="clear" w:color="auto" w:fill="auto"/>
          </w:tcPr>
          <w:p w:rsidR="00A248B4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36B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XÁC NHẬN </w:t>
            </w:r>
          </w:p>
          <w:p w:rsidR="007D3F08" w:rsidRPr="009E36B1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9E36B1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CỦ</w:t>
            </w:r>
            <w:r w:rsidR="00A248B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A BAN GIÁM HIỆU</w:t>
            </w:r>
          </w:p>
          <w:p w:rsidR="007D3F08" w:rsidRDefault="007D3F08" w:rsidP="00E52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248B4" w:rsidRDefault="00A248B4" w:rsidP="00E52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248B4" w:rsidRDefault="00A248B4" w:rsidP="00E52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248B4" w:rsidRDefault="00A248B4" w:rsidP="00E52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A248B4" w:rsidRPr="009E36B1" w:rsidRDefault="00A248B4" w:rsidP="00E52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5102" w:type="dxa"/>
            <w:shd w:val="clear" w:color="auto" w:fill="auto"/>
          </w:tcPr>
          <w:p w:rsidR="007D3F08" w:rsidRPr="009E36B1" w:rsidRDefault="00A248B4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TỔNG PHỤ TRÁCH</w:t>
            </w:r>
          </w:p>
          <w:p w:rsidR="007D3F08" w:rsidRPr="009E36B1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BR"/>
              </w:rPr>
            </w:pPr>
          </w:p>
          <w:p w:rsidR="007D3F08" w:rsidRPr="009E36B1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7D3F08" w:rsidRPr="009E36B1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7D3F08" w:rsidRPr="009E36B1" w:rsidRDefault="007D3F08" w:rsidP="00A248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7D3F08" w:rsidRPr="009E36B1" w:rsidTr="007167A2">
        <w:trPr>
          <w:jc w:val="center"/>
        </w:trPr>
        <w:tc>
          <w:tcPr>
            <w:tcW w:w="3935" w:type="dxa"/>
            <w:shd w:val="clear" w:color="auto" w:fill="auto"/>
          </w:tcPr>
          <w:p w:rsidR="007D3F08" w:rsidRDefault="007D3F08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FE4BDF" w:rsidRPr="009E36B1" w:rsidRDefault="00FE4BDF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7D3F08" w:rsidRPr="00A248B4" w:rsidRDefault="007D3F08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A248B4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 xml:space="preserve">Nơi nhận: </w:t>
            </w:r>
          </w:p>
          <w:p w:rsidR="007D3F08" w:rsidRPr="00210008" w:rsidRDefault="007D3F08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t-BR"/>
              </w:rPr>
            </w:pPr>
            <w:r w:rsidRPr="009E36B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210008">
              <w:rPr>
                <w:rFonts w:ascii="Times New Roman" w:hAnsi="Times New Roman" w:cs="Times New Roman"/>
                <w:lang w:val="pt-BR"/>
              </w:rPr>
              <w:t>Như trên;</w:t>
            </w:r>
          </w:p>
          <w:p w:rsidR="007D3F08" w:rsidRPr="009E36B1" w:rsidRDefault="007D3F08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210008">
              <w:rPr>
                <w:rFonts w:ascii="Times New Roman" w:hAnsi="Times New Roman" w:cs="Times New Roman"/>
                <w:lang w:val="pt-BR"/>
              </w:rPr>
              <w:t>- Lưu: VP.</w:t>
            </w:r>
          </w:p>
        </w:tc>
        <w:tc>
          <w:tcPr>
            <w:tcW w:w="5102" w:type="dxa"/>
            <w:shd w:val="clear" w:color="auto" w:fill="auto"/>
          </w:tcPr>
          <w:p w:rsidR="007D3F08" w:rsidRPr="009E36B1" w:rsidRDefault="007D3F08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7D3F08" w:rsidRDefault="007D3F08" w:rsidP="00E52F96">
      <w:pPr>
        <w:spacing w:after="0" w:line="240" w:lineRule="auto"/>
      </w:pPr>
    </w:p>
    <w:p w:rsidR="007D3F08" w:rsidRDefault="007D3F08" w:rsidP="00E52F96">
      <w:pPr>
        <w:spacing w:after="0" w:line="240" w:lineRule="auto"/>
      </w:pPr>
    </w:p>
    <w:p w:rsidR="00A248B4" w:rsidRDefault="00A248B4">
      <w:r>
        <w:br w:type="page"/>
      </w: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5244"/>
      </w:tblGrid>
      <w:tr w:rsidR="00FE4BDF" w:rsidRPr="00056CC5" w:rsidTr="00396A21">
        <w:trPr>
          <w:jc w:val="center"/>
        </w:trPr>
        <w:tc>
          <w:tcPr>
            <w:tcW w:w="5102" w:type="dxa"/>
          </w:tcPr>
          <w:p w:rsidR="00FE4BDF" w:rsidRPr="00056CC5" w:rsidRDefault="00FE4BDF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QUẬN ĐOÀN PHÚ NHUẬN</w:t>
            </w:r>
          </w:p>
          <w:p w:rsidR="00FE4BDF" w:rsidRPr="00056CC5" w:rsidRDefault="00FE4BDF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BCH </w:t>
            </w:r>
            <w:r w:rsidR="00E80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ĐOÀN</w:t>
            </w:r>
            <w:r w:rsidRPr="00056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…………..</w:t>
            </w:r>
          </w:p>
          <w:p w:rsidR="00FE4BDF" w:rsidRPr="00FE4BDF" w:rsidRDefault="00FE4BDF" w:rsidP="00FE4B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>
              <w:rPr>
                <w:rFonts w:ascii="Times New Roman" w:hAnsi="Times New Roman" w:cs="Times New Roman"/>
                <w:bCs/>
                <w:i/>
                <w:iCs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</w:tcPr>
          <w:p w:rsidR="00FE4BDF" w:rsidRPr="00E80A4D" w:rsidRDefault="00FE4BDF" w:rsidP="00396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E80A4D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FE4BDF" w:rsidRPr="00056CC5" w:rsidRDefault="00FE4BDF" w:rsidP="00FE4B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056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FE4BDF" w:rsidRPr="00E80A4D" w:rsidRDefault="00FE4BDF" w:rsidP="00FE4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A4D">
              <w:rPr>
                <w:rFonts w:ascii="Times New Roman" w:hAnsi="Times New Roman" w:cs="Times New Roman"/>
                <w:i/>
                <w:sz w:val="26"/>
                <w:szCs w:val="26"/>
              </w:rPr>
              <w:t>Phú Nhuận, ngày    tháng     năm 2020</w:t>
            </w:r>
          </w:p>
        </w:tc>
      </w:tr>
    </w:tbl>
    <w:p w:rsidR="002A6197" w:rsidRPr="00BD465A" w:rsidRDefault="00DC4FD6" w:rsidP="00FE4BD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59DEC" wp14:editId="62285E3E">
                <wp:simplePos x="0" y="0"/>
                <wp:positionH relativeFrom="column">
                  <wp:posOffset>5467350</wp:posOffset>
                </wp:positionH>
                <wp:positionV relativeFrom="paragraph">
                  <wp:posOffset>-996950</wp:posOffset>
                </wp:positionV>
                <wp:extent cx="720000" cy="288000"/>
                <wp:effectExtent l="0" t="0" r="234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D6" w:rsidRPr="00DC4FD6" w:rsidRDefault="00DC4FD6" w:rsidP="00DC4F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59DEC" id="Rectangle 7" o:spid="_x0000_s1028" style="position:absolute;margin-left:430.5pt;margin-top:-78.5pt;width:56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" fillcolor="white [3201]" strokecolor="black [3200]" strokeweight=".25pt">
                <v:textbox>
                  <w:txbxContent>
                    <w:p w:rsidR="00DC4FD6" w:rsidRPr="00DC4FD6" w:rsidRDefault="00DC4FD6" w:rsidP="00DC4F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3</w:t>
                      </w:r>
                    </w:p>
                  </w:txbxContent>
                </v:textbox>
              </v:rect>
            </w:pict>
          </mc:Fallback>
        </mc:AlternateContent>
      </w:r>
    </w:p>
    <w:p w:rsidR="00FE4BDF" w:rsidRPr="00E80A4D" w:rsidRDefault="00FE4BDF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BÁO CÁO THÀNH TÍCH ĐỀ XUẤT </w:t>
      </w:r>
    </w:p>
    <w:p w:rsidR="002A6197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24"/>
        </w:rPr>
        <w:t>CỜ THI ĐUA ĐƠN VỊ XUẤT SẮC CỦA TRUNG ƯƠNG ĐOÀN</w:t>
      </w:r>
      <w:r w:rsidRPr="00A45A34">
        <w:rPr>
          <w:rFonts w:ascii="Times New Roman" w:hAnsi="Times New Roman" w:cs="Times New Roman"/>
          <w:b/>
          <w:color w:val="000000"/>
          <w:sz w:val="32"/>
          <w:szCs w:val="24"/>
        </w:rPr>
        <w:br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Về thành tích xuất sắ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 trong công tác Đoàn 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và phong trào 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thanh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ni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ên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 năm học (201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,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,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Tên đơn vị đề nghị khen thưởng</w:t>
      </w:r>
    </w:p>
    <w:p w:rsidR="002A6197" w:rsidRPr="00E80A4D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0A4D">
        <w:rPr>
          <w:rFonts w:ascii="Times New Roman" w:hAnsi="Times New Roman" w:cs="Times New Roman"/>
          <w:i/>
          <w:color w:val="000000"/>
          <w:sz w:val="28"/>
          <w:szCs w:val="28"/>
        </w:rPr>
        <w:t>(Ghi đầy đủ bằng chữ in thường, không viết tắt)</w:t>
      </w:r>
    </w:p>
    <w:p w:rsidR="002A6197" w:rsidRPr="00BA09B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2A6197" w:rsidRPr="00A45A34" w:rsidRDefault="002A6197" w:rsidP="00E52F96">
      <w:pPr>
        <w:spacing w:after="0" w:line="240" w:lineRule="auto"/>
        <w:ind w:firstLine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I. SƠ LƯỢC ĐẶC ĐIỂM, TÌNH HÌNH:</w:t>
      </w:r>
    </w:p>
    <w:p w:rsidR="002A6197" w:rsidRPr="00A45A34" w:rsidRDefault="002A6197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Pr="00C63FD6" w:rsidRDefault="002A6197" w:rsidP="00E52F96">
      <w:pPr>
        <w:spacing w:after="0" w:line="240" w:lineRule="auto"/>
        <w:ind w:firstLine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II. NỘI </w:t>
      </w:r>
      <w:r w:rsidRPr="00C63FD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DUNG TIÊU BIỂU ĐÃ THỰC HIỆN TRONG </w:t>
      </w:r>
      <w:r w:rsidRPr="00C63FD6">
        <w:rPr>
          <w:rFonts w:ascii="Times New Roman" w:hAnsi="Times New Roman" w:cs="Times New Roman"/>
          <w:b/>
          <w:color w:val="000000"/>
          <w:sz w:val="28"/>
          <w:szCs w:val="28"/>
        </w:rPr>
        <w:t>3 NĂM HỌC (2017 - 2018, 2018 - 2019, 2019 - 2020)</w:t>
      </w:r>
      <w:r w:rsidRPr="00C63FD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:</w:t>
      </w:r>
    </w:p>
    <w:p w:rsidR="002A6197" w:rsidRPr="00C63FD6" w:rsidRDefault="002A6197" w:rsidP="00E52F96">
      <w:pPr>
        <w:pStyle w:val="ListParagraph"/>
        <w:spacing w:after="0" w:line="240" w:lineRule="auto"/>
      </w:pPr>
    </w:p>
    <w:p w:rsidR="002A6197" w:rsidRPr="00C63FD6" w:rsidRDefault="002A6197" w:rsidP="00E52F9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F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</w:t>
      </w:r>
      <w:r w:rsidRPr="00C63FD6">
        <w:rPr>
          <w:rFonts w:ascii="Times New Roman Bold" w:hAnsi="Times New Roman Bold" w:cs="Times New Roman"/>
          <w:b/>
          <w:color w:val="000000"/>
          <w:spacing w:val="-12"/>
          <w:sz w:val="28"/>
          <w:szCs w:val="28"/>
        </w:rPr>
        <w:t>CÁC DANH HIỆU THI ĐUA, HÌNH THỨC ĐÃ ĐƯỢC KHEN THƯỞNG:</w:t>
      </w:r>
    </w:p>
    <w:p w:rsidR="002A6197" w:rsidRPr="00C63FD6" w:rsidRDefault="002A6197" w:rsidP="00E52F96">
      <w:pPr>
        <w:spacing w:after="0" w:line="240" w:lineRule="auto"/>
        <w:ind w:firstLine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FD6">
        <w:rPr>
          <w:rFonts w:ascii="Times New Roman" w:hAnsi="Times New Roman" w:cs="Times New Roman"/>
          <w:b/>
          <w:color w:val="000000"/>
          <w:sz w:val="28"/>
          <w:szCs w:val="28"/>
        </w:rPr>
        <w:t>1. Danh hiệu thi đua: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593"/>
        <w:gridCol w:w="5985"/>
      </w:tblGrid>
      <w:tr w:rsidR="002A6197" w:rsidRPr="00C63FD6" w:rsidTr="007167A2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7" w:rsidRPr="00C63FD6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Năm học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7" w:rsidRPr="00C63FD6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Danh hiệu thi đua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D6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Số, ngày, tháng, năm của quyết định khen thưởng; cơ quan ban hành quyết định , </w:t>
            </w:r>
          </w:p>
          <w:p w:rsidR="002A6197" w:rsidRPr="00C63FD6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 quyết định</w:t>
            </w:r>
          </w:p>
        </w:tc>
      </w:tr>
      <w:tr w:rsidR="002A6197" w:rsidRPr="00C63FD6" w:rsidTr="007167A2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7" w:rsidRPr="00C63FD6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2017 - 2018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7" w:rsidRPr="00C63FD6" w:rsidRDefault="00C63FD6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Giấy </w:t>
            </w:r>
            <w:r w:rsidR="002A6197" w:rsidRPr="00C63FD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khen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7" w:rsidRPr="00C63FD6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Quyết định số……, ngày……. tháng…. năm  của Ban Thường vụ………………, nội dung “Đơn vị xuất sắc, dẫn đầu cụm thi đua số …. năm học 2017 - 2018</w:t>
            </w:r>
          </w:p>
        </w:tc>
      </w:tr>
      <w:tr w:rsidR="00C63FD6" w:rsidRPr="00C63FD6" w:rsidTr="00C63FD6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D6" w:rsidRPr="00C63FD6" w:rsidRDefault="00C63FD6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2018 - 2019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D6" w:rsidRPr="00C63FD6" w:rsidRDefault="00C63FD6" w:rsidP="00E52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Giấy khen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D6" w:rsidRPr="00C63FD6" w:rsidRDefault="00C63FD6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Quyết định số……, ngày……. tháng…. năm  của Ban Thường vụ………………, nội dung “Đơn vị xuất sắc, dẫn đầu cụm thi đua số …. năm học 2018 - 2019</w:t>
            </w:r>
          </w:p>
        </w:tc>
      </w:tr>
      <w:tr w:rsidR="00C63FD6" w:rsidRPr="00C63FD6" w:rsidTr="00C63FD6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D6" w:rsidRPr="00C63FD6" w:rsidRDefault="00C63FD6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2019 - 2020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D6" w:rsidRPr="00C63FD6" w:rsidRDefault="00C63FD6" w:rsidP="00E52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Giấy khen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D6" w:rsidRPr="00C63FD6" w:rsidRDefault="00C63FD6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Quyết định số……, ngày……. tháng…. năm  của Ban Thường vụ………………, nội dung “Đơn vị hoàn thành xuất sắc nhiệm vụ, dẫn đầu cụm thi đua số …. năm học 2019 - 2020</w:t>
            </w:r>
          </w:p>
        </w:tc>
      </w:tr>
    </w:tbl>
    <w:p w:rsidR="002A6197" w:rsidRPr="00C63FD6" w:rsidRDefault="002A6197" w:rsidP="00E52F96">
      <w:pPr>
        <w:spacing w:after="0" w:line="240" w:lineRule="auto"/>
        <w:ind w:firstLine="35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Pr="00C63FD6" w:rsidRDefault="002A6197" w:rsidP="00E52F96">
      <w:pPr>
        <w:spacing w:after="0" w:line="240" w:lineRule="auto"/>
        <w:ind w:firstLine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FD6">
        <w:rPr>
          <w:rFonts w:ascii="Times New Roman" w:hAnsi="Times New Roman" w:cs="Times New Roman"/>
          <w:b/>
          <w:color w:val="000000"/>
          <w:sz w:val="28"/>
          <w:szCs w:val="28"/>
        </w:rPr>
        <w:t>2. Hình thức khen thưởng: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639"/>
        <w:gridCol w:w="6857"/>
      </w:tblGrid>
      <w:tr w:rsidR="002A6197" w:rsidRPr="00C63FD6" w:rsidTr="00C63FD6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7" w:rsidRPr="00C63FD6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Năm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7" w:rsidRPr="00C63FD6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Hình thức khen thưởng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7" w:rsidRPr="00C63FD6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Số, ngày, tháng, năm của quyết định khen thưởng; cơ quan ban hành quyết định , nội dung quyết định</w:t>
            </w:r>
          </w:p>
        </w:tc>
      </w:tr>
      <w:tr w:rsidR="002A6197" w:rsidRPr="00C63FD6" w:rsidTr="00C63FD6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7" w:rsidRPr="00C63FD6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7" w:rsidRPr="00C63FD6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Bằng khen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7" w:rsidRPr="00C63FD6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</w:t>
            </w:r>
            <w:r w:rsid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nh </w:t>
            </w: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</w:t>
            </w:r>
            <w:r w:rsid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</w:t>
            </w: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ngày….tháng……năm……của………, </w:t>
            </w:r>
            <w:r w:rsidRPr="00C63FD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nội dung</w:t>
            </w:r>
            <w:r w:rsidR="00C63FD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…………….</w:t>
            </w:r>
          </w:p>
        </w:tc>
      </w:tr>
      <w:tr w:rsidR="00C63FD6" w:rsidRPr="00C63FD6" w:rsidTr="00C63FD6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D6" w:rsidRPr="00C63FD6" w:rsidRDefault="00C63FD6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20..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D6" w:rsidRPr="00C63FD6" w:rsidRDefault="00C63FD6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Giấy khen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FD6" w:rsidRPr="00C63FD6" w:rsidRDefault="00C63FD6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nh </w:t>
            </w: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</w:t>
            </w:r>
            <w:r w:rsidRPr="00C63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ngày….tháng……năm……của………, </w:t>
            </w:r>
            <w:r w:rsidRPr="00C63FD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…………….</w:t>
            </w:r>
          </w:p>
        </w:tc>
      </w:tr>
    </w:tbl>
    <w:p w:rsidR="00C63FD6" w:rsidRPr="00C63FD6" w:rsidRDefault="00C63FD6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Pr="00C63FD6" w:rsidRDefault="002A6197" w:rsidP="00E52F96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F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63FD6">
        <w:rPr>
          <w:rFonts w:ascii="Times New Roman" w:hAnsi="Times New Roman" w:cs="Times New Roman"/>
          <w:b/>
          <w:color w:val="000000"/>
          <w:sz w:val="28"/>
          <w:szCs w:val="28"/>
        </w:rPr>
        <w:tab/>
        <w:t>TM. BCH ĐOÀN……</w:t>
      </w:r>
    </w:p>
    <w:p w:rsidR="002A6197" w:rsidRPr="00FE4BDF" w:rsidRDefault="002A6197" w:rsidP="00E52F96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63F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63F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E4BDF" w:rsidRPr="00FE4BDF">
        <w:rPr>
          <w:rFonts w:ascii="Times New Roman" w:hAnsi="Times New Roman" w:cs="Times New Roman"/>
          <w:color w:val="000000"/>
          <w:sz w:val="28"/>
          <w:szCs w:val="28"/>
        </w:rPr>
        <w:t>BÍ THƯ</w:t>
      </w:r>
    </w:p>
    <w:p w:rsidR="002A6197" w:rsidRDefault="002A6197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3FD6" w:rsidRDefault="00C63FD6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3FD6" w:rsidRDefault="00C63FD6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BDF" w:rsidRDefault="00FE4BDF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BDF" w:rsidRDefault="00FE4BDF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BDF" w:rsidRDefault="00FE4BDF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3FD6" w:rsidRPr="00C63FD6" w:rsidRDefault="00C63FD6" w:rsidP="00FE4B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Default="002A6197" w:rsidP="00FE4BDF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FD6">
        <w:rPr>
          <w:rFonts w:ascii="Times New Roman" w:hAnsi="Times New Roman" w:cs="Times New Roman"/>
          <w:b/>
          <w:color w:val="000000"/>
          <w:sz w:val="28"/>
          <w:szCs w:val="28"/>
        </w:rPr>
        <w:tab/>
        <w:t>XÁC NHẬN</w:t>
      </w:r>
      <w:r w:rsidRPr="00C63F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E4BDF">
        <w:rPr>
          <w:rFonts w:ascii="Times New Roman" w:hAnsi="Times New Roman" w:cs="Times New Roman"/>
          <w:b/>
          <w:color w:val="000000"/>
          <w:sz w:val="28"/>
          <w:szCs w:val="28"/>
        </w:rPr>
        <w:t>TM. BAN THƯỜNG VỤ QUẬN ĐOÀN</w:t>
      </w:r>
    </w:p>
    <w:p w:rsidR="007167A2" w:rsidRDefault="007167A2" w:rsidP="00FE4BDF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BAN GIÁM HIỆU TRƯỜNG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E4BDF" w:rsidRPr="00FE4BDF">
        <w:rPr>
          <w:rFonts w:ascii="Times New Roman" w:hAnsi="Times New Roman" w:cs="Times New Roman"/>
          <w:color w:val="000000"/>
          <w:sz w:val="28"/>
          <w:szCs w:val="28"/>
        </w:rPr>
        <w:t>PHÓ BÍ THƯ</w:t>
      </w:r>
    </w:p>
    <w:p w:rsidR="00FE4BDF" w:rsidRDefault="00FE4BDF" w:rsidP="00FE4BDF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4BDF" w:rsidRDefault="00FE4BDF" w:rsidP="00FE4BDF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4BDF" w:rsidRDefault="00FE4BDF" w:rsidP="00FE4BDF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4BDF" w:rsidRDefault="00FE4BDF" w:rsidP="00FE4BDF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4BDF" w:rsidRDefault="00FE4BDF" w:rsidP="00FE4BDF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4BDF" w:rsidRPr="00FE4BDF" w:rsidRDefault="00FE4BDF" w:rsidP="00FE4BDF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FE4BDF">
        <w:rPr>
          <w:rFonts w:ascii="Times New Roman" w:hAnsi="Times New Roman" w:cs="Times New Roman"/>
          <w:b/>
          <w:color w:val="000000"/>
          <w:sz w:val="28"/>
          <w:szCs w:val="28"/>
        </w:rPr>
        <w:t>Nguyễn Minh Tấn</w:t>
      </w:r>
    </w:p>
    <w:p w:rsidR="002A6197" w:rsidRPr="00C63FD6" w:rsidRDefault="002A6197" w:rsidP="00FE4BDF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  <w:sectPr w:rsidR="002A6197" w:rsidRPr="00C63FD6" w:rsidSect="00E52F96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  <w:r w:rsidRPr="00C63FD6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2A6197" w:rsidRDefault="002A6197" w:rsidP="00E52F96">
      <w:pPr>
        <w:tabs>
          <w:tab w:val="center" w:pos="1800"/>
          <w:tab w:val="right" w:pos="864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BDF" w:rsidRDefault="00FE4BDF" w:rsidP="00E52F96">
      <w:pPr>
        <w:tabs>
          <w:tab w:val="center" w:pos="1800"/>
          <w:tab w:val="right" w:pos="864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BDF" w:rsidRDefault="00FE4BDF" w:rsidP="00E52F96">
      <w:pPr>
        <w:tabs>
          <w:tab w:val="center" w:pos="1800"/>
          <w:tab w:val="right" w:pos="864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4BDF" w:rsidRDefault="00FE4BDF" w:rsidP="00E52F96">
      <w:pPr>
        <w:tabs>
          <w:tab w:val="center" w:pos="1800"/>
          <w:tab w:val="right" w:pos="864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3FD6" w:rsidRPr="00FE4BDF" w:rsidRDefault="00C63FD6" w:rsidP="00FE4BDF">
      <w:pPr>
        <w:tabs>
          <w:tab w:val="right" w:pos="864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E4BDF" w:rsidRDefault="00C63FD6" w:rsidP="00FE4BD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FE4BDF">
        <w:rPr>
          <w:rFonts w:ascii="Times New Roman" w:hAnsi="Times New Roman" w:cs="Times New Roman"/>
          <w:b/>
          <w:i/>
          <w:color w:val="000000"/>
          <w:spacing w:val="-10"/>
          <w:sz w:val="24"/>
          <w:szCs w:val="28"/>
        </w:rPr>
        <w:t>Lưu ý:</w:t>
      </w:r>
      <w:r w:rsidRPr="00FE4BDF">
        <w:rPr>
          <w:rFonts w:ascii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FE4BDF">
        <w:rPr>
          <w:rFonts w:ascii="Times New Roman" w:hAnsi="Times New Roman" w:cs="Times New Roman"/>
          <w:i/>
          <w:color w:val="000000"/>
          <w:sz w:val="24"/>
          <w:szCs w:val="28"/>
        </w:rPr>
        <w:t>Báo cáo thành tích của tập thể tối thiểu 02 trang A4, tối đa không quá 04 trang A4.</w:t>
      </w:r>
    </w:p>
    <w:p w:rsidR="00FE4BDF" w:rsidRDefault="00FE4BDF">
      <w:pPr>
        <w:rPr>
          <w:rFonts w:ascii="Times New Roman" w:hAnsi="Times New Roman" w:cs="Times New Roman"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</w:rPr>
        <w:br w:type="page"/>
      </w: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5244"/>
      </w:tblGrid>
      <w:tr w:rsidR="00E80A4D" w:rsidRPr="00056CC5" w:rsidTr="00490D09">
        <w:trPr>
          <w:jc w:val="center"/>
        </w:trPr>
        <w:tc>
          <w:tcPr>
            <w:tcW w:w="5102" w:type="dxa"/>
          </w:tcPr>
          <w:p w:rsidR="00E80A4D" w:rsidRPr="00056CC5" w:rsidRDefault="00E80A4D" w:rsidP="0049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QUẬN ĐOÀN PHÚ NHUẬN</w:t>
            </w:r>
          </w:p>
          <w:p w:rsidR="00E80A4D" w:rsidRPr="00056CC5" w:rsidRDefault="00E80A4D" w:rsidP="0049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BCH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ĐOÀN</w:t>
            </w:r>
            <w:r w:rsidRPr="00056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…………..</w:t>
            </w:r>
          </w:p>
          <w:p w:rsidR="00E80A4D" w:rsidRPr="00FE4BDF" w:rsidRDefault="00E80A4D" w:rsidP="00490D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>
              <w:rPr>
                <w:rFonts w:ascii="Times New Roman" w:hAnsi="Times New Roman" w:cs="Times New Roman"/>
                <w:bCs/>
                <w:i/>
                <w:iCs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</w:tcPr>
          <w:p w:rsidR="00E80A4D" w:rsidRPr="00E80A4D" w:rsidRDefault="00E80A4D" w:rsidP="00490D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E80A4D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E80A4D" w:rsidRPr="00056CC5" w:rsidRDefault="00E80A4D" w:rsidP="00490D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056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E80A4D" w:rsidRPr="00E80A4D" w:rsidRDefault="00E80A4D" w:rsidP="00490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A4D">
              <w:rPr>
                <w:rFonts w:ascii="Times New Roman" w:hAnsi="Times New Roman" w:cs="Times New Roman"/>
                <w:i/>
                <w:sz w:val="26"/>
                <w:szCs w:val="26"/>
              </w:rPr>
              <w:t>Phú Nhuận, ngày    tháng     năm 2020</w:t>
            </w:r>
          </w:p>
        </w:tc>
      </w:tr>
    </w:tbl>
    <w:p w:rsidR="00FE4BDF" w:rsidRDefault="00DC4FD6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C3E780" wp14:editId="40950AA4">
                <wp:simplePos x="0" y="0"/>
                <wp:positionH relativeFrom="column">
                  <wp:posOffset>5486400</wp:posOffset>
                </wp:positionH>
                <wp:positionV relativeFrom="paragraph">
                  <wp:posOffset>-971550</wp:posOffset>
                </wp:positionV>
                <wp:extent cx="720000" cy="288000"/>
                <wp:effectExtent l="0" t="0" r="2349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D6" w:rsidRPr="00DC4FD6" w:rsidRDefault="00DC4FD6" w:rsidP="00DC4F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E780" id="Rectangle 12" o:spid="_x0000_s1029" style="position:absolute;left:0;text-align:left;margin-left:6in;margin-top:-76.5pt;width:56.7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" fillcolor="white [3201]" strokecolor="black [3200]" strokeweight=".25pt">
                <v:textbox>
                  <w:txbxContent>
                    <w:p w:rsidR="00DC4FD6" w:rsidRPr="00DC4FD6" w:rsidRDefault="00DC4FD6" w:rsidP="00DC4F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4</w:t>
                      </w:r>
                    </w:p>
                  </w:txbxContent>
                </v:textbox>
              </v:rect>
            </w:pict>
          </mc:Fallback>
        </mc:AlternateConten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BÁO CÁO THÀNH TÍCH ĐỀ XUẤT </w: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>BẰNG KHEN TRUNG ƯƠNG ĐOÀN</w:t>
      </w: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Về thành tích xuất sắc trong công tác Đoàn </w: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và phong trào thanh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niên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năm học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8 - 2019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,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(Áp dụng cho tập thể)</w: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Tên đơn vị đề nghị khen thưởng</w: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(Ghi đầy đủ bằng chữ in thường, không viết tắt)</w: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7A2" w:rsidRPr="00A45A34" w:rsidRDefault="007167A2" w:rsidP="00E52F96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I. SƠ LƯỢC ĐẶC ĐIỂM, TÌNH HÌNH:</w:t>
      </w:r>
    </w:p>
    <w:p w:rsidR="007167A2" w:rsidRPr="00A45A34" w:rsidRDefault="007167A2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7A2" w:rsidRPr="00A45A34" w:rsidRDefault="007167A2" w:rsidP="00E52F9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II. NỘI DUNG TIÊU BIỂU ĐÃ THỰC HIỆN TRONG NĂM HỌC 201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8 -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, 201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:</w:t>
      </w:r>
    </w:p>
    <w:p w:rsidR="007167A2" w:rsidRPr="00A45A34" w:rsidRDefault="007167A2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7A2" w:rsidRPr="00A45A34" w:rsidRDefault="007167A2" w:rsidP="00E52F96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III. CÁC HÌNH THỨC ĐÃ ĐƯỢC KHEN THƯỞNG: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555"/>
        <w:gridCol w:w="6941"/>
      </w:tblGrid>
      <w:tr w:rsidR="007167A2" w:rsidRPr="00A45A34" w:rsidTr="007167A2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Năm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Hình thức khen thưởng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Số, ngày, tháng, năm của quyết định khen thưởng;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cơ quan ban hành quyết định, nội dung quyết định</w:t>
            </w:r>
          </w:p>
        </w:tc>
      </w:tr>
      <w:tr w:rsidR="007167A2" w:rsidRPr="00A45A34" w:rsidTr="007167A2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Bằng khen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A2" w:rsidRPr="00A45A34" w:rsidRDefault="007167A2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  <w:tr w:rsidR="007167A2" w:rsidRPr="00A45A34" w:rsidTr="007167A2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Giấy khen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A2" w:rsidRPr="00A45A34" w:rsidRDefault="007167A2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</w:tbl>
    <w:p w:rsidR="007167A2" w:rsidRDefault="007167A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67A2" w:rsidRPr="00BA09B4" w:rsidRDefault="007167A2" w:rsidP="00E52F96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Pr="00BA09B4">
        <w:rPr>
          <w:rFonts w:ascii="Times New Roman" w:hAnsi="Times New Roman" w:cs="Times New Roman"/>
          <w:b/>
          <w:color w:val="000000"/>
          <w:sz w:val="28"/>
          <w:szCs w:val="26"/>
        </w:rPr>
        <w:t>TM. BCH ĐOÀN……</w:t>
      </w:r>
    </w:p>
    <w:p w:rsidR="007167A2" w:rsidRPr="00EE7072" w:rsidRDefault="007167A2" w:rsidP="00EE7072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6"/>
        </w:rPr>
      </w:pPr>
      <w:r w:rsidRPr="00BA09B4"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Pr="00BA09B4">
        <w:rPr>
          <w:rFonts w:ascii="Times New Roman" w:hAnsi="Times New Roman" w:cs="Times New Roman"/>
          <w:b/>
          <w:color w:val="000000"/>
          <w:sz w:val="28"/>
          <w:szCs w:val="26"/>
        </w:rPr>
        <w:tab/>
      </w:r>
    </w:p>
    <w:p w:rsidR="00EE7072" w:rsidRPr="00EE7072" w:rsidRDefault="00EE7072" w:rsidP="00EE7072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6"/>
        </w:rPr>
      </w:pPr>
    </w:p>
    <w:p w:rsidR="00EE7072" w:rsidRDefault="00EE7072" w:rsidP="00EE7072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6"/>
        </w:rPr>
      </w:pPr>
    </w:p>
    <w:p w:rsidR="00EE7072" w:rsidRPr="00EE7072" w:rsidRDefault="00EE7072" w:rsidP="00EE7072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6"/>
        </w:rPr>
      </w:pPr>
    </w:p>
    <w:p w:rsidR="007167A2" w:rsidRPr="00EE7072" w:rsidRDefault="007167A2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E7072" w:rsidRDefault="007167A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E7072" w:rsidRPr="00C63FD6">
        <w:rPr>
          <w:rFonts w:ascii="Times New Roman" w:hAnsi="Times New Roman" w:cs="Times New Roman"/>
          <w:b/>
          <w:color w:val="000000"/>
          <w:sz w:val="28"/>
          <w:szCs w:val="28"/>
        </w:rPr>
        <w:t>XÁC NHẬN</w:t>
      </w:r>
      <w:r w:rsidR="00EE7072" w:rsidRPr="00C63F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E7072">
        <w:rPr>
          <w:rFonts w:ascii="Times New Roman" w:hAnsi="Times New Roman" w:cs="Times New Roman"/>
          <w:b/>
          <w:color w:val="000000"/>
          <w:sz w:val="28"/>
          <w:szCs w:val="28"/>
        </w:rPr>
        <w:t>TM. BAN THƯỜNG VỤ QUẬN ĐOÀN</w:t>
      </w:r>
    </w:p>
    <w:p w:rsidR="00EE7072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BAN GIÁM HIỆU TRƯỜNG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E4BDF">
        <w:rPr>
          <w:rFonts w:ascii="Times New Roman" w:hAnsi="Times New Roman" w:cs="Times New Roman"/>
          <w:color w:val="000000"/>
          <w:sz w:val="28"/>
          <w:szCs w:val="28"/>
        </w:rPr>
        <w:t>PHÓ BÍ THƯ</w:t>
      </w:r>
    </w:p>
    <w:p w:rsidR="00EE7072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7072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7072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7072" w:rsidRPr="00FE4BDF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FE4BDF">
        <w:rPr>
          <w:rFonts w:ascii="Times New Roman" w:hAnsi="Times New Roman" w:cs="Times New Roman"/>
          <w:b/>
          <w:color w:val="000000"/>
          <w:sz w:val="28"/>
          <w:szCs w:val="28"/>
        </w:rPr>
        <w:t>Nguyễn Minh Tấn</w:t>
      </w:r>
    </w:p>
    <w:p w:rsidR="00EE7072" w:rsidRPr="00C63FD6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  <w:sectPr w:rsidR="00EE7072" w:rsidRPr="00C63FD6" w:rsidSect="00EE7072">
          <w:type w:val="continuous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  <w:r w:rsidRPr="00C63FD6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EE7072" w:rsidRDefault="00EE7072" w:rsidP="00EE7072">
      <w:pPr>
        <w:tabs>
          <w:tab w:val="center" w:pos="2127"/>
          <w:tab w:val="center" w:pos="6946"/>
        </w:tabs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6"/>
        </w:rPr>
      </w:pPr>
      <w:r w:rsidRPr="00FE4BDF">
        <w:rPr>
          <w:rFonts w:ascii="Times New Roman" w:hAnsi="Times New Roman" w:cs="Times New Roman"/>
          <w:b/>
          <w:i/>
          <w:color w:val="000000"/>
          <w:spacing w:val="-10"/>
          <w:sz w:val="24"/>
          <w:szCs w:val="28"/>
        </w:rPr>
        <w:lastRenderedPageBreak/>
        <w:t>Lưu ý:</w:t>
      </w:r>
      <w:r w:rsidRPr="00FE4BDF">
        <w:rPr>
          <w:rFonts w:ascii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FE4BDF">
        <w:rPr>
          <w:rFonts w:ascii="Times New Roman" w:hAnsi="Times New Roman" w:cs="Times New Roman"/>
          <w:i/>
          <w:color w:val="000000"/>
          <w:sz w:val="24"/>
          <w:szCs w:val="28"/>
        </w:rPr>
        <w:t>Báo cáo thành tích của tập thể tối thiểu 02 trang A4, tối đa không quá 04 trang A4.</w:t>
      </w:r>
      <w:r>
        <w:rPr>
          <w:rFonts w:ascii="Times New Roman" w:hAnsi="Times New Roman" w:cs="Times New Roman"/>
          <w:i/>
          <w:color w:val="000000"/>
          <w:sz w:val="28"/>
          <w:szCs w:val="26"/>
        </w:rPr>
        <w:br w:type="page"/>
      </w: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5244"/>
      </w:tblGrid>
      <w:tr w:rsidR="00E80A4D" w:rsidRPr="00056CC5" w:rsidTr="00490D09">
        <w:trPr>
          <w:jc w:val="center"/>
        </w:trPr>
        <w:tc>
          <w:tcPr>
            <w:tcW w:w="5102" w:type="dxa"/>
          </w:tcPr>
          <w:p w:rsidR="00E80A4D" w:rsidRPr="00056CC5" w:rsidRDefault="00E80A4D" w:rsidP="0049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QUẬN ĐOÀN PHÚ NHUẬN</w:t>
            </w:r>
          </w:p>
          <w:p w:rsidR="00E80A4D" w:rsidRPr="00056CC5" w:rsidRDefault="00E80A4D" w:rsidP="0049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BCH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ĐOÀN</w:t>
            </w:r>
            <w:r w:rsidRPr="00056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…………..</w:t>
            </w:r>
          </w:p>
          <w:p w:rsidR="00E80A4D" w:rsidRPr="00FE4BDF" w:rsidRDefault="00E80A4D" w:rsidP="00490D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>
              <w:rPr>
                <w:rFonts w:ascii="Times New Roman" w:hAnsi="Times New Roman" w:cs="Times New Roman"/>
                <w:bCs/>
                <w:i/>
                <w:iCs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</w:tcPr>
          <w:p w:rsidR="00E80A4D" w:rsidRPr="00E80A4D" w:rsidRDefault="00E80A4D" w:rsidP="00490D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E80A4D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E80A4D" w:rsidRPr="00056CC5" w:rsidRDefault="00E80A4D" w:rsidP="00490D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056C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E80A4D" w:rsidRPr="00E80A4D" w:rsidRDefault="00E80A4D" w:rsidP="00490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A4D">
              <w:rPr>
                <w:rFonts w:ascii="Times New Roman" w:hAnsi="Times New Roman" w:cs="Times New Roman"/>
                <w:i/>
                <w:sz w:val="26"/>
                <w:szCs w:val="26"/>
              </w:rPr>
              <w:t>Phú Nhuận, ngày    tháng     năm 2020</w:t>
            </w:r>
          </w:p>
        </w:tc>
      </w:tr>
    </w:tbl>
    <w:p w:rsidR="00E70EC2" w:rsidRPr="00A45A34" w:rsidRDefault="00DC4FD6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D8F11" wp14:editId="1DE666BB">
                <wp:simplePos x="0" y="0"/>
                <wp:positionH relativeFrom="column">
                  <wp:posOffset>5486400</wp:posOffset>
                </wp:positionH>
                <wp:positionV relativeFrom="paragraph">
                  <wp:posOffset>-1034415</wp:posOffset>
                </wp:positionV>
                <wp:extent cx="720000" cy="288000"/>
                <wp:effectExtent l="0" t="0" r="2349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D6" w:rsidRPr="00DC4FD6" w:rsidRDefault="00DC4FD6" w:rsidP="00DC4F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8F11" id="Rectangle 14" o:spid="_x0000_s1030" style="position:absolute;left:0;text-align:left;margin-left:6in;margin-top:-81.45pt;width:56.7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" fillcolor="white [3201]" strokecolor="black [3200]" strokeweight=".25pt">
                <v:textbox>
                  <w:txbxContent>
                    <w:p w:rsidR="00DC4FD6" w:rsidRPr="00DC4FD6" w:rsidRDefault="00DC4FD6" w:rsidP="00DC4F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5</w:t>
                      </w:r>
                    </w:p>
                  </w:txbxContent>
                </v:textbox>
              </v:rect>
            </w:pict>
          </mc:Fallback>
        </mc:AlternateConten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BÁO CÁO THÀNH TÍCH ĐỀ XUẤT </w: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>BẰNG KHEN TRUNG ƯƠNG ĐOÀN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Về thành tích xuất sắc trong công tác Đoàn 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và phong trào thanh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niên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năm học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8 - 2019, 2019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(Áp dụng cho cá nhân)</w: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---------</w:t>
      </w:r>
    </w:p>
    <w:p w:rsidR="00E70EC2" w:rsidRPr="00A45A34" w:rsidRDefault="00E70EC2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I. SƠ LƯỢC LÝ LỊCH</w:t>
      </w:r>
    </w:p>
    <w:p w:rsidR="00E70EC2" w:rsidRPr="00A45A34" w:rsidRDefault="00E70EC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Họ tên (Ghi đầy đủ bằng chữ in thường, không viết tắt):</w:t>
      </w:r>
    </w:p>
    <w:p w:rsidR="00E70EC2" w:rsidRPr="00A45A34" w:rsidRDefault="00E70EC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Sinh ngày, tháng, năm:                                 Giới tính:</w:t>
      </w:r>
    </w:p>
    <w:p w:rsidR="00E70EC2" w:rsidRPr="00A45A34" w:rsidRDefault="00E70EC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Quê quán:</w:t>
      </w:r>
    </w:p>
    <w:p w:rsidR="00E70EC2" w:rsidRPr="00A45A34" w:rsidRDefault="00E70EC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Đơn vị công tác:</w:t>
      </w:r>
    </w:p>
    <w:p w:rsidR="00E70EC2" w:rsidRPr="00A45A34" w:rsidRDefault="00E70EC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Chức vụ (Đảng, chính quyền, đoàn thể):</w:t>
      </w:r>
    </w:p>
    <w:p w:rsidR="00E70EC2" w:rsidRPr="00A45A34" w:rsidRDefault="00E70EC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Trình độ chuyên môn, nghiệp vụ:</w:t>
      </w:r>
    </w:p>
    <w:p w:rsidR="00E70EC2" w:rsidRPr="00A45A34" w:rsidRDefault="00E70EC2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EC2" w:rsidRPr="00A45A34" w:rsidRDefault="00E70EC2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II. NỘI DUNG TIÊU BIỂU ĐÃ THỰC HIỆN TRONG NĂM HỌC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,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70EC2" w:rsidRPr="00A45A34" w:rsidRDefault="00E70EC2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EC2" w:rsidRPr="00A45A34" w:rsidRDefault="00E70EC2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CÁC HÌNH THỨC ĐÃ ĐƯỢC KHEN THƯỞNG: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709"/>
        <w:gridCol w:w="6787"/>
      </w:tblGrid>
      <w:tr w:rsidR="00E70EC2" w:rsidRPr="00A45A34" w:rsidTr="00E52F9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Năm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Hình thức khen thưởng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Số, ngày, tháng, năm của quyết định khen thưởng; cơ quan ban hành quyết định, nội dung quyết định</w:t>
            </w:r>
          </w:p>
        </w:tc>
      </w:tr>
      <w:tr w:rsidR="00E70EC2" w:rsidRPr="00A45A34" w:rsidTr="00E52F9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Bằng khen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  <w:tr w:rsidR="00E70EC2" w:rsidRPr="00A45A34" w:rsidTr="00E52F9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Giấy khen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</w:tbl>
    <w:p w:rsidR="00E70EC2" w:rsidRDefault="00E70EC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C2" w:rsidRPr="00BA09B4" w:rsidRDefault="00E70EC2" w:rsidP="00E52F96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  <w:t>NGƯỜI BÁO CÁO</w:t>
      </w:r>
    </w:p>
    <w:p w:rsidR="00E70EC2" w:rsidRDefault="00E70EC2" w:rsidP="00EE7072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6"/>
        </w:rPr>
      </w:pPr>
      <w:r w:rsidRPr="00BA09B4"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Pr="00BA09B4">
        <w:rPr>
          <w:rFonts w:ascii="Times New Roman" w:hAnsi="Times New Roman" w:cs="Times New Roman"/>
          <w:b/>
          <w:color w:val="000000"/>
          <w:sz w:val="28"/>
          <w:szCs w:val="26"/>
        </w:rPr>
        <w:tab/>
      </w:r>
    </w:p>
    <w:p w:rsidR="00EE7072" w:rsidRPr="00EE7072" w:rsidRDefault="00EE7072" w:rsidP="00EE7072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70EC2" w:rsidRDefault="00E70EC2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E7072" w:rsidRDefault="00E70EC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E7072" w:rsidRPr="00C63FD6">
        <w:rPr>
          <w:rFonts w:ascii="Times New Roman" w:hAnsi="Times New Roman" w:cs="Times New Roman"/>
          <w:b/>
          <w:color w:val="000000"/>
          <w:sz w:val="28"/>
          <w:szCs w:val="28"/>
        </w:rPr>
        <w:t>XÁC NHẬN</w:t>
      </w:r>
      <w:r w:rsidR="00EE7072" w:rsidRPr="00C63F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E7072">
        <w:rPr>
          <w:rFonts w:ascii="Times New Roman" w:hAnsi="Times New Roman" w:cs="Times New Roman"/>
          <w:b/>
          <w:color w:val="000000"/>
          <w:sz w:val="28"/>
          <w:szCs w:val="28"/>
        </w:rPr>
        <w:t>TM. BAN THƯỜNG VỤ QUẬN ĐOÀN</w:t>
      </w:r>
    </w:p>
    <w:p w:rsidR="00EE7072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BAN GIÁM HIỆU TRƯỜNG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E4BDF">
        <w:rPr>
          <w:rFonts w:ascii="Times New Roman" w:hAnsi="Times New Roman" w:cs="Times New Roman"/>
          <w:color w:val="000000"/>
          <w:sz w:val="28"/>
          <w:szCs w:val="28"/>
        </w:rPr>
        <w:t>PHÓ BÍ THƯ</w:t>
      </w:r>
    </w:p>
    <w:p w:rsidR="00EE7072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7072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7072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7072" w:rsidRPr="00FE4BDF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FE4BDF">
        <w:rPr>
          <w:rFonts w:ascii="Times New Roman" w:hAnsi="Times New Roman" w:cs="Times New Roman"/>
          <w:b/>
          <w:color w:val="000000"/>
          <w:sz w:val="28"/>
          <w:szCs w:val="28"/>
        </w:rPr>
        <w:t>Nguyễn Minh Tấn</w:t>
      </w:r>
    </w:p>
    <w:p w:rsidR="00EE7072" w:rsidRPr="00C63FD6" w:rsidRDefault="00EE7072" w:rsidP="00EE7072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  <w:sectPr w:rsidR="00EE7072" w:rsidRPr="00C63FD6" w:rsidSect="00EE7072">
          <w:type w:val="continuous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  <w:r w:rsidRPr="00C63FD6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E70EC2" w:rsidRPr="00C63FD6" w:rsidRDefault="00EE7072" w:rsidP="00EE70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4BDF">
        <w:rPr>
          <w:rFonts w:ascii="Times New Roman" w:hAnsi="Times New Roman" w:cs="Times New Roman"/>
          <w:b/>
          <w:i/>
          <w:color w:val="000000"/>
          <w:spacing w:val="-10"/>
          <w:sz w:val="24"/>
          <w:szCs w:val="28"/>
        </w:rPr>
        <w:lastRenderedPageBreak/>
        <w:t>Lưu ý:</w:t>
      </w:r>
      <w:r w:rsidRPr="00FE4BDF">
        <w:rPr>
          <w:rFonts w:ascii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FE4BDF">
        <w:rPr>
          <w:rFonts w:ascii="Times New Roman" w:hAnsi="Times New Roman" w:cs="Times New Roman"/>
          <w:i/>
          <w:color w:val="000000"/>
          <w:sz w:val="24"/>
          <w:szCs w:val="28"/>
        </w:rPr>
        <w:t>Báo cáo thành tích của tập thể tối thiể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>u 1,5</w:t>
      </w:r>
      <w:r w:rsidRPr="00FE4BDF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trang A4, tố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>i đa không quá 03</w:t>
      </w:r>
      <w:r w:rsidRPr="00FE4BDF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trang A4.</w:t>
      </w: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5244"/>
      </w:tblGrid>
      <w:tr w:rsidR="00EE7072" w:rsidRPr="00056CC5" w:rsidTr="00396A21">
        <w:trPr>
          <w:jc w:val="center"/>
        </w:trPr>
        <w:tc>
          <w:tcPr>
            <w:tcW w:w="5102" w:type="dxa"/>
          </w:tcPr>
          <w:p w:rsidR="00EE7072" w:rsidRPr="00056CC5" w:rsidRDefault="00EE7072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HỘI ĐỒNG ĐỘI QUẬN PHÚ NHUẬN</w:t>
            </w:r>
          </w:p>
          <w:p w:rsidR="00EE7072" w:rsidRPr="00FE4BDF" w:rsidRDefault="00EE7072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DF">
              <w:rPr>
                <w:rFonts w:ascii="Times New Roman" w:hAnsi="Times New Roman" w:cs="Times New Roman"/>
                <w:b/>
                <w:sz w:val="28"/>
                <w:szCs w:val="28"/>
              </w:rPr>
              <w:t>LIÊN ĐỘI TRƯỜNG …………..</w:t>
            </w:r>
          </w:p>
          <w:p w:rsidR="00EE7072" w:rsidRPr="00FE4BDF" w:rsidRDefault="00EE7072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5244" w:type="dxa"/>
          </w:tcPr>
          <w:p w:rsidR="00EE7072" w:rsidRPr="00E80A4D" w:rsidRDefault="00EE7072" w:rsidP="00396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E80A4D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EE7072" w:rsidRPr="00FE4BDF" w:rsidRDefault="00EE7072" w:rsidP="00396A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4B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</w:t>
            </w:r>
          </w:p>
          <w:p w:rsidR="00EE7072" w:rsidRPr="00E80A4D" w:rsidRDefault="00EE7072" w:rsidP="00396A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A4D">
              <w:rPr>
                <w:rFonts w:ascii="Times New Roman" w:hAnsi="Times New Roman" w:cs="Times New Roman"/>
                <w:i/>
                <w:sz w:val="26"/>
                <w:szCs w:val="26"/>
              </w:rPr>
              <w:t>Phú Nhuận, ngày    tháng     năm 2020</w:t>
            </w:r>
          </w:p>
        </w:tc>
      </w:tr>
    </w:tbl>
    <w:p w:rsidR="00E70EC2" w:rsidRPr="00E70EC2" w:rsidRDefault="00DC4FD6" w:rsidP="00E52F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66261" wp14:editId="1B890A0B">
                <wp:simplePos x="0" y="0"/>
                <wp:positionH relativeFrom="column">
                  <wp:posOffset>5457825</wp:posOffset>
                </wp:positionH>
                <wp:positionV relativeFrom="paragraph">
                  <wp:posOffset>-981710</wp:posOffset>
                </wp:positionV>
                <wp:extent cx="720000" cy="288000"/>
                <wp:effectExtent l="0" t="0" r="2349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D6" w:rsidRPr="00DC4FD6" w:rsidRDefault="00DC4FD6" w:rsidP="00DC4F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66261" id="Rectangle 15" o:spid="_x0000_s1031" style="position:absolute;left:0;text-align:left;margin-left:429.75pt;margin-top:-77.3pt;width:56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" fillcolor="white [3201]" strokecolor="black [3200]" strokeweight=".25pt">
                <v:textbox>
                  <w:txbxContent>
                    <w:p w:rsidR="00DC4FD6" w:rsidRPr="00DC4FD6" w:rsidRDefault="00DC4FD6" w:rsidP="00DC4F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6</w:t>
                      </w:r>
                    </w:p>
                  </w:txbxContent>
                </v:textbox>
              </v:rect>
            </w:pict>
          </mc:Fallback>
        </mc:AlternateConten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>BÁO CÁO THÀNH TÍCH ĐỀ XUẤT</w: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>BẰNG KHEN TRUNG ƯƠNG ĐOÀN</w:t>
      </w: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Về thành tích xuất sắc trong công tác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Đội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và phong trào thanh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thiếu nhi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năm học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8 - 2019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,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(Áp dụng cho tập thể)</w: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Tên đơn vị đề nghị khen thưởng</w: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(Ghi đầy đủ bằng chữ in thường, không viết tắt)</w:t>
      </w:r>
    </w:p>
    <w:p w:rsidR="00E70EC2" w:rsidRPr="00A45A34" w:rsidRDefault="00E70EC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EC2" w:rsidRPr="00A45A34" w:rsidRDefault="00E70EC2" w:rsidP="00E52F96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I. SƠ LƯỢC ĐẶC ĐIỂM, TÌNH HÌNH:</w:t>
      </w:r>
    </w:p>
    <w:p w:rsidR="00E70EC2" w:rsidRPr="00A45A34" w:rsidRDefault="00E70EC2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EC2" w:rsidRPr="00A45A34" w:rsidRDefault="00E70EC2" w:rsidP="00E52F9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II. NỘI DUNG TIÊU BIỂU ĐÃ THỰC HIỆN TRONG NĂM HỌC 201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8 -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, 201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:</w:t>
      </w:r>
    </w:p>
    <w:p w:rsidR="00E70EC2" w:rsidRPr="00A45A34" w:rsidRDefault="00E70EC2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EC2" w:rsidRPr="00A45A34" w:rsidRDefault="00E70EC2" w:rsidP="00E52F96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III. CÁC HÌNH THỨC ĐÃ ĐƯỢC KHEN THƯỞNG: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555"/>
        <w:gridCol w:w="6941"/>
      </w:tblGrid>
      <w:tr w:rsidR="00E70EC2" w:rsidRPr="00A45A34" w:rsidTr="00E52F96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Năm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Hình thức khen thưởng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Số, ngày, tháng, năm của quyết định khen thưởng;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cơ quan ban hành quyết định, nội dung quyết định</w:t>
            </w:r>
          </w:p>
        </w:tc>
      </w:tr>
      <w:tr w:rsidR="00E70EC2" w:rsidRPr="00A45A34" w:rsidTr="00E52F96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Bằng khen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  <w:tr w:rsidR="00E70EC2" w:rsidRPr="00A45A34" w:rsidTr="00E52F96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Giấy khen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  <w:tr w:rsidR="00E70EC2" w:rsidRPr="00A45A34" w:rsidTr="00E52F96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C2" w:rsidRPr="00A45A34" w:rsidRDefault="00E70EC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0EC2" w:rsidRDefault="00E70EC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C2" w:rsidRPr="00BA09B4" w:rsidRDefault="00E70EC2" w:rsidP="00E52F96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Pr="00BA09B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TM. BCH 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>LIÊN ĐỘI</w:t>
      </w:r>
      <w:r w:rsidRPr="00BA09B4">
        <w:rPr>
          <w:rFonts w:ascii="Times New Roman" w:hAnsi="Times New Roman" w:cs="Times New Roman"/>
          <w:b/>
          <w:color w:val="000000"/>
          <w:sz w:val="28"/>
          <w:szCs w:val="26"/>
        </w:rPr>
        <w:t>……</w:t>
      </w:r>
    </w:p>
    <w:p w:rsidR="00E70EC2" w:rsidRPr="002A2DB1" w:rsidRDefault="00E70EC2" w:rsidP="002A2DB1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09B4"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Pr="00BA09B4">
        <w:rPr>
          <w:rFonts w:ascii="Times New Roman" w:hAnsi="Times New Roman" w:cs="Times New Roman"/>
          <w:b/>
          <w:color w:val="000000"/>
          <w:sz w:val="28"/>
          <w:szCs w:val="26"/>
        </w:rPr>
        <w:tab/>
      </w:r>
    </w:p>
    <w:p w:rsidR="00E70EC2" w:rsidRDefault="00E70EC2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70EC2" w:rsidRDefault="00E70EC2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2DB1" w:rsidRDefault="00E70EC2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A2DB1" w:rsidRPr="00C63FD6">
        <w:rPr>
          <w:rFonts w:ascii="Times New Roman" w:hAnsi="Times New Roman" w:cs="Times New Roman"/>
          <w:b/>
          <w:color w:val="000000"/>
          <w:sz w:val="28"/>
          <w:szCs w:val="28"/>
        </w:rPr>
        <w:t>XÁC NHẬN</w:t>
      </w:r>
      <w:r w:rsidR="002A2DB1" w:rsidRPr="00C63F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A2DB1">
        <w:rPr>
          <w:rFonts w:ascii="Times New Roman" w:hAnsi="Times New Roman" w:cs="Times New Roman"/>
          <w:b/>
          <w:color w:val="000000"/>
          <w:sz w:val="28"/>
          <w:szCs w:val="28"/>
        </w:rPr>
        <w:t>TM. BAN THƯỜNG VỤ QUẬN ĐOÀN</w:t>
      </w:r>
    </w:p>
    <w:p w:rsidR="002A2DB1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BAN GIÁM HIỆU TRƯỜNG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E4BDF">
        <w:rPr>
          <w:rFonts w:ascii="Times New Roman" w:hAnsi="Times New Roman" w:cs="Times New Roman"/>
          <w:color w:val="000000"/>
          <w:sz w:val="28"/>
          <w:szCs w:val="28"/>
        </w:rPr>
        <w:t>PHÓ BÍ THƯ</w:t>
      </w:r>
    </w:p>
    <w:p w:rsidR="002A2DB1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A2DB1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A2DB1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A2DB1" w:rsidRPr="00FE4BDF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FE4BDF">
        <w:rPr>
          <w:rFonts w:ascii="Times New Roman" w:hAnsi="Times New Roman" w:cs="Times New Roman"/>
          <w:b/>
          <w:color w:val="000000"/>
          <w:sz w:val="28"/>
          <w:szCs w:val="28"/>
        </w:rPr>
        <w:t>Nguyễn Minh Tấn</w:t>
      </w:r>
    </w:p>
    <w:p w:rsidR="002A2DB1" w:rsidRPr="00C63FD6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  <w:sectPr w:rsidR="002A2DB1" w:rsidRPr="00C63FD6" w:rsidSect="00EE7072">
          <w:type w:val="continuous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  <w:r w:rsidRPr="00C63FD6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</w:p>
    <w:p w:rsidR="007167A2" w:rsidRPr="007167A2" w:rsidRDefault="002A2DB1" w:rsidP="002A2DB1">
      <w:pPr>
        <w:tabs>
          <w:tab w:val="center" w:pos="2127"/>
          <w:tab w:val="center" w:pos="694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  <w:sectPr w:rsidR="007167A2" w:rsidRPr="007167A2" w:rsidSect="007167A2">
          <w:type w:val="continuous"/>
          <w:pgSz w:w="12240" w:h="15840"/>
          <w:pgMar w:top="993" w:right="1134" w:bottom="851" w:left="1701" w:header="720" w:footer="720" w:gutter="0"/>
          <w:cols w:space="720"/>
          <w:docGrid w:linePitch="360"/>
        </w:sectPr>
      </w:pPr>
      <w:r w:rsidRPr="00FE4BDF">
        <w:rPr>
          <w:rFonts w:ascii="Times New Roman" w:hAnsi="Times New Roman" w:cs="Times New Roman"/>
          <w:b/>
          <w:i/>
          <w:color w:val="000000"/>
          <w:spacing w:val="-10"/>
          <w:sz w:val="24"/>
          <w:szCs w:val="28"/>
        </w:rPr>
        <w:lastRenderedPageBreak/>
        <w:t>Lưu ý:</w:t>
      </w:r>
      <w:r w:rsidRPr="00FE4BDF">
        <w:rPr>
          <w:rFonts w:ascii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FE4BDF">
        <w:rPr>
          <w:rFonts w:ascii="Times New Roman" w:hAnsi="Times New Roman" w:cs="Times New Roman"/>
          <w:i/>
          <w:color w:val="000000"/>
          <w:sz w:val="24"/>
          <w:szCs w:val="28"/>
        </w:rPr>
        <w:t>Báo cáo thành tích của tập thể tối thiểu 02 trang A4, tối đa không quá 04 trang A4.</w:t>
      </w: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5244"/>
      </w:tblGrid>
      <w:tr w:rsidR="00E80A4D" w:rsidRPr="00056CC5" w:rsidTr="00490D09">
        <w:trPr>
          <w:jc w:val="center"/>
        </w:trPr>
        <w:tc>
          <w:tcPr>
            <w:tcW w:w="5102" w:type="dxa"/>
          </w:tcPr>
          <w:p w:rsidR="00E80A4D" w:rsidRPr="00056CC5" w:rsidRDefault="00E80A4D" w:rsidP="0049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HỘI ĐỒNG ĐỘI QUẬN PHÚ NHUẬN</w:t>
            </w:r>
          </w:p>
          <w:p w:rsidR="00E80A4D" w:rsidRPr="00FE4BDF" w:rsidRDefault="00E80A4D" w:rsidP="0049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BDF">
              <w:rPr>
                <w:rFonts w:ascii="Times New Roman" w:hAnsi="Times New Roman" w:cs="Times New Roman"/>
                <w:b/>
                <w:sz w:val="28"/>
                <w:szCs w:val="28"/>
              </w:rPr>
              <w:t>LIÊN ĐỘI TRƯỜNG …………..</w:t>
            </w:r>
          </w:p>
          <w:p w:rsidR="00E80A4D" w:rsidRPr="00FE4BDF" w:rsidRDefault="00E80A4D" w:rsidP="0049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C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5244" w:type="dxa"/>
          </w:tcPr>
          <w:p w:rsidR="00E80A4D" w:rsidRPr="00E80A4D" w:rsidRDefault="00E80A4D" w:rsidP="00490D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E80A4D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E80A4D" w:rsidRPr="00FE4BDF" w:rsidRDefault="00E80A4D" w:rsidP="00490D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E4B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</w:t>
            </w:r>
          </w:p>
          <w:p w:rsidR="00E80A4D" w:rsidRPr="00E80A4D" w:rsidRDefault="00E80A4D" w:rsidP="00490D0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0A4D">
              <w:rPr>
                <w:rFonts w:ascii="Times New Roman" w:hAnsi="Times New Roman" w:cs="Times New Roman"/>
                <w:i/>
                <w:sz w:val="26"/>
                <w:szCs w:val="26"/>
              </w:rPr>
              <w:t>Phú Nhuận, ngày    tháng     năm 2020</w:t>
            </w:r>
          </w:p>
        </w:tc>
      </w:tr>
    </w:tbl>
    <w:p w:rsidR="002A6197" w:rsidRPr="00BD465A" w:rsidRDefault="00D5671E" w:rsidP="00E52F96">
      <w:pPr>
        <w:tabs>
          <w:tab w:val="center" w:pos="1980"/>
          <w:tab w:val="center" w:pos="644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0303E" wp14:editId="40177B69">
                <wp:simplePos x="0" y="0"/>
                <wp:positionH relativeFrom="column">
                  <wp:posOffset>5324475</wp:posOffset>
                </wp:positionH>
                <wp:positionV relativeFrom="paragraph">
                  <wp:posOffset>-991235</wp:posOffset>
                </wp:positionV>
                <wp:extent cx="720000" cy="288000"/>
                <wp:effectExtent l="0" t="0" r="2349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71E" w:rsidRPr="00DC4FD6" w:rsidRDefault="00D5671E" w:rsidP="00D567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0303E" id="Rectangle 17" o:spid="_x0000_s1032" style="position:absolute;margin-left:419.25pt;margin-top:-78.05pt;width:56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" fillcolor="white [3201]" strokecolor="black [3200]" strokeweight=".25pt">
                <v:textbox>
                  <w:txbxContent>
                    <w:p w:rsidR="00D5671E" w:rsidRPr="00DC4FD6" w:rsidRDefault="00D5671E" w:rsidP="00D567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7</w:t>
                      </w:r>
                    </w:p>
                  </w:txbxContent>
                </v:textbox>
              </v:rect>
            </w:pict>
          </mc:Fallback>
        </mc:AlternateConten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BÁO CÁO THÀNH TÍCH ĐỀ XUẤT </w: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>BẰNG KHEN TRUNG ƯƠNG ĐOÀN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br/>
        <w:t>Về thành tích xuất sắ</w:t>
      </w:r>
      <w:r w:rsidR="00E70EC2">
        <w:rPr>
          <w:rFonts w:ascii="Times New Roman" w:hAnsi="Times New Roman" w:cs="Times New Roman"/>
          <w:b/>
          <w:color w:val="000000"/>
          <w:sz w:val="28"/>
          <w:szCs w:val="28"/>
        </w:rPr>
        <w:t>c trong công tác Đội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và phong trào thanh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niên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năm học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8 - 2019, 2019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(Áp dụng cho cá nhân)</w:t>
      </w:r>
    </w:p>
    <w:p w:rsidR="007167A2" w:rsidRPr="00A45A34" w:rsidRDefault="007167A2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---------</w:t>
      </w:r>
    </w:p>
    <w:p w:rsidR="007167A2" w:rsidRPr="00A45A34" w:rsidRDefault="007167A2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I. SƠ LƯỢC LÝ LỊCH</w:t>
      </w:r>
    </w:p>
    <w:p w:rsidR="007167A2" w:rsidRPr="00A45A34" w:rsidRDefault="007167A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Họ tên (Ghi đầy đủ bằng chữ in thường, không viết tắt):</w:t>
      </w:r>
    </w:p>
    <w:p w:rsidR="007167A2" w:rsidRPr="00A45A34" w:rsidRDefault="007167A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Sinh ngày, tháng, năm:                                 Giới tính:</w:t>
      </w:r>
    </w:p>
    <w:p w:rsidR="007167A2" w:rsidRPr="00A45A34" w:rsidRDefault="007167A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Quê quán:</w:t>
      </w:r>
    </w:p>
    <w:p w:rsidR="007167A2" w:rsidRPr="00A45A34" w:rsidRDefault="007167A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Đơn vị công tác:</w:t>
      </w:r>
    </w:p>
    <w:p w:rsidR="007167A2" w:rsidRPr="00A45A34" w:rsidRDefault="007167A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Chức vụ (Đảng, chính quyền, đoàn thể):</w:t>
      </w:r>
    </w:p>
    <w:p w:rsidR="007167A2" w:rsidRPr="00A45A34" w:rsidRDefault="007167A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Trình độ chuyên môn, nghiệp vụ:</w:t>
      </w:r>
    </w:p>
    <w:p w:rsidR="007167A2" w:rsidRPr="00A45A34" w:rsidRDefault="007167A2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7A2" w:rsidRPr="00A45A34" w:rsidRDefault="007167A2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II. NỘI DUNG TIÊU BIỂU ĐÃ THỰC HIỆN TRONG NĂM HỌC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,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167A2" w:rsidRPr="00A45A34" w:rsidRDefault="007167A2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67A2" w:rsidRPr="00A45A34" w:rsidRDefault="007167A2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CÁC HÌNH THỨC ĐÃ ĐƯỢC KHEN THƯỞNG: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709"/>
        <w:gridCol w:w="6787"/>
      </w:tblGrid>
      <w:tr w:rsidR="007167A2" w:rsidRPr="00A45A34" w:rsidTr="007167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Năm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Hình thức khen thưởng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Số, ngày, tháng, năm của quyết định khen thưởng; cơ quan ban hành quyết định, nội dung quyết định</w:t>
            </w:r>
          </w:p>
        </w:tc>
      </w:tr>
      <w:tr w:rsidR="007167A2" w:rsidRPr="00A45A34" w:rsidTr="007167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Bằng khen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A2" w:rsidRPr="00A45A34" w:rsidRDefault="007167A2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  <w:tr w:rsidR="007167A2" w:rsidRPr="00A45A34" w:rsidTr="007167A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A2" w:rsidRPr="00A45A34" w:rsidRDefault="007167A2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Giấy khen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A2" w:rsidRPr="00A45A34" w:rsidRDefault="007167A2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</w:tbl>
    <w:p w:rsidR="007167A2" w:rsidRDefault="007167A2" w:rsidP="00E52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67A2" w:rsidRPr="002A2DB1" w:rsidRDefault="007167A2" w:rsidP="002A2DB1">
      <w:pPr>
        <w:tabs>
          <w:tab w:val="center" w:pos="1985"/>
          <w:tab w:val="center" w:pos="6804"/>
        </w:tabs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  <w:t>NGƯỜI BÁO CÁO</w:t>
      </w:r>
    </w:p>
    <w:p w:rsidR="007167A2" w:rsidRDefault="007167A2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167A2" w:rsidRDefault="007167A2" w:rsidP="002A2DB1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167A2" w:rsidRDefault="007167A2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2DB1" w:rsidRDefault="002A2DB1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2DB1" w:rsidRDefault="002A2DB1" w:rsidP="00E52F96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2DB1" w:rsidRDefault="007167A2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2A2DB1" w:rsidRPr="00C63FD6">
        <w:rPr>
          <w:rFonts w:ascii="Times New Roman" w:hAnsi="Times New Roman" w:cs="Times New Roman"/>
          <w:b/>
          <w:color w:val="000000"/>
          <w:sz w:val="28"/>
          <w:szCs w:val="28"/>
        </w:rPr>
        <w:t>XÁC NHẬN</w:t>
      </w:r>
      <w:r w:rsidR="002A2DB1" w:rsidRPr="00C63F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A2DB1">
        <w:rPr>
          <w:rFonts w:ascii="Times New Roman" w:hAnsi="Times New Roman" w:cs="Times New Roman"/>
          <w:b/>
          <w:color w:val="000000"/>
          <w:sz w:val="28"/>
          <w:szCs w:val="28"/>
        </w:rPr>
        <w:t>TM. BAN THƯỜNG VỤ QUẬN ĐOÀN</w:t>
      </w:r>
    </w:p>
    <w:p w:rsidR="002A2DB1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BAN GIÁM HIỆU TRƯỜNG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E4BDF">
        <w:rPr>
          <w:rFonts w:ascii="Times New Roman" w:hAnsi="Times New Roman" w:cs="Times New Roman"/>
          <w:color w:val="000000"/>
          <w:sz w:val="28"/>
          <w:szCs w:val="28"/>
        </w:rPr>
        <w:t>PHÓ BÍ THƯ</w:t>
      </w:r>
    </w:p>
    <w:p w:rsidR="002A2DB1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A2DB1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A2DB1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A2DB1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FE4BDF">
        <w:rPr>
          <w:rFonts w:ascii="Times New Roman" w:hAnsi="Times New Roman" w:cs="Times New Roman"/>
          <w:b/>
          <w:color w:val="000000"/>
          <w:sz w:val="28"/>
          <w:szCs w:val="28"/>
        </w:rPr>
        <w:t>Nguyễn Minh Tấn</w:t>
      </w:r>
    </w:p>
    <w:p w:rsidR="002A2DB1" w:rsidRDefault="002A2DB1" w:rsidP="002A2DB1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2DB1" w:rsidRPr="00C63FD6" w:rsidRDefault="002A2DB1" w:rsidP="002A2DB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4BDF">
        <w:rPr>
          <w:rFonts w:ascii="Times New Roman" w:hAnsi="Times New Roman" w:cs="Times New Roman"/>
          <w:b/>
          <w:i/>
          <w:color w:val="000000"/>
          <w:spacing w:val="-10"/>
          <w:sz w:val="24"/>
          <w:szCs w:val="28"/>
        </w:rPr>
        <w:t>Lưu ý:</w:t>
      </w:r>
      <w:r w:rsidRPr="00FE4BDF">
        <w:rPr>
          <w:rFonts w:ascii="Times New Roman" w:hAnsi="Times New Roman" w:cs="Times New Roman"/>
          <w:color w:val="000000"/>
          <w:spacing w:val="-10"/>
          <w:sz w:val="24"/>
          <w:szCs w:val="28"/>
        </w:rPr>
        <w:t xml:space="preserve"> </w:t>
      </w:r>
      <w:r w:rsidRPr="00FE4BDF">
        <w:rPr>
          <w:rFonts w:ascii="Times New Roman" w:hAnsi="Times New Roman" w:cs="Times New Roman"/>
          <w:i/>
          <w:color w:val="000000"/>
          <w:sz w:val="24"/>
          <w:szCs w:val="28"/>
        </w:rPr>
        <w:t>Báo cáo thành tích của tập thể tối thiể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>u 1,5</w:t>
      </w:r>
      <w:r w:rsidRPr="00FE4BDF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trang A4, tố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>i đa không quá 03</w:t>
      </w:r>
      <w:r w:rsidRPr="00FE4BDF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trang A4.</w:t>
      </w:r>
    </w:p>
    <w:p w:rsidR="007167A2" w:rsidRPr="000B69B5" w:rsidRDefault="007167A2" w:rsidP="002A2DB1">
      <w:pPr>
        <w:tabs>
          <w:tab w:val="center" w:pos="2127"/>
          <w:tab w:val="center" w:pos="6946"/>
        </w:tabs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6"/>
        </w:rPr>
        <w:sectPr w:rsidR="007167A2" w:rsidRPr="000B69B5" w:rsidSect="002A2DB1">
          <w:pgSz w:w="11907" w:h="16839" w:code="9"/>
          <w:pgMar w:top="1134" w:right="1134" w:bottom="1134" w:left="1701" w:header="720" w:footer="720" w:gutter="0"/>
          <w:cols w:space="720"/>
          <w:docGrid w:linePitch="360"/>
        </w:sectPr>
      </w:pPr>
    </w:p>
    <w:p w:rsidR="002A6197" w:rsidRPr="00A45A34" w:rsidRDefault="00FE52C3" w:rsidP="00E80A4D">
      <w:pPr>
        <w:tabs>
          <w:tab w:val="center" w:pos="1985"/>
          <w:tab w:val="right" w:pos="1357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E7495" wp14:editId="707B7362">
                <wp:simplePos x="0" y="0"/>
                <wp:positionH relativeFrom="column">
                  <wp:posOffset>7867650</wp:posOffset>
                </wp:positionH>
                <wp:positionV relativeFrom="paragraph">
                  <wp:posOffset>-397510</wp:posOffset>
                </wp:positionV>
                <wp:extent cx="720000" cy="288000"/>
                <wp:effectExtent l="0" t="0" r="2349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C3" w:rsidRPr="00DC4FD6" w:rsidRDefault="00FE52C3" w:rsidP="00FE5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E7495" id="Rectangle 18" o:spid="_x0000_s1033" style="position:absolute;margin-left:619.5pt;margin-top:-31.3pt;width:56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" fillcolor="white [3201]" strokecolor="black [3200]" strokeweight=".25pt">
                <v:textbox>
                  <w:txbxContent>
                    <w:p w:rsidR="00FE52C3" w:rsidRPr="00DC4FD6" w:rsidRDefault="00FE52C3" w:rsidP="00FE52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8</w:t>
                      </w:r>
                    </w:p>
                  </w:txbxContent>
                </v:textbox>
              </v:rect>
            </w:pict>
          </mc:Fallback>
        </mc:AlternateContent>
      </w:r>
      <w:r w:rsidR="002A6197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ab/>
      </w:r>
      <w:r w:rsidR="00E80A4D" w:rsidRPr="00E80A4D">
        <w:rPr>
          <w:rFonts w:ascii="Times New Roman" w:hAnsi="Times New Roman" w:cs="Times New Roman"/>
          <w:color w:val="000000"/>
          <w:sz w:val="28"/>
          <w:szCs w:val="28"/>
        </w:rPr>
        <w:t>QUẬN ĐOÀN PHÚ NHUẬN</w:t>
      </w:r>
      <w:r w:rsidR="00E80A4D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ab/>
      </w:r>
      <w:r w:rsidR="002A6197" w:rsidRPr="00E80A4D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ĐOÀN TNCS HỒ CHÍ MINH</w:t>
      </w:r>
    </w:p>
    <w:p w:rsidR="00E80A4D" w:rsidRDefault="002A6197" w:rsidP="00E80A4D">
      <w:pPr>
        <w:tabs>
          <w:tab w:val="center" w:pos="1985"/>
          <w:tab w:val="right" w:pos="864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80A4D"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BCH ĐOÀN </w:t>
      </w:r>
      <w:r w:rsidR="00E80A4D">
        <w:rPr>
          <w:rFonts w:ascii="Times New Roman" w:hAnsi="Times New Roman" w:cs="Times New Roman"/>
          <w:b/>
          <w:color w:val="000000"/>
          <w:sz w:val="28"/>
          <w:szCs w:val="28"/>
        </w:rPr>
        <w:t>……</w:t>
      </w:r>
    </w:p>
    <w:p w:rsidR="002A6197" w:rsidRPr="00A45A34" w:rsidRDefault="00E80A4D" w:rsidP="00E80A4D">
      <w:pPr>
        <w:tabs>
          <w:tab w:val="center" w:pos="1985"/>
          <w:tab w:val="right" w:pos="86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A6197" w:rsidRPr="00A45A34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2A6197" w:rsidRPr="00E80A4D" w:rsidRDefault="002A6197" w:rsidP="00E52F96">
      <w:pPr>
        <w:tabs>
          <w:tab w:val="right" w:pos="13005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188D" w:rsidRPr="00E80A4D">
        <w:rPr>
          <w:rFonts w:ascii="Times New Roman" w:hAnsi="Times New Roman" w:cs="Times New Roman"/>
          <w:i/>
          <w:color w:val="000000"/>
          <w:sz w:val="26"/>
          <w:szCs w:val="26"/>
        </w:rPr>
        <w:t>Phú Nhuận</w:t>
      </w:r>
      <w:r w:rsidRPr="00E80A4D">
        <w:rPr>
          <w:rFonts w:ascii="Times New Roman" w:hAnsi="Times New Roman" w:cs="Times New Roman"/>
          <w:i/>
          <w:color w:val="000000"/>
          <w:sz w:val="26"/>
          <w:szCs w:val="26"/>
        </w:rPr>
        <w:t>, ngày    tháng     năm 2020</w:t>
      </w:r>
    </w:p>
    <w:p w:rsidR="002A6197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</w:p>
    <w:p w:rsidR="002A6197" w:rsidRPr="00E80A4D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bookmarkStart w:id="0" w:name="_GoBack"/>
      <w:r w:rsidRPr="00E80A4D">
        <w:rPr>
          <w:rFonts w:ascii="Times New Roman" w:hAnsi="Times New Roman" w:cs="Times New Roman"/>
          <w:b/>
          <w:color w:val="000000"/>
          <w:sz w:val="32"/>
          <w:szCs w:val="28"/>
        </w:rPr>
        <w:t>TÓM TẮT THÀNH TÍCH</w:t>
      </w:r>
    </w:p>
    <w:bookmarkEnd w:id="0"/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Đề nghị Tặng Cờ thi đua đơn vị xuất sắc của Ban Chấp hành Trung ương Đoàn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234"/>
        <w:gridCol w:w="3615"/>
        <w:gridCol w:w="7188"/>
      </w:tblGrid>
      <w:tr w:rsidR="002A6197" w:rsidRPr="00A45A34" w:rsidTr="007167A2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tắt thành tích</w:t>
            </w:r>
          </w:p>
          <w:p w:rsidR="002A6197" w:rsidRPr="006C6573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giai đoạn 201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88" w:type="dxa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danh hiệu thi đua,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hình thức khen thưởng đã đạt được</w:t>
            </w:r>
          </w:p>
          <w:p w:rsidR="002A6197" w:rsidRPr="00A45A34" w:rsidRDefault="002A6197" w:rsidP="00E52F96">
            <w:pPr>
              <w:spacing w:after="0" w:line="240" w:lineRule="auto"/>
              <w:ind w:right="-175" w:hanging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trong 3 năm học </w:t>
            </w:r>
            <w:r w:rsidRPr="000B6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2017 - 2018, 2018 - 2019,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B6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2019 - 2020</w:t>
            </w:r>
          </w:p>
        </w:tc>
      </w:tr>
      <w:tr w:rsidR="002A6197" w:rsidRPr="00A45A34" w:rsidTr="007167A2">
        <w:trPr>
          <w:jc w:val="center"/>
        </w:trPr>
        <w:tc>
          <w:tcPr>
            <w:tcW w:w="752" w:type="dxa"/>
            <w:shd w:val="clear" w:color="auto" w:fill="auto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197" w:rsidRPr="00A45A34" w:rsidRDefault="002A6197" w:rsidP="00E5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</w:tcPr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Đoàn Trường…</w:t>
            </w:r>
          </w:p>
        </w:tc>
        <w:tc>
          <w:tcPr>
            <w:tcW w:w="3969" w:type="dxa"/>
            <w:shd w:val="clear" w:color="auto" w:fill="auto"/>
          </w:tcPr>
          <w:p w:rsidR="002A6197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Liệt kê các nội dung và kết quả đạt được, nêu rõ số lượng ĐVTN tham gia và giá trị kinh tế nế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u có.</w:t>
            </w:r>
          </w:p>
          <w:p w:rsidR="002A6197" w:rsidRPr="000B69B5" w:rsidRDefault="002A6197" w:rsidP="00E52F96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Nêu rõ các thành tích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tiêu biểu trong 3 năm học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8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,201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7988" w:type="dxa"/>
          </w:tcPr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 xml:space="preserve">* Danh hiệu thi đua: 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Đơn vị xuất sắc, dẫn đầu cụm thi đua năm học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7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8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theo Quyết định số……, ngày……. tháng…. năm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8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của Ban Thường vụ………………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Đơn vị xuất sắc, dẫn đầu cụm thi đua năm học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8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theo Quyết định số……, ngày……. tháng…. năm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của Ban Thường vụ………………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- Đơn vị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hoàn thành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xuất sắc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nhiệm vụ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, dẫn đầu cụm thi đua năm học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theo Quyết định số……, ngày……. tháng…. năm 20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của Ban Thường vụ………………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>* Hình thức khen thưởng: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</w:t>
            </w:r>
            <w:r w:rsidR="000767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….. ngày 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của……………</w:t>
            </w:r>
          </w:p>
        </w:tc>
      </w:tr>
    </w:tbl>
    <w:p w:rsidR="002A6197" w:rsidRPr="00A45A34" w:rsidRDefault="002A6197" w:rsidP="00E52F96">
      <w:pPr>
        <w:tabs>
          <w:tab w:val="center" w:pos="18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A6197" w:rsidRPr="00A45A34" w:rsidRDefault="002A6197" w:rsidP="00E52F96">
      <w:pPr>
        <w:tabs>
          <w:tab w:val="center" w:pos="180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TM. BAN THƯỜNG VỤ ĐOÀN…..</w:t>
      </w:r>
    </w:p>
    <w:p w:rsidR="002A6197" w:rsidRPr="00A45A34" w:rsidRDefault="002A6197" w:rsidP="00E52F96">
      <w:pPr>
        <w:tabs>
          <w:tab w:val="center" w:pos="180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</w:t>
      </w:r>
      <w:r w:rsidRPr="00A45A34">
        <w:rPr>
          <w:rFonts w:ascii="Times New Roman" w:hAnsi="Times New Roman" w:cs="Times New Roman"/>
          <w:color w:val="000000"/>
          <w:sz w:val="28"/>
          <w:szCs w:val="28"/>
        </w:rPr>
        <w:t>(Ký tên, đóng dấu)</w:t>
      </w:r>
    </w:p>
    <w:p w:rsidR="002A6197" w:rsidRDefault="002A6197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Default="002A6197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Pr="000B69B5" w:rsidRDefault="002A6197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Pr="00A45A34" w:rsidRDefault="00FE52C3" w:rsidP="00E52F96">
      <w:pPr>
        <w:tabs>
          <w:tab w:val="center" w:pos="2160"/>
          <w:tab w:val="right" w:pos="13572"/>
          <w:tab w:val="right" w:pos="147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5AB8A" wp14:editId="3052D162">
                <wp:simplePos x="0" y="0"/>
                <wp:positionH relativeFrom="column">
                  <wp:posOffset>7877175</wp:posOffset>
                </wp:positionH>
                <wp:positionV relativeFrom="paragraph">
                  <wp:posOffset>-400685</wp:posOffset>
                </wp:positionV>
                <wp:extent cx="720000" cy="288000"/>
                <wp:effectExtent l="0" t="0" r="2349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C3" w:rsidRPr="00DC4FD6" w:rsidRDefault="00FE52C3" w:rsidP="00FE5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5AB8A" id="Rectangle 19" o:spid="_x0000_s1034" style="position:absolute;margin-left:620.25pt;margin-top:-31.55pt;width:56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" fillcolor="white [3201]" strokecolor="black [3200]" strokeweight=".25pt">
                <v:textbox>
                  <w:txbxContent>
                    <w:p w:rsidR="00FE52C3" w:rsidRPr="00DC4FD6" w:rsidRDefault="00FE52C3" w:rsidP="00FE52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9</w:t>
                      </w:r>
                    </w:p>
                  </w:txbxContent>
                </v:textbox>
              </v:rect>
            </w:pict>
          </mc:Fallback>
        </mc:AlternateContent>
      </w:r>
      <w:r w:rsidR="0057188D"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BCH ĐOÀN </w:t>
      </w:r>
      <w:r w:rsidR="0057188D">
        <w:rPr>
          <w:rFonts w:ascii="Times New Roman" w:hAnsi="Times New Roman" w:cs="Times New Roman"/>
          <w:b/>
          <w:color w:val="000000"/>
          <w:sz w:val="28"/>
          <w:szCs w:val="28"/>
        </w:rPr>
        <w:t>……/ LIÊN ĐỘI……</w:t>
      </w:r>
      <w:r w:rsidR="002A6197"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A6197" w:rsidRPr="00A45A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ĐOÀN TNCS HỒ CHÍ MINH</w:t>
      </w:r>
    </w:p>
    <w:p w:rsidR="002A6197" w:rsidRPr="00A45A34" w:rsidRDefault="002A6197" w:rsidP="00E52F96">
      <w:pPr>
        <w:tabs>
          <w:tab w:val="center" w:pos="1985"/>
          <w:tab w:val="right" w:pos="86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2A6197" w:rsidRPr="00A45A34" w:rsidRDefault="002A6197" w:rsidP="00E52F96">
      <w:pPr>
        <w:tabs>
          <w:tab w:val="right" w:pos="13005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</w:t>
      </w:r>
      <w:r w:rsidR="0057188D">
        <w:rPr>
          <w:rFonts w:ascii="Times New Roman" w:hAnsi="Times New Roman" w:cs="Times New Roman"/>
          <w:i/>
          <w:color w:val="000000"/>
          <w:sz w:val="28"/>
          <w:szCs w:val="28"/>
        </w:rPr>
        <w:t>Phú Nhuận</w:t>
      </w:r>
      <w:r w:rsidRPr="00A45A34">
        <w:rPr>
          <w:rFonts w:ascii="Times New Roman" w:hAnsi="Times New Roman" w:cs="Times New Roman"/>
          <w:i/>
          <w:color w:val="000000"/>
          <w:sz w:val="28"/>
          <w:szCs w:val="28"/>
        </w:rPr>
        <w:t>, ngày    tháng     năm 20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Pr="00083795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83795">
        <w:rPr>
          <w:rFonts w:ascii="Times New Roman" w:hAnsi="Times New Roman" w:cs="Times New Roman"/>
          <w:b/>
          <w:color w:val="000000"/>
          <w:sz w:val="32"/>
          <w:szCs w:val="32"/>
        </w:rPr>
        <w:t>TÓM TẮT THÀNH TÍCH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Đề nghị Tặng Bằng khen Trung ương Đoàn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:rsidR="002A6197" w:rsidRPr="00A45A34" w:rsidRDefault="002A6197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1. Cá nhân: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866"/>
        <w:gridCol w:w="2723"/>
        <w:gridCol w:w="3982"/>
        <w:gridCol w:w="4466"/>
      </w:tblGrid>
      <w:tr w:rsidR="002A6197" w:rsidRPr="00A45A34" w:rsidTr="007167A2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723" w:type="dxa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Chức vụ</w:t>
            </w:r>
          </w:p>
          <w:p w:rsidR="002A6197" w:rsidRPr="00A45A34" w:rsidRDefault="002A6197" w:rsidP="00E52F96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(Nêu rõ chức vụ Đoàn)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2A6197" w:rsidRPr="00083795" w:rsidRDefault="002A6197" w:rsidP="00E52F96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 thành tích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năm học</w:t>
            </w:r>
          </w:p>
          <w:p w:rsidR="002A6197" w:rsidRPr="00A45A34" w:rsidRDefault="002A6197" w:rsidP="00E52F96">
            <w:pPr>
              <w:spacing w:after="0" w:line="240" w:lineRule="auto"/>
              <w:ind w:right="-95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2017 - 2018, 2018 - 2019</w:t>
            </w:r>
          </w:p>
        </w:tc>
        <w:tc>
          <w:tcPr>
            <w:tcW w:w="4466" w:type="dxa"/>
            <w:vAlign w:val="center"/>
          </w:tcPr>
          <w:p w:rsidR="002A6197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hình thức khen thưởng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được</w:t>
            </w:r>
          </w:p>
        </w:tc>
      </w:tr>
      <w:tr w:rsidR="000767B1" w:rsidRPr="00A45A34" w:rsidTr="007167A2">
        <w:trPr>
          <w:jc w:val="center"/>
        </w:trPr>
        <w:tc>
          <w:tcPr>
            <w:tcW w:w="751" w:type="dxa"/>
            <w:shd w:val="clear" w:color="auto" w:fill="auto"/>
          </w:tcPr>
          <w:p w:rsidR="000767B1" w:rsidRPr="00A45A34" w:rsidRDefault="000767B1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767B1" w:rsidRPr="00A45A34" w:rsidRDefault="000767B1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7B1" w:rsidRPr="00A45A34" w:rsidRDefault="000767B1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7B1" w:rsidRPr="00A45A34" w:rsidRDefault="000767B1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7B1" w:rsidRPr="00A45A34" w:rsidRDefault="000767B1" w:rsidP="00E5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0767B1" w:rsidRPr="00A45A34" w:rsidRDefault="000767B1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A</w:t>
            </w:r>
          </w:p>
        </w:tc>
        <w:tc>
          <w:tcPr>
            <w:tcW w:w="2723" w:type="dxa"/>
          </w:tcPr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Bí thư Chi đoàn…., Đoàn Khoa……., Đoàn Trường…..</w:t>
            </w:r>
          </w:p>
        </w:tc>
        <w:tc>
          <w:tcPr>
            <w:tcW w:w="3982" w:type="dxa"/>
            <w:shd w:val="clear" w:color="auto" w:fill="auto"/>
          </w:tcPr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(Liệt kê các nội dung hoạt động và kết quả đạt được)</w:t>
            </w:r>
          </w:p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:rsidR="002A6197" w:rsidRPr="00A45A34" w:rsidRDefault="002A6197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Pr="00A45A34" w:rsidRDefault="002A6197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2. Tập thể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443"/>
        <w:gridCol w:w="5278"/>
        <w:gridCol w:w="5316"/>
      </w:tblGrid>
      <w:tr w:rsidR="002A6197" w:rsidRPr="00A45A34" w:rsidTr="007167A2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tắt thành tích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Giai đoạn 201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16" w:type="dxa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hình thức khen thưởng đã đạt được</w:t>
            </w:r>
          </w:p>
        </w:tc>
      </w:tr>
      <w:tr w:rsidR="000767B1" w:rsidRPr="00A45A34" w:rsidTr="007167A2">
        <w:trPr>
          <w:jc w:val="center"/>
        </w:trPr>
        <w:tc>
          <w:tcPr>
            <w:tcW w:w="751" w:type="dxa"/>
            <w:shd w:val="clear" w:color="auto" w:fill="auto"/>
          </w:tcPr>
          <w:p w:rsidR="000767B1" w:rsidRPr="00A45A34" w:rsidRDefault="000767B1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767B1" w:rsidRPr="00A45A34" w:rsidRDefault="000767B1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7B1" w:rsidRPr="00A45A34" w:rsidRDefault="000767B1" w:rsidP="00E5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 đoàn….., Đoàn Trường……..</w:t>
            </w:r>
          </w:p>
        </w:tc>
        <w:tc>
          <w:tcPr>
            <w:tcW w:w="5278" w:type="dxa"/>
            <w:shd w:val="clear" w:color="auto" w:fill="auto"/>
          </w:tcPr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0767B1" w:rsidRPr="00083795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(Liệt kê các nội dung và kết quả đạt được, nêu rõ số lượng ĐVTN tham gia và giá trị kinh tế nế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u có)</w:t>
            </w:r>
          </w:p>
        </w:tc>
        <w:tc>
          <w:tcPr>
            <w:tcW w:w="5316" w:type="dxa"/>
          </w:tcPr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:rsidR="002A6197" w:rsidRPr="00A45A34" w:rsidRDefault="002A6197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Pr="00A45A34" w:rsidRDefault="002A6197" w:rsidP="00E52F96">
      <w:pPr>
        <w:tabs>
          <w:tab w:val="center" w:pos="180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TM. BAN THƯỜNG VỤ ĐOÀN…..</w:t>
      </w:r>
    </w:p>
    <w:p w:rsidR="002A6197" w:rsidRPr="00A45A34" w:rsidRDefault="002A6197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sectPr w:rsidR="002A6197" w:rsidRPr="00A45A34" w:rsidSect="007167A2">
          <w:pgSz w:w="15840" w:h="12240" w:orient="landscape"/>
          <w:pgMar w:top="1135" w:right="1134" w:bottom="1134" w:left="1134" w:header="720" w:footer="720" w:gutter="0"/>
          <w:cols w:space="720"/>
          <w:docGrid w:linePitch="360"/>
        </w:sect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             </w:t>
      </w:r>
      <w:r w:rsidRPr="00A45A34">
        <w:rPr>
          <w:rFonts w:ascii="Times New Roman" w:hAnsi="Times New Roman" w:cs="Times New Roman"/>
          <w:color w:val="000000"/>
          <w:sz w:val="28"/>
          <w:szCs w:val="28"/>
        </w:rPr>
        <w:t>(Ký tên, đóng dấu)</w:t>
      </w:r>
    </w:p>
    <w:p w:rsidR="002A6197" w:rsidRPr="00A45A34" w:rsidRDefault="00FE52C3" w:rsidP="0057188D">
      <w:pPr>
        <w:tabs>
          <w:tab w:val="center" w:pos="2160"/>
          <w:tab w:val="right" w:pos="13996"/>
          <w:tab w:val="right" w:pos="147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916F0" wp14:editId="2AE1A166">
                <wp:simplePos x="0" y="0"/>
                <wp:positionH relativeFrom="column">
                  <wp:posOffset>7877175</wp:posOffset>
                </wp:positionH>
                <wp:positionV relativeFrom="paragraph">
                  <wp:posOffset>-372110</wp:posOffset>
                </wp:positionV>
                <wp:extent cx="720000" cy="288000"/>
                <wp:effectExtent l="0" t="0" r="2349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C3" w:rsidRPr="00DC4FD6" w:rsidRDefault="00FE52C3" w:rsidP="00FE5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16F0" id="Rectangle 20" o:spid="_x0000_s1035" style="position:absolute;margin-left:620.25pt;margin-top:-29.3pt;width:56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" fillcolor="white [3201]" strokecolor="black [3200]" strokeweight=".25pt">
                <v:textbox>
                  <w:txbxContent>
                    <w:p w:rsidR="00FE52C3" w:rsidRPr="00DC4FD6" w:rsidRDefault="00FE52C3" w:rsidP="00FE52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10</w:t>
                      </w:r>
                    </w:p>
                  </w:txbxContent>
                </v:textbox>
              </v:rect>
            </w:pict>
          </mc:Fallback>
        </mc:AlternateContent>
      </w:r>
      <w:r w:rsidR="002A6197"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7188D"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BCH ĐOÀN </w:t>
      </w:r>
      <w:r w:rsidR="0057188D">
        <w:rPr>
          <w:rFonts w:ascii="Times New Roman" w:hAnsi="Times New Roman" w:cs="Times New Roman"/>
          <w:b/>
          <w:color w:val="000000"/>
          <w:sz w:val="28"/>
          <w:szCs w:val="28"/>
        </w:rPr>
        <w:t>……</w:t>
      </w:r>
      <w:r w:rsidR="002A6197"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A6197" w:rsidRPr="00A45A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ĐOÀN TNCS HỒ CHÍ MINH</w:t>
      </w:r>
    </w:p>
    <w:p w:rsidR="002A6197" w:rsidRPr="00A45A34" w:rsidRDefault="002A6197" w:rsidP="0057188D">
      <w:pPr>
        <w:tabs>
          <w:tab w:val="center" w:pos="2160"/>
          <w:tab w:val="right" w:pos="8640"/>
          <w:tab w:val="right" w:pos="13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2A6197" w:rsidRPr="00A45A34" w:rsidRDefault="002A6197" w:rsidP="0057188D">
      <w:pPr>
        <w:tabs>
          <w:tab w:val="right" w:pos="13005"/>
          <w:tab w:val="right" w:pos="13996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</w:t>
      </w:r>
      <w:r w:rsidR="0057188D">
        <w:rPr>
          <w:rFonts w:ascii="Times New Roman" w:hAnsi="Times New Roman" w:cs="Times New Roman"/>
          <w:i/>
          <w:color w:val="000000"/>
          <w:sz w:val="28"/>
          <w:szCs w:val="28"/>
        </w:rPr>
        <w:t>Phú Nhuận</w:t>
      </w:r>
      <w:r w:rsidRPr="00A45A34">
        <w:rPr>
          <w:rFonts w:ascii="Times New Roman" w:hAnsi="Times New Roman" w:cs="Times New Roman"/>
          <w:i/>
          <w:color w:val="000000"/>
          <w:sz w:val="28"/>
          <w:szCs w:val="28"/>
        </w:rPr>
        <w:t>, ngày    tháng     năm 20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Pr="00083795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83795">
        <w:rPr>
          <w:rFonts w:ascii="Times New Roman" w:hAnsi="Times New Roman" w:cs="Times New Roman"/>
          <w:b/>
          <w:color w:val="000000"/>
          <w:sz w:val="32"/>
          <w:szCs w:val="32"/>
        </w:rPr>
        <w:t>TÓM TẮT THÀNH TÍCH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Đề nghị Tặng Cờ thi đua đơn vị xuất sắc của Ban Chấp hành Thành Đoàn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327"/>
        <w:gridCol w:w="3855"/>
        <w:gridCol w:w="7279"/>
      </w:tblGrid>
      <w:tr w:rsidR="002A6197" w:rsidRPr="00A45A34" w:rsidTr="007167A2">
        <w:trPr>
          <w:jc w:val="center"/>
        </w:trPr>
        <w:tc>
          <w:tcPr>
            <w:tcW w:w="752" w:type="dxa"/>
            <w:shd w:val="clear" w:color="auto" w:fill="auto"/>
          </w:tcPr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362" w:type="dxa"/>
            <w:shd w:val="clear" w:color="auto" w:fill="auto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3969" w:type="dxa"/>
            <w:shd w:val="clear" w:color="auto" w:fill="auto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Tóm tắt thành tích </w:t>
            </w:r>
          </w:p>
          <w:p w:rsidR="002A6197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năm học 2016 - 2017, 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2017 - 2018, 2018 -2019</w:t>
            </w:r>
          </w:p>
        </w:tc>
        <w:tc>
          <w:tcPr>
            <w:tcW w:w="7479" w:type="dxa"/>
          </w:tcPr>
          <w:p w:rsidR="002A6197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danh hiệ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 thi đua,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hình thức khen thưởng </w:t>
            </w:r>
          </w:p>
          <w:p w:rsidR="002A6197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trong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3 năm học </w:t>
            </w:r>
          </w:p>
          <w:p w:rsidR="002A6197" w:rsidRPr="00083795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(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2016 - 2017, 2017 - 2018, 2018 -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)</w:t>
            </w:r>
          </w:p>
        </w:tc>
      </w:tr>
      <w:tr w:rsidR="002A6197" w:rsidRPr="00A45A34" w:rsidTr="007167A2">
        <w:trPr>
          <w:jc w:val="center"/>
        </w:trPr>
        <w:tc>
          <w:tcPr>
            <w:tcW w:w="752" w:type="dxa"/>
            <w:shd w:val="clear" w:color="auto" w:fill="auto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197" w:rsidRPr="00A45A34" w:rsidRDefault="002A6197" w:rsidP="00E5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</w:tcPr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Đoàn Khoa …, Đoàn Trường…</w:t>
            </w:r>
          </w:p>
        </w:tc>
        <w:tc>
          <w:tcPr>
            <w:tcW w:w="3969" w:type="dxa"/>
            <w:shd w:val="clear" w:color="auto" w:fill="auto"/>
          </w:tcPr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(Liệt kê các nội dung và kết quả đạt được, nêu rõ số lượng ĐVTN tham gia và giá trị kinh tế nếu có)</w:t>
            </w:r>
          </w:p>
        </w:tc>
        <w:tc>
          <w:tcPr>
            <w:tcW w:w="7479" w:type="dxa"/>
          </w:tcPr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 xml:space="preserve">* Danh hiệu thi đua: 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Đơn vị xuất sắc năm học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7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8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theo Quyết định số……, ngày……. tháng….năm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8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của Ban Thường vụ………………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Đơn vị xuất sắc năm học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8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theo Quyết định số……, ngày……. tháng….năm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của Ban Thường vụ………………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- Đơn vị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hoàn thành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xuất sắc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nhiệm vụ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năm học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theo Quyết định số……, ngày……. tháng….năm 20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của Ban Thường vụ………………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>* Hình thức khen thưởng: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</w:t>
            </w:r>
            <w:r w:rsidR="000767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 ngày….. tháng…. năm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của……………, nội dung</w:t>
            </w:r>
          </w:p>
        </w:tc>
      </w:tr>
    </w:tbl>
    <w:p w:rsidR="002A6197" w:rsidRPr="00A45A34" w:rsidRDefault="002A6197" w:rsidP="00E52F96">
      <w:pPr>
        <w:tabs>
          <w:tab w:val="center" w:pos="180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7188D" w:rsidRDefault="005718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2A6197" w:rsidRPr="00A45A34" w:rsidRDefault="00FE52C3" w:rsidP="00E52F96">
      <w:pPr>
        <w:tabs>
          <w:tab w:val="center" w:pos="2160"/>
          <w:tab w:val="right" w:pos="13572"/>
          <w:tab w:val="right" w:pos="147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DC821" wp14:editId="59336E82">
                <wp:simplePos x="0" y="0"/>
                <wp:positionH relativeFrom="column">
                  <wp:posOffset>7877175</wp:posOffset>
                </wp:positionH>
                <wp:positionV relativeFrom="paragraph">
                  <wp:posOffset>-353060</wp:posOffset>
                </wp:positionV>
                <wp:extent cx="720000" cy="288000"/>
                <wp:effectExtent l="0" t="0" r="2349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C3" w:rsidRPr="00DC4FD6" w:rsidRDefault="00FE52C3" w:rsidP="00FE5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DC821" id="Rectangle 21" o:spid="_x0000_s1036" style="position:absolute;margin-left:620.25pt;margin-top:-27.8pt;width:56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" fillcolor="white [3201]" strokecolor="black [3200]" strokeweight=".25pt">
                <v:textbox>
                  <w:txbxContent>
                    <w:p w:rsidR="00FE52C3" w:rsidRPr="00DC4FD6" w:rsidRDefault="00FE52C3" w:rsidP="00FE52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11</w:t>
                      </w:r>
                    </w:p>
                  </w:txbxContent>
                </v:textbox>
              </v:rect>
            </w:pict>
          </mc:Fallback>
        </mc:AlternateContent>
      </w:r>
      <w:r w:rsidR="0057188D"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BCH ĐOÀN </w:t>
      </w:r>
      <w:r w:rsidR="0057188D">
        <w:rPr>
          <w:rFonts w:ascii="Times New Roman" w:hAnsi="Times New Roman" w:cs="Times New Roman"/>
          <w:b/>
          <w:color w:val="000000"/>
          <w:sz w:val="28"/>
          <w:szCs w:val="28"/>
        </w:rPr>
        <w:t>……/ LIÊN ĐỘI……</w:t>
      </w:r>
      <w:r w:rsidR="002A6197"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A6197" w:rsidRPr="00A45A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ĐOÀN TNCS HỒ CHÍ MINH</w:t>
      </w:r>
    </w:p>
    <w:p w:rsidR="002A6197" w:rsidRPr="00A45A34" w:rsidRDefault="002A6197" w:rsidP="00E52F96">
      <w:pPr>
        <w:tabs>
          <w:tab w:val="center" w:pos="1985"/>
          <w:tab w:val="right" w:pos="86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2A6197" w:rsidRPr="00A45A34" w:rsidRDefault="002A6197" w:rsidP="00E52F96">
      <w:pPr>
        <w:tabs>
          <w:tab w:val="right" w:pos="13005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</w:t>
      </w:r>
      <w:r w:rsidR="0057188D">
        <w:rPr>
          <w:rFonts w:ascii="Times New Roman" w:hAnsi="Times New Roman" w:cs="Times New Roman"/>
          <w:i/>
          <w:color w:val="000000"/>
          <w:sz w:val="28"/>
          <w:szCs w:val="28"/>
        </w:rPr>
        <w:t>Phú Nhuận</w:t>
      </w:r>
      <w:r w:rsidRPr="00A45A34">
        <w:rPr>
          <w:rFonts w:ascii="Times New Roman" w:hAnsi="Times New Roman" w:cs="Times New Roman"/>
          <w:i/>
          <w:color w:val="000000"/>
          <w:sz w:val="28"/>
          <w:szCs w:val="28"/>
        </w:rPr>
        <w:t>, ngày    tháng     năm 20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Pr="00083795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83795">
        <w:rPr>
          <w:rFonts w:ascii="Times New Roman" w:hAnsi="Times New Roman" w:cs="Times New Roman"/>
          <w:b/>
          <w:color w:val="000000"/>
          <w:sz w:val="32"/>
          <w:szCs w:val="32"/>
        </w:rPr>
        <w:t>TÓM TẮT THÀNH TÍCH</w:t>
      </w:r>
    </w:p>
    <w:p w:rsidR="002A6197" w:rsidRPr="00A45A34" w:rsidRDefault="002A6197" w:rsidP="00E52F96">
      <w:pPr>
        <w:tabs>
          <w:tab w:val="center" w:pos="18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Đề nghị tặng Bằng khen Thành Đoàn</w:t>
      </w:r>
    </w:p>
    <w:p w:rsidR="002A6197" w:rsidRPr="00A45A34" w:rsidRDefault="002A6197" w:rsidP="00E52F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:rsidR="002A6197" w:rsidRPr="00A45A34" w:rsidRDefault="002A6197" w:rsidP="00E52F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1. Cá nhân: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843"/>
        <w:gridCol w:w="2686"/>
        <w:gridCol w:w="3900"/>
        <w:gridCol w:w="4608"/>
      </w:tblGrid>
      <w:tr w:rsidR="002A6197" w:rsidRPr="00A45A34" w:rsidTr="007167A2">
        <w:tc>
          <w:tcPr>
            <w:tcW w:w="751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86" w:type="dxa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Chức vụ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(Nêu rõ chức vụ Đoàn)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2A6197" w:rsidRDefault="002A6197" w:rsidP="00E52F96">
            <w:pPr>
              <w:spacing w:after="0" w:line="240" w:lineRule="auto"/>
              <w:ind w:right="-6" w:hanging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 thành tích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2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học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2018 - 2019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08" w:type="dxa"/>
            <w:vAlign w:val="center"/>
          </w:tcPr>
          <w:p w:rsidR="002A6197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hình thức khen thưởng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được</w:t>
            </w:r>
          </w:p>
        </w:tc>
      </w:tr>
      <w:tr w:rsidR="002A6197" w:rsidRPr="00A45A34" w:rsidTr="007167A2">
        <w:tc>
          <w:tcPr>
            <w:tcW w:w="751" w:type="dxa"/>
            <w:shd w:val="clear" w:color="auto" w:fill="auto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6197" w:rsidRPr="00A45A34" w:rsidRDefault="002A6197" w:rsidP="00E5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A</w:t>
            </w:r>
          </w:p>
        </w:tc>
        <w:tc>
          <w:tcPr>
            <w:tcW w:w="2686" w:type="dxa"/>
          </w:tcPr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Bí thư Chi đoàn…., Đoàn Khoa……., Đoàn Trường…..</w:t>
            </w:r>
          </w:p>
        </w:tc>
        <w:tc>
          <w:tcPr>
            <w:tcW w:w="3900" w:type="dxa"/>
            <w:shd w:val="clear" w:color="auto" w:fill="auto"/>
          </w:tcPr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8 - 2019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(Liệt kê các nội dung hoạt động và kết quả đạt được)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608" w:type="dxa"/>
          </w:tcPr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 w:rsidR="000767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:rsidR="002A6197" w:rsidRPr="00A45A34" w:rsidRDefault="002A6197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 w:rsidR="000767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 w:rsidR="000767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:rsidR="002A6197" w:rsidRPr="00A45A34" w:rsidRDefault="002A6197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197" w:rsidRPr="00A45A34" w:rsidRDefault="002A6197" w:rsidP="00E52F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2. Tập thể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443"/>
        <w:gridCol w:w="5687"/>
        <w:gridCol w:w="4907"/>
      </w:tblGrid>
      <w:tr w:rsidR="002A6197" w:rsidRPr="00A45A34" w:rsidTr="007167A2">
        <w:tc>
          <w:tcPr>
            <w:tcW w:w="751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2A6197" w:rsidRDefault="002A6197" w:rsidP="00E52F96">
            <w:pPr>
              <w:spacing w:after="0" w:line="240" w:lineRule="auto"/>
              <w:ind w:right="-6" w:hanging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 thành tích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2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học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2018 - 2019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07" w:type="dxa"/>
            <w:vAlign w:val="center"/>
          </w:tcPr>
          <w:p w:rsidR="002A6197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Các hình thức khen thưởng </w:t>
            </w:r>
          </w:p>
          <w:p w:rsidR="002A6197" w:rsidRPr="00A45A34" w:rsidRDefault="002A6197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được</w:t>
            </w:r>
          </w:p>
        </w:tc>
      </w:tr>
      <w:tr w:rsidR="000767B1" w:rsidRPr="00A45A34" w:rsidTr="007167A2">
        <w:trPr>
          <w:trHeight w:val="1536"/>
        </w:trPr>
        <w:tc>
          <w:tcPr>
            <w:tcW w:w="751" w:type="dxa"/>
            <w:shd w:val="clear" w:color="auto" w:fill="auto"/>
          </w:tcPr>
          <w:p w:rsidR="000767B1" w:rsidRPr="00A45A34" w:rsidRDefault="000767B1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7B1" w:rsidRPr="00A45A34" w:rsidRDefault="000767B1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7B1" w:rsidRPr="00A45A34" w:rsidRDefault="000767B1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767B1" w:rsidRPr="00A45A34" w:rsidRDefault="000767B1" w:rsidP="00E52F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67B1" w:rsidRPr="00A45A34" w:rsidRDefault="000767B1" w:rsidP="00E52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 đoàn….., Đoàn Trường……..</w:t>
            </w:r>
          </w:p>
        </w:tc>
        <w:tc>
          <w:tcPr>
            <w:tcW w:w="5687" w:type="dxa"/>
            <w:shd w:val="clear" w:color="auto" w:fill="auto"/>
          </w:tcPr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8 - 2019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(Liệt kê các nội dung và kết quả đạt được, nêu rõ số lượng ĐVTN tham gia và giá trị kinh tế nếu có)</w:t>
            </w:r>
          </w:p>
        </w:tc>
        <w:tc>
          <w:tcPr>
            <w:tcW w:w="4907" w:type="dxa"/>
          </w:tcPr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:rsidR="000767B1" w:rsidRPr="00A45A34" w:rsidRDefault="000767B1" w:rsidP="00E52F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:rsidR="002A6197" w:rsidRDefault="002A6197" w:rsidP="00E52F96">
      <w:pPr>
        <w:tabs>
          <w:tab w:val="center" w:pos="180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</w:p>
    <w:p w:rsidR="0057188D" w:rsidRDefault="005718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7188D" w:rsidRPr="00A45A34" w:rsidRDefault="0057188D" w:rsidP="0057188D">
      <w:pPr>
        <w:tabs>
          <w:tab w:val="center" w:pos="2160"/>
          <w:tab w:val="right" w:pos="13572"/>
          <w:tab w:val="right" w:pos="1474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0096B" wp14:editId="76661F8A">
                <wp:simplePos x="0" y="0"/>
                <wp:positionH relativeFrom="column">
                  <wp:posOffset>7877175</wp:posOffset>
                </wp:positionH>
                <wp:positionV relativeFrom="paragraph">
                  <wp:posOffset>-353060</wp:posOffset>
                </wp:positionV>
                <wp:extent cx="720000" cy="288000"/>
                <wp:effectExtent l="0" t="0" r="2349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88D" w:rsidRPr="00DC4FD6" w:rsidRDefault="0057188D" w:rsidP="005718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FD6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0096B" id="Rectangle 22" o:spid="_x0000_s1037" style="position:absolute;margin-left:620.25pt;margin-top:-27.8pt;width:56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" fillcolor="white [3201]" strokecolor="black [3200]" strokeweight=".25pt">
                <v:textbox>
                  <w:txbxContent>
                    <w:p w:rsidR="0057188D" w:rsidRPr="00DC4FD6" w:rsidRDefault="0057188D" w:rsidP="005718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FD6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12</w:t>
                      </w:r>
                    </w:p>
                  </w:txbxContent>
                </v:textbox>
              </v:rect>
            </w:pict>
          </mc:Fallback>
        </mc:AlternateConten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BCH ĐOÀN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……/ LIÊN ĐỘI……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ĐOÀN TNCS HỒ CHÍ MINH</w:t>
      </w:r>
    </w:p>
    <w:p w:rsidR="0057188D" w:rsidRPr="00A45A34" w:rsidRDefault="0057188D" w:rsidP="0057188D">
      <w:pPr>
        <w:tabs>
          <w:tab w:val="center" w:pos="1985"/>
          <w:tab w:val="right" w:pos="86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57188D" w:rsidRPr="00A45A34" w:rsidRDefault="0057188D" w:rsidP="0057188D">
      <w:pPr>
        <w:tabs>
          <w:tab w:val="right" w:pos="13005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Phú Nhuận</w:t>
      </w:r>
      <w:r w:rsidRPr="00A45A34">
        <w:rPr>
          <w:rFonts w:ascii="Times New Roman" w:hAnsi="Times New Roman" w:cs="Times New Roman"/>
          <w:i/>
          <w:color w:val="000000"/>
          <w:sz w:val="28"/>
          <w:szCs w:val="28"/>
        </w:rPr>
        <w:t>, ngày    tháng     năm 20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</w:p>
    <w:p w:rsidR="0057188D" w:rsidRPr="00A45A34" w:rsidRDefault="0057188D" w:rsidP="005718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188D" w:rsidRPr="00083795" w:rsidRDefault="0057188D" w:rsidP="005718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83795">
        <w:rPr>
          <w:rFonts w:ascii="Times New Roman" w:hAnsi="Times New Roman" w:cs="Times New Roman"/>
          <w:b/>
          <w:color w:val="000000"/>
          <w:sz w:val="32"/>
          <w:szCs w:val="32"/>
        </w:rPr>
        <w:t>TÓM TẮT THÀNH TÍCH</w:t>
      </w:r>
    </w:p>
    <w:p w:rsidR="0057188D" w:rsidRPr="00A45A34" w:rsidRDefault="0057188D" w:rsidP="0057188D">
      <w:pPr>
        <w:tabs>
          <w:tab w:val="center" w:pos="18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Đề nghị tặng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Giấy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khen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Quận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Đoàn</w:t>
      </w:r>
    </w:p>
    <w:p w:rsidR="0057188D" w:rsidRPr="00A45A34" w:rsidRDefault="0057188D" w:rsidP="005718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:rsidR="0057188D" w:rsidRPr="00A45A34" w:rsidRDefault="0057188D" w:rsidP="005718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1. Cá nhân: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843"/>
        <w:gridCol w:w="2686"/>
        <w:gridCol w:w="3900"/>
        <w:gridCol w:w="4608"/>
      </w:tblGrid>
      <w:tr w:rsidR="0057188D" w:rsidRPr="00A45A34" w:rsidTr="00396A21">
        <w:tc>
          <w:tcPr>
            <w:tcW w:w="751" w:type="dxa"/>
            <w:shd w:val="clear" w:color="auto" w:fill="auto"/>
            <w:vAlign w:val="center"/>
          </w:tcPr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86" w:type="dxa"/>
            <w:vAlign w:val="center"/>
          </w:tcPr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Chức vụ</w:t>
            </w:r>
          </w:p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57188D" w:rsidRDefault="0057188D" w:rsidP="00396A21">
            <w:pPr>
              <w:spacing w:after="0" w:line="240" w:lineRule="auto"/>
              <w:ind w:right="-6" w:hanging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 thành tích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</w:t>
            </w:r>
          </w:p>
          <w:p w:rsidR="0057188D" w:rsidRPr="0057188D" w:rsidRDefault="0057188D" w:rsidP="0057188D">
            <w:pPr>
              <w:spacing w:after="0" w:line="240" w:lineRule="auto"/>
              <w:ind w:right="-6" w:hanging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học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08" w:type="dxa"/>
            <w:vAlign w:val="center"/>
          </w:tcPr>
          <w:p w:rsidR="0057188D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hình thức khen thưởng</w:t>
            </w:r>
          </w:p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được</w:t>
            </w:r>
          </w:p>
        </w:tc>
      </w:tr>
      <w:tr w:rsidR="0057188D" w:rsidRPr="00A45A34" w:rsidTr="00396A21">
        <w:tc>
          <w:tcPr>
            <w:tcW w:w="751" w:type="dxa"/>
            <w:shd w:val="clear" w:color="auto" w:fill="auto"/>
          </w:tcPr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88D" w:rsidRPr="00A45A34" w:rsidRDefault="0057188D" w:rsidP="00396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A</w:t>
            </w:r>
          </w:p>
        </w:tc>
        <w:tc>
          <w:tcPr>
            <w:tcW w:w="2686" w:type="dxa"/>
          </w:tcPr>
          <w:p w:rsidR="0057188D" w:rsidRDefault="0057188D" w:rsidP="005718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Bí thư Chi đoàn…., </w:t>
            </w:r>
          </w:p>
          <w:p w:rsidR="0057188D" w:rsidRDefault="0057188D" w:rsidP="005718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88D" w:rsidRPr="00A45A34" w:rsidRDefault="0057188D" w:rsidP="005718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Tổng phụ trách …</w:t>
            </w:r>
          </w:p>
        </w:tc>
        <w:tc>
          <w:tcPr>
            <w:tcW w:w="3900" w:type="dxa"/>
            <w:shd w:val="clear" w:color="auto" w:fill="auto"/>
          </w:tcPr>
          <w:p w:rsidR="0057188D" w:rsidRPr="00A45A34" w:rsidRDefault="0057188D" w:rsidP="00396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(Liệt kê các nội dung hoạt động và kết quả đạt được)</w:t>
            </w:r>
          </w:p>
          <w:p w:rsidR="0057188D" w:rsidRPr="00A45A34" w:rsidRDefault="0057188D" w:rsidP="00396A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608" w:type="dxa"/>
          </w:tcPr>
          <w:p w:rsidR="0057188D" w:rsidRPr="00A45A34" w:rsidRDefault="0057188D" w:rsidP="00396A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:rsidR="0057188D" w:rsidRPr="00A45A34" w:rsidRDefault="0057188D" w:rsidP="00396A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:rsidR="0057188D" w:rsidRPr="00A45A34" w:rsidRDefault="0057188D" w:rsidP="005718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188D" w:rsidRPr="00A45A34" w:rsidRDefault="0057188D" w:rsidP="005718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2. Tập thể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443"/>
        <w:gridCol w:w="5687"/>
        <w:gridCol w:w="4907"/>
      </w:tblGrid>
      <w:tr w:rsidR="0057188D" w:rsidRPr="00A45A34" w:rsidTr="00396A21">
        <w:tc>
          <w:tcPr>
            <w:tcW w:w="751" w:type="dxa"/>
            <w:shd w:val="clear" w:color="auto" w:fill="auto"/>
            <w:vAlign w:val="center"/>
          </w:tcPr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57188D" w:rsidRPr="0057188D" w:rsidRDefault="0057188D" w:rsidP="0057188D">
            <w:pPr>
              <w:spacing w:after="0" w:line="240" w:lineRule="auto"/>
              <w:ind w:right="-6" w:hanging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 thành tích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 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07" w:type="dxa"/>
            <w:vAlign w:val="center"/>
          </w:tcPr>
          <w:p w:rsidR="0057188D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Các hình thức khen thưởng </w:t>
            </w:r>
          </w:p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được</w:t>
            </w:r>
          </w:p>
        </w:tc>
      </w:tr>
      <w:tr w:rsidR="0057188D" w:rsidRPr="00A45A34" w:rsidTr="00396A21">
        <w:trPr>
          <w:trHeight w:val="1536"/>
        </w:trPr>
        <w:tc>
          <w:tcPr>
            <w:tcW w:w="751" w:type="dxa"/>
            <w:shd w:val="clear" w:color="auto" w:fill="auto"/>
          </w:tcPr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7188D" w:rsidRPr="00A45A34" w:rsidRDefault="0057188D" w:rsidP="00396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88D" w:rsidRPr="00A45A34" w:rsidRDefault="0057188D" w:rsidP="00396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57188D" w:rsidRDefault="0057188D" w:rsidP="00396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Chi đoàn….., </w:t>
            </w:r>
          </w:p>
          <w:p w:rsidR="0057188D" w:rsidRDefault="0057188D" w:rsidP="00396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Đoàn Trườ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ng…;</w:t>
            </w:r>
          </w:p>
          <w:p w:rsidR="0057188D" w:rsidRDefault="0057188D" w:rsidP="00396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188D" w:rsidRPr="00A45A34" w:rsidRDefault="0057188D" w:rsidP="00396A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Liên đội trường …</w:t>
            </w:r>
          </w:p>
        </w:tc>
        <w:tc>
          <w:tcPr>
            <w:tcW w:w="5687" w:type="dxa"/>
            <w:shd w:val="clear" w:color="auto" w:fill="auto"/>
          </w:tcPr>
          <w:p w:rsidR="0057188D" w:rsidRPr="00A45A34" w:rsidRDefault="0057188D" w:rsidP="0057188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(Liệt kê các nội dung và kết quả đạt đượ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c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907" w:type="dxa"/>
          </w:tcPr>
          <w:p w:rsidR="0057188D" w:rsidRPr="00A45A34" w:rsidRDefault="0057188D" w:rsidP="00396A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:rsidR="0057188D" w:rsidRPr="00A45A34" w:rsidRDefault="0057188D" w:rsidP="00396A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:rsidR="00E1497B" w:rsidRDefault="00E1497B" w:rsidP="00E52F96">
      <w:pPr>
        <w:spacing w:after="0" w:line="240" w:lineRule="auto"/>
      </w:pPr>
    </w:p>
    <w:sectPr w:rsidR="00E1497B" w:rsidSect="000767B1">
      <w:pgSz w:w="15840" w:h="12240" w:orient="landscape"/>
      <w:pgMar w:top="1134" w:right="851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65" w:rsidRDefault="001B4C65" w:rsidP="007B78FE">
      <w:pPr>
        <w:spacing w:after="0" w:line="240" w:lineRule="auto"/>
      </w:pPr>
      <w:r>
        <w:separator/>
      </w:r>
    </w:p>
  </w:endnote>
  <w:endnote w:type="continuationSeparator" w:id="0">
    <w:p w:rsidR="001B4C65" w:rsidRDefault="001B4C65" w:rsidP="007B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65" w:rsidRDefault="001B4C65" w:rsidP="007B78FE">
      <w:pPr>
        <w:spacing w:after="0" w:line="240" w:lineRule="auto"/>
      </w:pPr>
      <w:r>
        <w:separator/>
      </w:r>
    </w:p>
  </w:footnote>
  <w:footnote w:type="continuationSeparator" w:id="0">
    <w:p w:rsidR="001B4C65" w:rsidRDefault="001B4C65" w:rsidP="007B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009B"/>
    <w:multiLevelType w:val="hybridMultilevel"/>
    <w:tmpl w:val="44E8F426"/>
    <w:lvl w:ilvl="0" w:tplc="AB14A2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7B"/>
    <w:rsid w:val="000767B1"/>
    <w:rsid w:val="001B4C65"/>
    <w:rsid w:val="002A2DB1"/>
    <w:rsid w:val="002A6197"/>
    <w:rsid w:val="002B1EBB"/>
    <w:rsid w:val="003E628D"/>
    <w:rsid w:val="00471E8A"/>
    <w:rsid w:val="004A08A8"/>
    <w:rsid w:val="0057188D"/>
    <w:rsid w:val="006105B7"/>
    <w:rsid w:val="007167A2"/>
    <w:rsid w:val="007B78FE"/>
    <w:rsid w:val="007D3F08"/>
    <w:rsid w:val="009465C1"/>
    <w:rsid w:val="009F1929"/>
    <w:rsid w:val="00A248B4"/>
    <w:rsid w:val="00B93BE3"/>
    <w:rsid w:val="00C63FD6"/>
    <w:rsid w:val="00D5671E"/>
    <w:rsid w:val="00DC4FD6"/>
    <w:rsid w:val="00E1497B"/>
    <w:rsid w:val="00E52F96"/>
    <w:rsid w:val="00E70EC2"/>
    <w:rsid w:val="00E80A4D"/>
    <w:rsid w:val="00EE7072"/>
    <w:rsid w:val="00FE4BDF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3494D"/>
  <w15:docId w15:val="{5AC4D131-0323-471B-ABB0-54A86BF1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7B"/>
    <w:rPr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FE"/>
    <w:rPr>
      <w:lang w:bidi="lo-LA"/>
    </w:rPr>
  </w:style>
  <w:style w:type="paragraph" w:styleId="Footer">
    <w:name w:val="footer"/>
    <w:basedOn w:val="Normal"/>
    <w:link w:val="FooterChar"/>
    <w:uiPriority w:val="99"/>
    <w:unhideWhenUsed/>
    <w:rsid w:val="007B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FE"/>
    <w:rPr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BB"/>
    <w:rPr>
      <w:rFonts w:ascii="Tahoma" w:hAnsi="Tahoma" w:cs="Tahoma"/>
      <w:sz w:val="16"/>
      <w:szCs w:val="16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Quận Đoàn Phú Nhuận Đoàn TNCS Hồ Chí Minh</cp:lastModifiedBy>
  <cp:revision>17</cp:revision>
  <cp:lastPrinted>2020-06-08T02:17:00Z</cp:lastPrinted>
  <dcterms:created xsi:type="dcterms:W3CDTF">2020-06-08T01:23:00Z</dcterms:created>
  <dcterms:modified xsi:type="dcterms:W3CDTF">2020-06-10T08:31:00Z</dcterms:modified>
</cp:coreProperties>
</file>