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Look w:val="04A0" w:firstRow="1" w:lastRow="0" w:firstColumn="1" w:lastColumn="0" w:noHBand="0" w:noVBand="1"/>
      </w:tblPr>
      <w:tblGrid>
        <w:gridCol w:w="6379"/>
        <w:gridCol w:w="7938"/>
      </w:tblGrid>
      <w:tr w:rsidR="00915ACC" w:rsidTr="00915ACC">
        <w:tc>
          <w:tcPr>
            <w:tcW w:w="6379" w:type="dxa"/>
            <w:hideMark/>
          </w:tcPr>
          <w:p w:rsidR="00915ACC" w:rsidRDefault="00915ACC" w:rsidP="00A44200">
            <w:pPr>
              <w:spacing w:after="0" w:line="240" w:lineRule="auto"/>
              <w:jc w:val="center"/>
              <w:rPr>
                <w:szCs w:val="22"/>
              </w:rPr>
            </w:pPr>
            <w:r>
              <w:t>THÀNH ĐOÀN TP. HỒ CHÍ MINH</w:t>
            </w:r>
          </w:p>
          <w:p w:rsidR="00915ACC" w:rsidRDefault="00915ACC" w:rsidP="00A442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BCH ĐOÀN QUẬN PHÚ NHUẬN</w:t>
            </w:r>
          </w:p>
          <w:p w:rsidR="00915ACC" w:rsidRPr="007076AE" w:rsidRDefault="00915ACC" w:rsidP="00915AC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***</w:t>
            </w:r>
          </w:p>
        </w:tc>
        <w:tc>
          <w:tcPr>
            <w:tcW w:w="7938" w:type="dxa"/>
          </w:tcPr>
          <w:p w:rsidR="00915ACC" w:rsidRPr="00E27BFC" w:rsidRDefault="00915ACC" w:rsidP="00A44200">
            <w:pPr>
              <w:spacing w:after="0" w:line="240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E27BFC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915ACC" w:rsidRDefault="00915ACC" w:rsidP="00A44200">
            <w:pPr>
              <w:spacing w:after="0" w:line="240" w:lineRule="auto"/>
              <w:jc w:val="right"/>
              <w:rPr>
                <w:i/>
                <w:szCs w:val="30"/>
              </w:rPr>
            </w:pPr>
          </w:p>
        </w:tc>
      </w:tr>
    </w:tbl>
    <w:p w:rsidR="00915ACC" w:rsidRDefault="00915ACC" w:rsidP="00915ACC">
      <w:pPr>
        <w:spacing w:after="0" w:line="240" w:lineRule="auto"/>
        <w:jc w:val="center"/>
        <w:rPr>
          <w:b/>
        </w:rPr>
      </w:pPr>
    </w:p>
    <w:p w:rsidR="0000587E" w:rsidRDefault="0000587E" w:rsidP="00915ACC">
      <w:pPr>
        <w:spacing w:after="0" w:line="240" w:lineRule="auto"/>
        <w:jc w:val="center"/>
        <w:rPr>
          <w:b/>
        </w:rPr>
      </w:pPr>
      <w:r>
        <w:rPr>
          <w:b/>
        </w:rPr>
        <w:t>DANH SÁCH CÁC TRANG</w:t>
      </w:r>
      <w:r w:rsidR="00723D42">
        <w:rPr>
          <w:b/>
        </w:rPr>
        <w:t xml:space="preserve"> FANPAGE, NHÓM</w:t>
      </w:r>
      <w:r>
        <w:rPr>
          <w:b/>
        </w:rPr>
        <w:t xml:space="preserve"> CỘNG ĐỒNG TRÊN </w:t>
      </w:r>
      <w:r w:rsidR="00915ACC">
        <w:rPr>
          <w:b/>
        </w:rPr>
        <w:t>TRANG MẠNG XÃ HỘI</w:t>
      </w:r>
      <w:r>
        <w:rPr>
          <w:b/>
        </w:rPr>
        <w:t xml:space="preserve"> FACEBOOK</w:t>
      </w:r>
    </w:p>
    <w:p w:rsidR="00B93442" w:rsidRDefault="0000587E" w:rsidP="00915ACC">
      <w:pPr>
        <w:spacing w:after="0" w:line="240" w:lineRule="auto"/>
        <w:jc w:val="center"/>
        <w:rPr>
          <w:b/>
        </w:rPr>
      </w:pPr>
      <w:r>
        <w:rPr>
          <w:b/>
        </w:rPr>
        <w:t>DO QUẬN ĐOÀN VÀ</w:t>
      </w:r>
      <w:r w:rsidR="00723D42">
        <w:rPr>
          <w:b/>
        </w:rPr>
        <w:t xml:space="preserve"> CÁC CƠ SỞ ĐOÀN TRỰC THUỘC </w:t>
      </w:r>
      <w:r>
        <w:rPr>
          <w:b/>
        </w:rPr>
        <w:t>QUẢN LÝ</w:t>
      </w:r>
    </w:p>
    <w:p w:rsidR="0000587E" w:rsidRPr="0000587E" w:rsidRDefault="0000587E" w:rsidP="00915ACC">
      <w:pPr>
        <w:spacing w:after="0" w:line="240" w:lineRule="auto"/>
        <w:jc w:val="center"/>
        <w:rPr>
          <w:bCs/>
          <w:i/>
          <w:iCs/>
        </w:rPr>
      </w:pPr>
      <w:r w:rsidRPr="0000587E">
        <w:rPr>
          <w:bCs/>
          <w:i/>
          <w:iCs/>
        </w:rPr>
        <w:t xml:space="preserve">(Ban hành kèm theo Thông báo </w:t>
      </w:r>
      <w:proofErr w:type="gramStart"/>
      <w:r w:rsidRPr="0000587E">
        <w:rPr>
          <w:bCs/>
          <w:i/>
          <w:iCs/>
        </w:rPr>
        <w:t xml:space="preserve">số  </w:t>
      </w:r>
      <w:r w:rsidR="00915ACC">
        <w:rPr>
          <w:bCs/>
          <w:i/>
          <w:iCs/>
        </w:rPr>
        <w:t>623</w:t>
      </w:r>
      <w:proofErr w:type="gramEnd"/>
      <w:r w:rsidRPr="0000587E">
        <w:rPr>
          <w:bCs/>
          <w:i/>
          <w:iCs/>
        </w:rPr>
        <w:t xml:space="preserve"> - TB/ ĐTN – BTG ngày 17/8/2020 của Ban Thường vụ Quận Đoàn Phú Nhuận)</w:t>
      </w:r>
    </w:p>
    <w:p w:rsidR="00B93442" w:rsidRDefault="00915ACC" w:rsidP="00915ACC">
      <w:pPr>
        <w:spacing w:line="240" w:lineRule="auto"/>
        <w:jc w:val="center"/>
      </w:pPr>
      <w:r>
        <w:rPr>
          <w:b/>
        </w:rPr>
        <w:t>---------</w:t>
      </w:r>
    </w:p>
    <w:p w:rsidR="00B93442" w:rsidRDefault="00723D42" w:rsidP="00915ACC">
      <w:pPr>
        <w:spacing w:before="120" w:after="120" w:line="240" w:lineRule="auto"/>
        <w:rPr>
          <w:b/>
        </w:rPr>
      </w:pPr>
      <w:r>
        <w:rPr>
          <w:b/>
        </w:rPr>
        <w:t>I. CẤP QUẬN</w:t>
      </w:r>
      <w:bookmarkStart w:id="0" w:name="_GoBack"/>
      <w:bookmarkEnd w:id="0"/>
    </w:p>
    <w:tbl>
      <w:tblPr>
        <w:tblStyle w:val="a1"/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4214"/>
        <w:gridCol w:w="7422"/>
        <w:gridCol w:w="1190"/>
        <w:gridCol w:w="1226"/>
      </w:tblGrid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Stt</w:t>
            </w: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Tên</w:t>
            </w:r>
          </w:p>
        </w:tc>
        <w:tc>
          <w:tcPr>
            <w:tcW w:w="7422" w:type="dxa"/>
            <w:vAlign w:val="center"/>
          </w:tcPr>
          <w:p w:rsidR="00B93442" w:rsidRPr="00915ACC" w:rsidRDefault="00723D42" w:rsidP="00915ACC">
            <w:pPr>
              <w:tabs>
                <w:tab w:val="left" w:pos="1056"/>
              </w:tabs>
              <w:jc w:val="center"/>
              <w:rPr>
                <w:b/>
              </w:rPr>
            </w:pPr>
            <w:r w:rsidRPr="00915ACC">
              <w:rPr>
                <w:b/>
              </w:rPr>
              <w:t>Đường dẫn</w:t>
            </w:r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Like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Follow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Tuổi trẻ Phú Nhuận</w:t>
            </w:r>
          </w:p>
        </w:tc>
        <w:bookmarkStart w:id="1" w:name="_Hlk48572731"/>
        <w:tc>
          <w:tcPr>
            <w:tcW w:w="7422" w:type="dxa"/>
            <w:vAlign w:val="center"/>
          </w:tcPr>
          <w:p w:rsidR="00B93442" w:rsidRPr="00915ACC" w:rsidRDefault="0000587E" w:rsidP="00915ACC">
            <w:pPr>
              <w:jc w:val="both"/>
              <w:rPr>
                <w:spacing w:val="-8"/>
              </w:rPr>
            </w:pPr>
            <w:r w:rsidRPr="00915ACC">
              <w:rPr>
                <w:spacing w:val="-8"/>
              </w:rPr>
              <w:fldChar w:fldCharType="begin"/>
            </w:r>
            <w:r w:rsidRPr="00915ACC">
              <w:rPr>
                <w:spacing w:val="-8"/>
              </w:rPr>
              <w:instrText xml:space="preserve"> HYPERLINK "https://www.facebook.com/TuoitrePhuNhuan/" \h </w:instrText>
            </w:r>
            <w:r w:rsidRPr="00915ACC">
              <w:rPr>
                <w:spacing w:val="-8"/>
              </w:rPr>
              <w:fldChar w:fldCharType="separate"/>
            </w:r>
            <w:r w:rsidR="00723D42" w:rsidRPr="00915ACC">
              <w:rPr>
                <w:spacing w:val="-8"/>
                <w:u w:val="single"/>
              </w:rPr>
              <w:t>https://www.facebook.com/TuoitrePhuNhuan/</w:t>
            </w:r>
            <w:r w:rsidRPr="00915ACC">
              <w:rPr>
                <w:spacing w:val="-8"/>
                <w:u w:val="single"/>
              </w:rPr>
              <w:fldChar w:fldCharType="end"/>
            </w:r>
            <w:bookmarkEnd w:id="1"/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</w:t>
            </w:r>
            <w:r w:rsidR="000A228C" w:rsidRPr="00915ACC">
              <w:t>70</w:t>
            </w:r>
          </w:p>
        </w:tc>
        <w:tc>
          <w:tcPr>
            <w:tcW w:w="1226" w:type="dxa"/>
            <w:vAlign w:val="center"/>
          </w:tcPr>
          <w:p w:rsidR="00B93442" w:rsidRPr="00915ACC" w:rsidRDefault="000A228C" w:rsidP="00915ACC">
            <w:pPr>
              <w:jc w:val="center"/>
            </w:pPr>
            <w:r w:rsidRPr="00915ACC">
              <w:t>2.016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Thiếu nhi Phú Nhuận</w:t>
            </w:r>
          </w:p>
        </w:tc>
        <w:bookmarkStart w:id="2" w:name="_Hlk48572741"/>
        <w:tc>
          <w:tcPr>
            <w:tcW w:w="7422" w:type="dxa"/>
            <w:vAlign w:val="center"/>
          </w:tcPr>
          <w:p w:rsidR="00B93442" w:rsidRPr="00915ACC" w:rsidRDefault="0000587E" w:rsidP="00915ACC">
            <w:pPr>
              <w:jc w:val="both"/>
              <w:rPr>
                <w:spacing w:val="-8"/>
              </w:rPr>
            </w:pPr>
            <w:r w:rsidRPr="00915ACC">
              <w:rPr>
                <w:spacing w:val="-8"/>
              </w:rPr>
              <w:fldChar w:fldCharType="begin"/>
            </w:r>
            <w:r w:rsidRPr="00915ACC">
              <w:rPr>
                <w:spacing w:val="-8"/>
              </w:rPr>
              <w:instrText xml:space="preserve"> HYPERLINK "https://www.facebook.com/hoidongdoiquanphunhuan/" \h </w:instrText>
            </w:r>
            <w:r w:rsidRPr="00915ACC">
              <w:rPr>
                <w:spacing w:val="-8"/>
              </w:rPr>
              <w:fldChar w:fldCharType="separate"/>
            </w:r>
            <w:r w:rsidR="00723D42" w:rsidRPr="00915ACC">
              <w:rPr>
                <w:spacing w:val="-8"/>
                <w:u w:val="single"/>
              </w:rPr>
              <w:t>https://www.facebook.com/hoidongdoiquanphunhuan/</w:t>
            </w:r>
            <w:r w:rsidRPr="00915ACC">
              <w:rPr>
                <w:spacing w:val="-8"/>
                <w:u w:val="single"/>
              </w:rPr>
              <w:fldChar w:fldCharType="end"/>
            </w:r>
            <w:bookmarkEnd w:id="2"/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975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993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bookmarkStart w:id="3" w:name="_Hlk48572666"/>
            <w:r w:rsidRPr="00915ACC">
              <w:t>Hội LHTN Việt Nam quận Phú Nhuận</w:t>
            </w:r>
            <w:bookmarkEnd w:id="3"/>
          </w:p>
        </w:tc>
        <w:bookmarkStart w:id="4" w:name="_Hlk48572750"/>
        <w:tc>
          <w:tcPr>
            <w:tcW w:w="7422" w:type="dxa"/>
            <w:vAlign w:val="center"/>
          </w:tcPr>
          <w:p w:rsidR="00B93442" w:rsidRPr="00915ACC" w:rsidRDefault="0000587E" w:rsidP="00915ACC">
            <w:pPr>
              <w:jc w:val="both"/>
              <w:rPr>
                <w:spacing w:val="-8"/>
              </w:rPr>
            </w:pPr>
            <w:r w:rsidRPr="00915ACC">
              <w:rPr>
                <w:spacing w:val="-8"/>
              </w:rPr>
              <w:fldChar w:fldCharType="begin"/>
            </w:r>
            <w:r w:rsidRPr="00915ACC">
              <w:rPr>
                <w:spacing w:val="-8"/>
              </w:rPr>
              <w:instrText xml:space="preserve"> HYPERLINK "https://www.facebook.com/thanhnien.phunhuan/" \h </w:instrText>
            </w:r>
            <w:r w:rsidRPr="00915ACC">
              <w:rPr>
                <w:spacing w:val="-8"/>
              </w:rPr>
              <w:fldChar w:fldCharType="separate"/>
            </w:r>
            <w:r w:rsidR="00723D42" w:rsidRPr="00915ACC">
              <w:rPr>
                <w:spacing w:val="-8"/>
                <w:u w:val="single"/>
              </w:rPr>
              <w:t>https://www.facebook.com/thanhnien.phunhuan/</w:t>
            </w:r>
            <w:r w:rsidRPr="00915ACC">
              <w:rPr>
                <w:spacing w:val="-8"/>
                <w:u w:val="single"/>
              </w:rPr>
              <w:fldChar w:fldCharType="end"/>
            </w:r>
            <w:bookmarkEnd w:id="4"/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583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562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bookmarkStart w:id="5" w:name="_Hlk48572680"/>
            <w:r w:rsidRPr="00915ACC">
              <w:t>Nhà Thiếu nhi quận Phú Nhuận Thành phố Hồ Chí Minh</w:t>
            </w:r>
            <w:bookmarkEnd w:id="5"/>
          </w:p>
        </w:tc>
        <w:bookmarkStart w:id="6" w:name="_Hlk48572789"/>
        <w:tc>
          <w:tcPr>
            <w:tcW w:w="7422" w:type="dxa"/>
            <w:vAlign w:val="center"/>
          </w:tcPr>
          <w:p w:rsidR="00B93442" w:rsidRPr="00915ACC" w:rsidRDefault="0000587E" w:rsidP="00915ACC">
            <w:pPr>
              <w:jc w:val="both"/>
              <w:rPr>
                <w:spacing w:val="-8"/>
              </w:rPr>
            </w:pPr>
            <w:r w:rsidRPr="00915ACC">
              <w:rPr>
                <w:spacing w:val="-8"/>
              </w:rPr>
              <w:fldChar w:fldCharType="begin"/>
            </w:r>
            <w:r w:rsidRPr="00915ACC">
              <w:rPr>
                <w:spacing w:val="-8"/>
              </w:rPr>
              <w:instrText xml:space="preserve"> HYPERLINK "https://www.facebook.com/ntnquanphunhuan/" \h </w:instrText>
            </w:r>
            <w:r w:rsidRPr="00915ACC">
              <w:rPr>
                <w:spacing w:val="-8"/>
              </w:rPr>
              <w:fldChar w:fldCharType="separate"/>
            </w:r>
            <w:r w:rsidR="00723D42" w:rsidRPr="00915ACC">
              <w:rPr>
                <w:spacing w:val="-8"/>
                <w:u w:val="single"/>
              </w:rPr>
              <w:t>https://www.facebook.com/ntnquanphunhuan/</w:t>
            </w:r>
            <w:r w:rsidRPr="00915ACC">
              <w:rPr>
                <w:spacing w:val="-8"/>
                <w:u w:val="single"/>
              </w:rPr>
              <w:fldChar w:fldCharType="end"/>
            </w:r>
            <w:bookmarkEnd w:id="6"/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1170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1229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Mùa hè xanh Phú Nhuận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6">
              <w:r w:rsidR="00723D42" w:rsidRPr="00915ACC">
                <w:rPr>
                  <w:spacing w:val="-8"/>
                  <w:u w:val="single"/>
                </w:rPr>
                <w:t>https://www.facebook.com/M%C3%B9a-h%C3%A8-xanh-Ph%C3%BA-Nhu%E1%BA%ADn-2080795742222349/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439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449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Hội Du khảo quận Phú Nhuận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7">
              <w:r w:rsidR="00723D42" w:rsidRPr="00915ACC">
                <w:rPr>
                  <w:spacing w:val="-8"/>
                  <w:u w:val="single"/>
                </w:rPr>
                <w:t>https://www.facebook.com/hoilhtnquanphunhuan/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553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546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Confession Chiến dịch tình nguyện Hoa Phượng Đỏ quận Phú Nhuận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8">
              <w:r w:rsidR="00723D42" w:rsidRPr="00915ACC">
                <w:rPr>
                  <w:spacing w:val="-8"/>
                  <w:u w:val="single"/>
                </w:rPr>
                <w:t>https://www.facebook.com/hpdphunhuan/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186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186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HS SV Phú Nhuận</w:t>
            </w:r>
          </w:p>
        </w:tc>
        <w:bookmarkStart w:id="7" w:name="_Hlk48572797"/>
        <w:tc>
          <w:tcPr>
            <w:tcW w:w="7422" w:type="dxa"/>
            <w:vAlign w:val="center"/>
          </w:tcPr>
          <w:p w:rsidR="00B93442" w:rsidRPr="00915ACC" w:rsidRDefault="0000587E" w:rsidP="00915ACC">
            <w:pPr>
              <w:jc w:val="both"/>
              <w:rPr>
                <w:spacing w:val="-8"/>
              </w:rPr>
            </w:pPr>
            <w:r w:rsidRPr="00915ACC">
              <w:rPr>
                <w:spacing w:val="-8"/>
              </w:rPr>
              <w:fldChar w:fldCharType="begin"/>
            </w:r>
            <w:r w:rsidRPr="00915ACC">
              <w:rPr>
                <w:spacing w:val="-8"/>
              </w:rPr>
              <w:instrText xml:space="preserve"> HYPERLINK "https://www.facebook.com/phunhuan.bantnth" \h </w:instrText>
            </w:r>
            <w:r w:rsidRPr="00915ACC">
              <w:rPr>
                <w:spacing w:val="-8"/>
              </w:rPr>
              <w:fldChar w:fldCharType="separate"/>
            </w:r>
            <w:r w:rsidR="00723D42" w:rsidRPr="00915ACC">
              <w:rPr>
                <w:spacing w:val="-8"/>
                <w:u w:val="single"/>
              </w:rPr>
              <w:t>https://www.facebook.com/phunhuan.bantnth</w:t>
            </w:r>
            <w:r w:rsidRPr="00915ACC">
              <w:rPr>
                <w:spacing w:val="-8"/>
                <w:u w:val="single"/>
              </w:rPr>
              <w:fldChar w:fldCharType="end"/>
            </w:r>
            <w:bookmarkEnd w:id="7"/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1511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32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Children House Phu Nhuan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9">
              <w:r w:rsidR="00723D42" w:rsidRPr="00915ACC">
                <w:rPr>
                  <w:spacing w:val="-8"/>
                  <w:u w:val="single"/>
                </w:rPr>
                <w:t>https://www.facebook.com/profile.php?id=100009713970379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61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61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Nhật ký mùa hè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10">
              <w:r w:rsidR="00723D42" w:rsidRPr="00915ACC">
                <w:rPr>
                  <w:spacing w:val="-8"/>
                  <w:u w:val="single"/>
                </w:rPr>
                <w:t>https://www.facebook.com/muahe.nhatky.1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232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232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B93442" w:rsidRPr="00915ACC" w:rsidRDefault="00723D42" w:rsidP="00915ACC">
            <w:pPr>
              <w:jc w:val="both"/>
            </w:pPr>
            <w:r w:rsidRPr="00915ACC">
              <w:t>Bình chọn gương Cán bộ Đoàn tiêu biểu Quận Phú Nhuận năm 2016</w:t>
            </w:r>
          </w:p>
        </w:tc>
        <w:tc>
          <w:tcPr>
            <w:tcW w:w="7422" w:type="dxa"/>
            <w:vAlign w:val="center"/>
          </w:tcPr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11">
              <w:r w:rsidR="00723D42" w:rsidRPr="00915ACC">
                <w:rPr>
                  <w:spacing w:val="-8"/>
                  <w:u w:val="single"/>
                </w:rPr>
                <w:t>https://www.facebook.com/B%C3%ACnh-ch%E1%BB%8Dn-g%C6%B0%C6%A1ng-C%C3%A1n-b%E1%BB%99-%C4%90o%C3%A0n-ti%C3%AAu-bi%E1%BB%83u-</w:t>
              </w:r>
              <w:r w:rsidR="00723D42" w:rsidRPr="00915ACC">
                <w:rPr>
                  <w:spacing w:val="-8"/>
                  <w:u w:val="single"/>
                </w:rPr>
                <w:lastRenderedPageBreak/>
                <w:t>Qu%E1%BA%ADn-Ph%C3%BA-Nhu%E1%BA%ADn-n%C4%83m-2016-222158584800325/</w:t>
              </w:r>
            </w:hyperlink>
          </w:p>
        </w:tc>
        <w:tc>
          <w:tcPr>
            <w:tcW w:w="11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lastRenderedPageBreak/>
              <w:t>54</w:t>
            </w:r>
          </w:p>
        </w:tc>
        <w:tc>
          <w:tcPr>
            <w:tcW w:w="1226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54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767A30" w:rsidRPr="00915ACC" w:rsidRDefault="00767A30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767A30" w:rsidRPr="00915ACC" w:rsidRDefault="00767A30" w:rsidP="00915ACC">
            <w:pPr>
              <w:jc w:val="both"/>
            </w:pPr>
            <w:r w:rsidRPr="00915ACC">
              <w:t>CLB Báo cáo viên 3S - Quận Phú Nhuận</w:t>
            </w:r>
          </w:p>
        </w:tc>
        <w:tc>
          <w:tcPr>
            <w:tcW w:w="7422" w:type="dxa"/>
            <w:vAlign w:val="center"/>
          </w:tcPr>
          <w:p w:rsidR="00767A30" w:rsidRPr="00915ACC" w:rsidRDefault="00915ACC" w:rsidP="00915ACC">
            <w:pPr>
              <w:jc w:val="both"/>
              <w:rPr>
                <w:spacing w:val="-8"/>
                <w:u w:val="single"/>
              </w:rPr>
            </w:pPr>
            <w:hyperlink r:id="rId12">
              <w:r w:rsidR="00767A30" w:rsidRPr="00915ACC">
                <w:rPr>
                  <w:spacing w:val="-8"/>
                  <w:u w:val="single"/>
                </w:rPr>
                <w:t>https://www.facebook.com/CLB-B%C3%A1o-c%C3%A1o-vi%C3%AAn-3S-Qu%E1%BA%ADn-Ph%C3%BA-Nhu%E1%BA%ADn-247946765901187</w:t>
              </w:r>
            </w:hyperlink>
          </w:p>
        </w:tc>
        <w:tc>
          <w:tcPr>
            <w:tcW w:w="1190" w:type="dxa"/>
            <w:vAlign w:val="center"/>
          </w:tcPr>
          <w:p w:rsidR="00767A30" w:rsidRPr="00915ACC" w:rsidRDefault="00767A30" w:rsidP="00915ACC">
            <w:pPr>
              <w:jc w:val="center"/>
            </w:pPr>
            <w:r w:rsidRPr="00915ACC">
              <w:t>99</w:t>
            </w:r>
          </w:p>
        </w:tc>
        <w:tc>
          <w:tcPr>
            <w:tcW w:w="1226" w:type="dxa"/>
            <w:vAlign w:val="center"/>
          </w:tcPr>
          <w:p w:rsidR="00767A30" w:rsidRPr="00915ACC" w:rsidRDefault="00767A30" w:rsidP="00915ACC">
            <w:pPr>
              <w:jc w:val="center"/>
            </w:pPr>
            <w:r w:rsidRPr="00915ACC">
              <w:t>100</w:t>
            </w:r>
          </w:p>
        </w:tc>
      </w:tr>
      <w:tr w:rsidR="00915ACC" w:rsidRPr="00915ACC" w:rsidTr="00915ACC">
        <w:trPr>
          <w:trHeight w:val="397"/>
        </w:trPr>
        <w:tc>
          <w:tcPr>
            <w:tcW w:w="692" w:type="dxa"/>
            <w:vAlign w:val="center"/>
          </w:tcPr>
          <w:p w:rsidR="00767A30" w:rsidRPr="00915ACC" w:rsidRDefault="00767A30" w:rsidP="00915A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4" w:type="dxa"/>
            <w:vAlign w:val="center"/>
          </w:tcPr>
          <w:p w:rsidR="00767A30" w:rsidRPr="00915ACC" w:rsidRDefault="00767A30" w:rsidP="00915ACC">
            <w:pPr>
              <w:jc w:val="both"/>
            </w:pPr>
            <w:r w:rsidRPr="00915ACC">
              <w:t>CLB Bí thư chi đoàn - Quận Phú Nhuận</w:t>
            </w:r>
          </w:p>
        </w:tc>
        <w:tc>
          <w:tcPr>
            <w:tcW w:w="7422" w:type="dxa"/>
            <w:vAlign w:val="center"/>
          </w:tcPr>
          <w:p w:rsidR="00767A30" w:rsidRPr="00915ACC" w:rsidRDefault="00915ACC" w:rsidP="00915ACC">
            <w:pPr>
              <w:jc w:val="both"/>
              <w:rPr>
                <w:spacing w:val="-8"/>
                <w:u w:val="single"/>
              </w:rPr>
            </w:pPr>
            <w:hyperlink r:id="rId13">
              <w:r w:rsidR="00767A30" w:rsidRPr="00915ACC">
                <w:rPr>
                  <w:spacing w:val="-8"/>
                  <w:u w:val="single"/>
                </w:rPr>
                <w:t>https://www.facebook.com/CLB-B%C3%AD-th%C6%B0-Chi-%C4%91o%C3%A0n-Qu%E1%BA%ADn-Ph%C3%BA-Nhu%E1%BA%ADn-637083066745760</w:t>
              </w:r>
            </w:hyperlink>
          </w:p>
        </w:tc>
        <w:tc>
          <w:tcPr>
            <w:tcW w:w="1190" w:type="dxa"/>
            <w:vAlign w:val="center"/>
          </w:tcPr>
          <w:p w:rsidR="00767A30" w:rsidRPr="00915ACC" w:rsidRDefault="00767A30" w:rsidP="00915ACC">
            <w:pPr>
              <w:jc w:val="center"/>
            </w:pPr>
            <w:r w:rsidRPr="00915ACC">
              <w:t>228</w:t>
            </w:r>
          </w:p>
        </w:tc>
        <w:tc>
          <w:tcPr>
            <w:tcW w:w="1226" w:type="dxa"/>
            <w:vAlign w:val="center"/>
          </w:tcPr>
          <w:p w:rsidR="00767A30" w:rsidRPr="00915ACC" w:rsidRDefault="00767A30" w:rsidP="00915ACC">
            <w:pPr>
              <w:jc w:val="center"/>
            </w:pPr>
            <w:r w:rsidRPr="00915ACC">
              <w:t>229</w:t>
            </w:r>
          </w:p>
        </w:tc>
      </w:tr>
    </w:tbl>
    <w:p w:rsidR="00B93442" w:rsidRDefault="00723D42" w:rsidP="00915ACC">
      <w:pPr>
        <w:spacing w:before="120" w:after="120" w:line="240" w:lineRule="auto"/>
        <w:jc w:val="both"/>
        <w:rPr>
          <w:i/>
        </w:rPr>
      </w:pPr>
      <w:r>
        <w:rPr>
          <w:b/>
        </w:rPr>
        <w:t>II. TOÀN CƠ SỞ ĐOÀN</w:t>
      </w:r>
      <w:r w:rsidR="00007EC3">
        <w:rPr>
          <w:b/>
        </w:rPr>
        <w:t>:</w:t>
      </w:r>
    </w:p>
    <w:tbl>
      <w:tblPr>
        <w:tblStyle w:val="a2"/>
        <w:tblW w:w="153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820"/>
        <w:gridCol w:w="9450"/>
        <w:gridCol w:w="1080"/>
        <w:gridCol w:w="1290"/>
      </w:tblGrid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Stt</w:t>
            </w: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Cơ sở Đoàn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tabs>
                <w:tab w:val="left" w:pos="1056"/>
              </w:tabs>
              <w:jc w:val="center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Tên Fanpage/ Group - Đường dẫn</w:t>
            </w:r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Like/ Friend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  <w:rPr>
                <w:b/>
              </w:rPr>
            </w:pPr>
            <w:r w:rsidRPr="00915ACC">
              <w:rPr>
                <w:b/>
              </w:rPr>
              <w:t>Follow/ Member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</w:t>
            </w:r>
          </w:p>
        </w:tc>
        <w:tc>
          <w:tcPr>
            <w:tcW w:w="9450" w:type="dxa"/>
            <w:vAlign w:val="center"/>
          </w:tcPr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Đoàn Phường Một PN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14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https://www.facebook.com/profile.php?id=100012759615131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529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529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2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- Hội Phường 02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15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https://www.facebook.com/doanhoiphuong02phunhuan/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259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268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3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 xml:space="preserve">Đoàn TNCS Hồ Chí Minh Phường 03 - </w:t>
            </w:r>
            <w:proofErr w:type="gramStart"/>
            <w:r w:rsidRPr="00915ACC">
              <w:rPr>
                <w:b/>
                <w:spacing w:val="-8"/>
              </w:rPr>
              <w:t>Q.Phú</w:t>
            </w:r>
            <w:proofErr w:type="gramEnd"/>
            <w:r w:rsidRPr="00915ACC">
              <w:rPr>
                <w:b/>
                <w:spacing w:val="-8"/>
              </w:rPr>
              <w:t xml:space="preserve">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1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https://www.facebook.com/%C4%90o%C3%A0n-TNCS-H%E1%BB%93-Ch%C3%AD-Minh-Ph%C6%B0%E1%BB%9Dng-03-Qph%C3%BA-Nhu%E1%BA%ADn-1028910433847518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234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236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Đoàn phường 4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TNCS Hồ Chí Minh và Hội LHTN Việt Nam Phường 4</w:t>
            </w:r>
            <w:r w:rsidR="00915ACC">
              <w:rPr>
                <w:b/>
                <w:spacing w:val="-8"/>
              </w:rPr>
              <w:t xml:space="preserve"> </w:t>
            </w:r>
            <w:r w:rsidRPr="00915ACC">
              <w:rPr>
                <w:b/>
                <w:spacing w:val="-8"/>
              </w:rPr>
              <w:t>-</w:t>
            </w:r>
            <w:r w:rsidR="00915ACC">
              <w:rPr>
                <w:b/>
                <w:spacing w:val="-8"/>
              </w:rPr>
              <w:t xml:space="preserve"> </w:t>
            </w:r>
            <w:proofErr w:type="gramStart"/>
            <w:r w:rsidRPr="00915ACC">
              <w:rPr>
                <w:b/>
                <w:spacing w:val="-8"/>
              </w:rPr>
              <w:t>Q.Phú</w:t>
            </w:r>
            <w:proofErr w:type="gramEnd"/>
            <w:r w:rsidRPr="00915ACC">
              <w:rPr>
                <w:b/>
                <w:spacing w:val="-8"/>
              </w:rPr>
              <w:t xml:space="preserve"> Nhuận</w:t>
            </w:r>
          </w:p>
          <w:p w:rsidR="00B93442" w:rsidRPr="00915ACC" w:rsidRDefault="00915ACC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pacing w:val="-8"/>
              </w:rPr>
            </w:pPr>
            <w:hyperlink r:id="rId17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https://www.facebook.com/doanF4/</w:t>
              </w:r>
            </w:hyperlink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458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507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5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Than</w:t>
            </w:r>
            <w:r w:rsidR="00915ACC">
              <w:rPr>
                <w:b/>
                <w:spacing w:val="-8"/>
              </w:rPr>
              <w:t>h niên Phường 5 Quận Phú Nhuận</w:t>
            </w:r>
          </w:p>
          <w:p w:rsidR="00B93442" w:rsidRPr="00915ACC" w:rsidRDefault="00915ACC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pacing w:val="-8"/>
              </w:rPr>
            </w:pPr>
            <w:hyperlink r:id="rId18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https://www.facebook.com/%C4%90o%C3%A0n-Thanh-ni%C3%AAn-Ph%C6%B0%E1%BB%9Dng-5-Qu%E1%BA%ADn-Ph%C3%BA-Nhu%E1%BA%ADn-476548462541780</w:t>
              </w:r>
            </w:hyperlink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502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538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7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Thanh niên - Hội LHTN Việt Nam Phường 7 Quận Phú Nhuận</w:t>
            </w:r>
          </w:p>
          <w:p w:rsidR="00B93442" w:rsidRPr="00915ACC" w:rsidRDefault="00915ACC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pacing w:val="-8"/>
              </w:rPr>
            </w:pPr>
            <w:hyperlink r:id="rId19">
              <w:r w:rsidR="00723D42" w:rsidRPr="00915ACC">
                <w:rPr>
                  <w:spacing w:val="-8"/>
                </w:rPr>
                <w:t>https://www.facebook.com/phuong7phunhua</w:t>
              </w:r>
            </w:hyperlink>
            <w:r w:rsidR="00723D42" w:rsidRPr="00915ACC">
              <w:rPr>
                <w:spacing w:val="-8"/>
              </w:rPr>
              <w:t>n</w:t>
            </w:r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448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5ACC">
              <w:t>448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8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Thanh niên phường 8 -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0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https://www.facebook.com/thanhnienphuong8phunhuan/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225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224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9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PHƯỜNG 9 - QUẬN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1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https://www.facebook.com/groups/142443959481406/insights/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312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312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10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TUỔI TRẺ PHƯỜNG 10 - Q. PHÚ NHUẬN –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22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https://www.facebook.com/groups/214742845356852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105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11</w:t>
            </w:r>
          </w:p>
        </w:tc>
        <w:tc>
          <w:tcPr>
            <w:tcW w:w="9450" w:type="dxa"/>
            <w:vAlign w:val="center"/>
          </w:tcPr>
          <w:p w:rsid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spacing w:val="-8"/>
              </w:rPr>
              <w:t xml:space="preserve">Nhóm: </w:t>
            </w:r>
            <w:r w:rsidRPr="00915ACC">
              <w:rPr>
                <w:b/>
                <w:spacing w:val="-8"/>
              </w:rPr>
              <w:t>Đoàn - Hội - Đội Phường 11 Quận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3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https://www.facebook.com/groups/dp11pn</w:t>
              </w:r>
            </w:hyperlink>
          </w:p>
          <w:p w:rsid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spacing w:val="-8"/>
              </w:rPr>
              <w:t xml:space="preserve">Trang: </w:t>
            </w:r>
            <w:r w:rsidRPr="00915ACC">
              <w:rPr>
                <w:b/>
                <w:spacing w:val="-8"/>
              </w:rPr>
              <w:t>Đoàn TNCS Hồ Chí Minh Phường 11 -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4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https://www.facebook.com/dp11pn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  <w:p w:rsidR="00B93442" w:rsidRPr="00915ACC" w:rsidRDefault="00B93442" w:rsidP="00915ACC">
            <w:pPr>
              <w:jc w:val="center"/>
            </w:pPr>
          </w:p>
          <w:p w:rsidR="00B93442" w:rsidRPr="00915ACC" w:rsidRDefault="00723D42" w:rsidP="00915ACC">
            <w:pPr>
              <w:jc w:val="center"/>
            </w:pPr>
            <w:r w:rsidRPr="00915ACC">
              <w:t>423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197</w:t>
            </w:r>
          </w:p>
          <w:p w:rsidR="00B93442" w:rsidRPr="00915ACC" w:rsidRDefault="00B93442" w:rsidP="00915ACC">
            <w:pPr>
              <w:jc w:val="center"/>
            </w:pPr>
          </w:p>
          <w:p w:rsidR="00B93442" w:rsidRPr="00915ACC" w:rsidRDefault="00723D42" w:rsidP="00915ACC">
            <w:pPr>
              <w:jc w:val="center"/>
            </w:pPr>
            <w:r w:rsidRPr="00915ACC">
              <w:t>421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12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phường 12 - Quận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5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https://www.facebook.com/%C4%90o%C3%A0n-ph%C6%B0%E1%BB%9Dng-12-Qu%E1%BA%ADn-Ph%C3%BA-Nhu%E1%BA%ADn-307295323186497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304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311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13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TNCS Phường 13,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https://www.facebook.com/%C4%90o%C3%A0n-TNCS-Ph%C6%B0%E1%BB%9Dng-13-Ph%C3%BA-Nhu%E1%BA%ADn-1375730795839737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128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129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14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phường 14 -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7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https://www.facebook.com/groups/198466480519626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136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15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Tuổi trẻ Phường 15 quận Phú Nhuận</w:t>
            </w:r>
            <w:r w:rsidRPr="00915ACC">
              <w:rPr>
                <w:b/>
                <w:color w:val="000000"/>
                <w:spacing w:val="-8"/>
              </w:rPr>
              <w:t xml:space="preserve"> -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8">
              <w:r w:rsidR="00723D42" w:rsidRPr="00915ACC">
                <w:rPr>
                  <w:color w:val="1155CC"/>
                  <w:spacing w:val="-8"/>
                  <w:u w:val="single"/>
                </w:rPr>
                <w:t>https://m.facebook.com/tuoitrephuong15quanphunhuan/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rPr>
                <w:color w:val="000000"/>
              </w:rPr>
              <w:t>134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rPr>
                <w:color w:val="000000"/>
              </w:rPr>
              <w:t>134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phường 17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Phường Mười Bảy –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29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https://www.facebook.com/doan.phuong.33865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401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401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 w:val="restart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Merge w:val="restart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trường THPT Phú Nhuận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1.</w:t>
            </w:r>
            <w:r w:rsidRPr="00915ACC">
              <w:rPr>
                <w:spacing w:val="-8"/>
              </w:rPr>
              <w:t xml:space="preserve"> </w:t>
            </w:r>
            <w:r w:rsidRPr="00915ACC">
              <w:rPr>
                <w:b/>
                <w:spacing w:val="-8"/>
              </w:rPr>
              <w:t>Tuổi trẻ Phú Nhuận học và làm theo Bác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0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https://www.facebook.com/Tu%E1%BB%95i-tr%E1%BA%BB-Ph%C3%BA-Nhu%E1%BA%ADn-h%E1%BB%8Dc-v%C3%A0-l%C3%A0m-theo-B%C3%A1c-102119244713975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1190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1215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2.</w:t>
            </w:r>
            <w:r w:rsidRPr="00915ACC">
              <w:rPr>
                <w:spacing w:val="-8"/>
              </w:rPr>
              <w:t xml:space="preserve"> </w:t>
            </w:r>
            <w:r w:rsidRPr="00915ACC">
              <w:rPr>
                <w:b/>
                <w:spacing w:val="-8"/>
              </w:rPr>
              <w:t>Đoàn trường THPT Phú Nhuận</w:t>
            </w:r>
          </w:p>
          <w:p w:rsidR="00B93442" w:rsidRPr="00915ACC" w:rsidRDefault="00915ACC" w:rsidP="00915ACC">
            <w:pPr>
              <w:jc w:val="both"/>
              <w:rPr>
                <w:rFonts w:eastAsia="Quattrocento Sans"/>
                <w:spacing w:val="-8"/>
              </w:rPr>
            </w:pPr>
            <w:hyperlink r:id="rId31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https://www.facebook.com/doantruongphunhuan/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31000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35677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3.</w:t>
            </w:r>
            <w:r w:rsidRPr="00915ACC">
              <w:rPr>
                <w:spacing w:val="-8"/>
              </w:rPr>
              <w:t xml:space="preserve"> </w:t>
            </w:r>
            <w:r w:rsidRPr="00915ACC">
              <w:rPr>
                <w:b/>
                <w:spacing w:val="-8"/>
              </w:rPr>
              <w:t>Hoa Phượng Đỏ - THPT Phú Nhuận</w:t>
            </w:r>
          </w:p>
          <w:p w:rsidR="00B93442" w:rsidRPr="00915ACC" w:rsidRDefault="00915ACC" w:rsidP="00915ACC">
            <w:pPr>
              <w:jc w:val="both"/>
              <w:rPr>
                <w:rFonts w:eastAsia="Quattrocento Sans"/>
                <w:b/>
                <w:spacing w:val="-8"/>
              </w:rPr>
            </w:pPr>
            <w:hyperlink r:id="rId32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https://www.facebook.com/HPDTHPTPN/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1819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1839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4. Đội CTXH Gấu trắng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3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https://www.facebook.com/ctxhgautrangpn/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3386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3436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5. The Youth - Câu lạc bộ Âm nhạc Trường THPT Phú Nhuận PNY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4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https://www.facebook.com/PNYthptPN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2343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2480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6. Đội nhảy trường THPT Phú Nhuận - PNDance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5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https://www.facebook.com/DoiNhayTruongThptPhuNhuanpnDance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6941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7343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 xml:space="preserve">7. Đội Chữ thập đỏ - PN RED CROSS 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https://www.facebook.com/PN-RED-CROSS-178676099655979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146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8. Đội Kịch ROD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7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https://www.facebook.com/KichROD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1448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1468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9. CLB Bóng đá trường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8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https://www.facebook.com/CLB-B%C3%B3ng-%C4%90%C3%A1-Tr%C6%B0%E1%BB%9Dng-THPT-Ph%C3%BA-Nhu%E1%BA%ADn-408812656514543/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242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244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10. Phú Nhuận Basketball Team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39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https://www.facebook.com/Ph%C3%BA-Nhu%E1%BA%ADn-Basketball-Team-113747685362915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2009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2064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11. Câu lạc bộ Truyền thông PNM -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0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https://www.facebook.com/CLBPNM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10721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11003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12. PNX - Câu lạc bộ Street Workout trường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1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https://www.facebook.com/PNX-C%C3%A2u-l%E1%BA%A1c-b%E1%BB%99-Street-Workout-tr%C6%B0%E1%BB%9Dng-THPT-Ph%C3%BA-Nhu%E1%BA%ADn-337283290364942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13. PNEO - Phú Nhuận’s Eng Club Official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2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https://www.facebook.com/PNEOwestandunique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555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569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14. CLB Vật lý - THPT Phú Nhuận TPHCM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3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https://www.facebook.com/CLBVatLyPN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1820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1827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15. PNArt - Câu lạc bộ vẽ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4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https://www.facebook.com/PNArtclub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518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520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16. CLB Cầu lông PNBS -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5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https://www.facebook.com/THPTPNBadminton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458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463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17. PNR - Câu lạc bộ Nghiên cứu Khoa học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https://www.facebook.com/pnresearch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296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302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18. Phu Nhuan Photography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7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https://www.facebook.com/PhuNhuanPhotographyPNP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3405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3523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19. Câu lạc bộ Lịch sử trường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8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https://www.facebook.com/PNHistory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382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389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20. Câu lạc bộ Sức khỏe và Sắc đẹp - H&amp;B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49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https://www.facebook.com/HB-101515607873020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662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672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21. ONISM - Câu lạc bộ Phim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50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https://www.facebook.com/onism.phunhuan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7226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7505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22. Câu lạc bộ Em Yêu Sách - L.I.B THPT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51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https://www.facebook.com/weareL.I.B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512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525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CĐ GV trường THPT Phú Nhuận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spacing w:val="-8"/>
              </w:rPr>
            </w:pPr>
            <w:r w:rsidRPr="00915ACC">
              <w:rPr>
                <w:b/>
                <w:spacing w:val="-8"/>
              </w:rPr>
              <w:t xml:space="preserve">Chi Đoàn Giáo Viên Trường THPT Phú Nhuận </w:t>
            </w:r>
            <w:hyperlink r:id="rId52">
              <w:r w:rsidRPr="00915ACC">
                <w:rPr>
                  <w:color w:val="1155CC"/>
                  <w:spacing w:val="-8"/>
                  <w:u w:val="single"/>
                </w:rPr>
                <w:t>https://www.facebook.com/groups/979001015516319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 w:val="restart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Merge w:val="restart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trường THPT Hàn Thuyên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1. Đoàn trường THPT Hàn Thuyên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53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https://www.facebook.com/www.doantruong.com.vn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4351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4624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2. Hoa Phượng Đỏ Trường THPT Hàn Thuyên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54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https://www.facebook.com/Hoa-Ph%C6%B0%E1%BB%A3ng-%C4%90%E1%BB%8F-Tr%C6%B0%E1%BB%9Dng-THPT-H%C3%A0n-Thuy%C3%AAn-772417842878612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641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638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3.CLB Cộng tác viên- Công tác xã hội BÃO LỬA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55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https://www.facebook.com/clbbaolua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1355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1354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CĐ GV trường THPT Hàn Thuyên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pacing w:val="-8"/>
                <w:sz w:val="28"/>
                <w:szCs w:val="28"/>
              </w:rPr>
            </w:pPr>
            <w:bookmarkStart w:id="8" w:name="_heading=h.829j5w2lyz85" w:colFirst="0" w:colLast="0"/>
            <w:bookmarkEnd w:id="8"/>
            <w:r w:rsidRPr="00915ACC">
              <w:rPr>
                <w:spacing w:val="-8"/>
                <w:sz w:val="28"/>
                <w:szCs w:val="28"/>
              </w:rPr>
              <w:t>Chi Đoàn Giáo viên THPT Hàn Thuyên TP.HCM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5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https://www.facebook.com/cdgvhanthuyen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108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112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trường THCS - THPT Hồng Hà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Trường THCS - THPT Hồng Hà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57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https://www.facebook.com/truongthpthongha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8352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2416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trường THPT Hưng Đạo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trường THPT Hưng Đạo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58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https://www.facebook.com/doanhungdao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203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203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trường Cao đẳng Đại Việt Sài Gòn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1. Đoàn Trường Cao Đẳng Đại Việt Sài Gòn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59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https://www.facebook.com/DOAN.HOI.DVSG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5861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6262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 w:val="restart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Merge w:val="restart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trường THPT Quốc tế Việt Úc (S.I.C)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1.Trường THPT Quốc tế Việt Úc - SIC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60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https://www.facebook.com/vietuc.sic/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2659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2756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2. SIC Student Council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61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https://www.facebook.com/studentxcouncil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936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965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3. SIC Dance club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62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https://www.facebook.com/sicdanceclub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145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2820" w:type="dxa"/>
            <w:vMerge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4.SIC Music Club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63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https://www.facebook.com/SICMusicClub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1431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1602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trường THCS – THPT Việt Anh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Trường TH - THCS - THPT VIỆT ANH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  <w:u w:val="single"/>
              </w:rPr>
            </w:pPr>
            <w:hyperlink r:id="rId64">
              <w:r w:rsidR="00723D42" w:rsidRPr="00915ACC">
                <w:rPr>
                  <w:b/>
                  <w:color w:val="1155CC"/>
                  <w:spacing w:val="-8"/>
                  <w:u w:val="single"/>
                </w:rPr>
                <w:t>https://www.facebook.com/vietanheducation</w:t>
              </w:r>
            </w:hyperlink>
          </w:p>
          <w:p w:rsidR="00B93442" w:rsidRPr="00915ACC" w:rsidRDefault="00B93442" w:rsidP="00915ACC">
            <w:pPr>
              <w:jc w:val="both"/>
              <w:rPr>
                <w:b/>
                <w:spacing w:val="-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4331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rPr>
                <w:rFonts w:eastAsia="Arial"/>
                <w:color w:val="050505"/>
                <w:highlight w:val="white"/>
              </w:rPr>
              <w:t>4574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trường Trung cấp công nghệ Bách Khoa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trường TH-THCS-THPT Dân lập Quốc tế (T.I.S)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trường Quốc tế Việt Úc (V.A.S)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học viên Trung tâm GDNN – GDTX quận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spacing w:val="-8"/>
              </w:rPr>
            </w:pPr>
            <w:r w:rsidRPr="00915ACC">
              <w:rPr>
                <w:b/>
                <w:spacing w:val="-8"/>
              </w:rPr>
              <w:t>Trung tâm Gdnn-Gdtx quận Phú Nhuận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65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https://www.facebook.com/Trung-t%C3%A2m-Gdnn-Gdtx-qu%E1%BA%ADn-Ph%C3%BA-Nhu%E1%BA%ADn-170005373490378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1563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1597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Giáo viên Trung tâm GDNN – GDTX quận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Chi đoàn GV GDTX PN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66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https://www.facebook.com/groups/548927151822579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20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cơ sở Công an Quận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Quân sự Quận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cơ sở Cơ quan chính quyền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Đoàn Cơ quan Chính quyền quận Phú Nhuận –</w:t>
            </w:r>
          </w:p>
          <w:p w:rsidR="00B93442" w:rsidRPr="00915ACC" w:rsidRDefault="00915ACC" w:rsidP="00915ACC">
            <w:pPr>
              <w:jc w:val="both"/>
              <w:rPr>
                <w:b/>
                <w:spacing w:val="-8"/>
              </w:rPr>
            </w:pPr>
            <w:hyperlink r:id="rId67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https://www.facebook.com/doancqcqpn2016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371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377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Cơ quan Đảng Đoàn thể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CHI ĐOÀN CƠ QUAN ĐẢNG ĐOÀN THỂ -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68">
              <w:r w:rsidR="00723D42" w:rsidRPr="00915ACC">
                <w:rPr>
                  <w:color w:val="0000FF"/>
                  <w:spacing w:val="-8"/>
                  <w:u w:val="single"/>
                </w:rPr>
                <w:t>https://www.facebook.com/groups/1516046595310479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36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Chi cục thuế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Viện kiểm sát – Thi hành án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Tòa án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Trung tâm y tế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Bệnh viện quận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Trung tâm Thể dục thể thao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Bảo hiểm xã hội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Đoàn cơ sở Công ty Cổ phần Vàng bạc Đá quý Phú Nhuận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Dịch vụ công ích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DVBV Hùng Minh</w:t>
            </w:r>
          </w:p>
        </w:tc>
        <w:tc>
          <w:tcPr>
            <w:tcW w:w="9450" w:type="dxa"/>
            <w:vAlign w:val="center"/>
          </w:tcPr>
          <w:p w:rsidR="00B93442" w:rsidRPr="00915ACC" w:rsidRDefault="00723D42" w:rsidP="00915ACC">
            <w:pPr>
              <w:jc w:val="both"/>
              <w:rPr>
                <w:b/>
                <w:spacing w:val="-8"/>
              </w:rPr>
            </w:pPr>
            <w:r w:rsidRPr="00915ACC">
              <w:rPr>
                <w:b/>
                <w:spacing w:val="-8"/>
              </w:rPr>
              <w:t>Chi đoàn Công ty TNHH Dịch Vụ Bảo Vệ Hùng Minh -</w:t>
            </w:r>
          </w:p>
          <w:p w:rsidR="00B93442" w:rsidRPr="00915ACC" w:rsidRDefault="00915ACC" w:rsidP="00915ACC">
            <w:pPr>
              <w:jc w:val="both"/>
              <w:rPr>
                <w:spacing w:val="-8"/>
              </w:rPr>
            </w:pPr>
            <w:hyperlink r:id="rId69">
              <w:r w:rsidR="00723D42" w:rsidRPr="00915ACC">
                <w:rPr>
                  <w:color w:val="1155CC"/>
                  <w:spacing w:val="-8"/>
                  <w:u w:val="single"/>
                </w:rPr>
                <w:t>https://www.facebook.com/Chi-%C4%91o%C3%A0n-C%C3%B4ng-ty-TNHH-D%E1%BB%8Bch-V%E1%BB%A5-B%E1%BA%A3o-V%E1%BB%87-H%C3%B9ng-Minh-1197517910410296/</w:t>
              </w:r>
            </w:hyperlink>
          </w:p>
        </w:tc>
        <w:tc>
          <w:tcPr>
            <w:tcW w:w="108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147</w:t>
            </w:r>
          </w:p>
        </w:tc>
        <w:tc>
          <w:tcPr>
            <w:tcW w:w="129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146</w:t>
            </w: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Dịch vụ Bảo vệ Việt Nam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DVBV Long Hải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Ruby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Mountech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May da xuất khẩu 30/4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  <w:tr w:rsidR="00B93442" w:rsidRPr="00915ACC" w:rsidTr="00915ACC">
        <w:trPr>
          <w:trHeight w:val="397"/>
        </w:trPr>
        <w:tc>
          <w:tcPr>
            <w:tcW w:w="690" w:type="dxa"/>
            <w:vAlign w:val="center"/>
          </w:tcPr>
          <w:p w:rsidR="00B93442" w:rsidRPr="00915ACC" w:rsidRDefault="00B93442" w:rsidP="00915A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20" w:type="dxa"/>
            <w:vAlign w:val="center"/>
          </w:tcPr>
          <w:p w:rsidR="00B93442" w:rsidRPr="00915ACC" w:rsidRDefault="00723D42" w:rsidP="00915ACC">
            <w:pPr>
              <w:jc w:val="center"/>
            </w:pPr>
            <w:r w:rsidRPr="00915ACC">
              <w:t>Chi đoàn Công ty TNHH May Sài Gòn</w:t>
            </w:r>
          </w:p>
        </w:tc>
        <w:tc>
          <w:tcPr>
            <w:tcW w:w="9450" w:type="dxa"/>
            <w:vAlign w:val="center"/>
          </w:tcPr>
          <w:p w:rsidR="00B93442" w:rsidRPr="00915ACC" w:rsidRDefault="00B93442" w:rsidP="00915ACC">
            <w:pPr>
              <w:jc w:val="both"/>
              <w:rPr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B93442" w:rsidRPr="00915ACC" w:rsidRDefault="00B93442" w:rsidP="00915ACC">
            <w:pPr>
              <w:jc w:val="center"/>
            </w:pPr>
          </w:p>
        </w:tc>
      </w:tr>
    </w:tbl>
    <w:p w:rsidR="00B93442" w:rsidRDefault="00B93442" w:rsidP="00723D42"/>
    <w:sectPr w:rsidR="00B93442" w:rsidSect="00723D42">
      <w:pgSz w:w="16838" w:h="11906" w:orient="landscape" w:code="9"/>
      <w:pgMar w:top="1134" w:right="1138" w:bottom="1138" w:left="1418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017C"/>
    <w:multiLevelType w:val="multilevel"/>
    <w:tmpl w:val="5662572E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47CE"/>
    <w:multiLevelType w:val="multilevel"/>
    <w:tmpl w:val="C2C82952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2"/>
    <w:rsid w:val="0000587E"/>
    <w:rsid w:val="00007EC3"/>
    <w:rsid w:val="000A228C"/>
    <w:rsid w:val="00723D42"/>
    <w:rsid w:val="00767A30"/>
    <w:rsid w:val="00915ACC"/>
    <w:rsid w:val="00B93442"/>
    <w:rsid w:val="00E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98856"/>
  <w15:docId w15:val="{F31A05CC-45DE-4B3B-B646-CC5FF57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B726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5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B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265"/>
    <w:rPr>
      <w:rFonts w:eastAsia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2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2D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%C4%90o%C3%A0n-TNCS-Ph%C6%B0%E1%BB%9Dng-13-Ph%C3%BA-Nhu%E1%BA%ADn-1375730795839737" TargetMode="External"/><Relationship Id="rId21" Type="http://schemas.openxmlformats.org/officeDocument/2006/relationships/hyperlink" Target="https://www.facebook.com/groups/142443959481406/insights/" TargetMode="External"/><Relationship Id="rId42" Type="http://schemas.openxmlformats.org/officeDocument/2006/relationships/hyperlink" Target="https://www.facebook.com/PNEOwestandunique" TargetMode="External"/><Relationship Id="rId47" Type="http://schemas.openxmlformats.org/officeDocument/2006/relationships/hyperlink" Target="https://www.facebook.com/PhuNhuanPhotographyPNP" TargetMode="External"/><Relationship Id="rId63" Type="http://schemas.openxmlformats.org/officeDocument/2006/relationships/hyperlink" Target="https://www.facebook.com/SICMusicClub" TargetMode="External"/><Relationship Id="rId68" Type="http://schemas.openxmlformats.org/officeDocument/2006/relationships/hyperlink" Target="https://www.facebook.com/groups/1516046595310479" TargetMode="External"/><Relationship Id="rId7" Type="http://schemas.openxmlformats.org/officeDocument/2006/relationships/hyperlink" Target="https://www.facebook.com/hoilhtnquanphunhuan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%C4%90o%C3%A0n-TNCS-H%E1%BB%93-Ch%C3%AD-Minh-Ph%C6%B0%E1%BB%9Dng-03-Qph%C3%BA-Nhu%E1%BA%ADn-1028910433847518" TargetMode="External"/><Relationship Id="rId29" Type="http://schemas.openxmlformats.org/officeDocument/2006/relationships/hyperlink" Target="https://www.facebook.com/doan.phuong.33865" TargetMode="External"/><Relationship Id="rId11" Type="http://schemas.openxmlformats.org/officeDocument/2006/relationships/hyperlink" Target="https://www.facebook.com/B%C3%ACnh-ch%E1%BB%8Dn-g%C6%B0%C6%A1ng-C%C3%A1n-b%E1%BB%99-%C4%90o%C3%A0n-ti%C3%AAu-bi%E1%BB%83u-Qu%E1%BA%ADn-Ph%C3%BA-Nhu%E1%BA%ADn-n%C4%83m-2016-222158584800325/" TargetMode="External"/><Relationship Id="rId24" Type="http://schemas.openxmlformats.org/officeDocument/2006/relationships/hyperlink" Target="https://www.facebook.com/dp11pn" TargetMode="External"/><Relationship Id="rId32" Type="http://schemas.openxmlformats.org/officeDocument/2006/relationships/hyperlink" Target="https://www.facebook.com/HPDTHPTPN/" TargetMode="External"/><Relationship Id="rId37" Type="http://schemas.openxmlformats.org/officeDocument/2006/relationships/hyperlink" Target="https://www.facebook.com/KichROD" TargetMode="External"/><Relationship Id="rId40" Type="http://schemas.openxmlformats.org/officeDocument/2006/relationships/hyperlink" Target="https://www.facebook.com/CLBPNM" TargetMode="External"/><Relationship Id="rId45" Type="http://schemas.openxmlformats.org/officeDocument/2006/relationships/hyperlink" Target="https://www.facebook.com/THPTPNBadminton" TargetMode="External"/><Relationship Id="rId53" Type="http://schemas.openxmlformats.org/officeDocument/2006/relationships/hyperlink" Target="https://www.facebook.com/www.doantruong.com.vn" TargetMode="External"/><Relationship Id="rId58" Type="http://schemas.openxmlformats.org/officeDocument/2006/relationships/hyperlink" Target="https://www.facebook.com/doanhungdao" TargetMode="External"/><Relationship Id="rId66" Type="http://schemas.openxmlformats.org/officeDocument/2006/relationships/hyperlink" Target="https://www.facebook.com/groups/54892715182257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studentxcouncil" TargetMode="External"/><Relationship Id="rId19" Type="http://schemas.openxmlformats.org/officeDocument/2006/relationships/hyperlink" Target="https://www.facebook.com/phuong7phunhuan" TargetMode="External"/><Relationship Id="rId14" Type="http://schemas.openxmlformats.org/officeDocument/2006/relationships/hyperlink" Target="https://www.facebook.com/profile.php?id=100012759615131" TargetMode="External"/><Relationship Id="rId22" Type="http://schemas.openxmlformats.org/officeDocument/2006/relationships/hyperlink" Target="https://www.facebook.com/groups/214742845356852" TargetMode="External"/><Relationship Id="rId27" Type="http://schemas.openxmlformats.org/officeDocument/2006/relationships/hyperlink" Target="https://www.facebook.com/groups/198466480519626" TargetMode="External"/><Relationship Id="rId30" Type="http://schemas.openxmlformats.org/officeDocument/2006/relationships/hyperlink" Target="https://www.facebook.com/Tu%E1%BB%95i-tr%E1%BA%BB-Ph%C3%BA-Nhu%E1%BA%ADn-h%E1%BB%8Dc-v%C3%A0-l%C3%A0m-theo-B%C3%A1c-102119244713975" TargetMode="External"/><Relationship Id="rId35" Type="http://schemas.openxmlformats.org/officeDocument/2006/relationships/hyperlink" Target="https://www.facebook.com/DoiNhayTruongThptPhuNhuanpnDance" TargetMode="External"/><Relationship Id="rId43" Type="http://schemas.openxmlformats.org/officeDocument/2006/relationships/hyperlink" Target="https://www.facebook.com/CLBVatLyPN" TargetMode="External"/><Relationship Id="rId48" Type="http://schemas.openxmlformats.org/officeDocument/2006/relationships/hyperlink" Target="https://www.facebook.com/PNHistory" TargetMode="External"/><Relationship Id="rId56" Type="http://schemas.openxmlformats.org/officeDocument/2006/relationships/hyperlink" Target="https://www.facebook.com/cdgvhanthuyen" TargetMode="External"/><Relationship Id="rId64" Type="http://schemas.openxmlformats.org/officeDocument/2006/relationships/hyperlink" Target="https://www.facebook.com/vietanheducation" TargetMode="External"/><Relationship Id="rId69" Type="http://schemas.openxmlformats.org/officeDocument/2006/relationships/hyperlink" Target="https://www.facebook.com/Chi-%C4%91o%C3%A0n-C%C3%B4ng-ty-TNHH-D%E1%BB%8Bch-V%E1%BB%A5-B%E1%BA%A3o-V%E1%BB%87-H%C3%B9ng-Minh-1197517910410296/" TargetMode="External"/><Relationship Id="rId8" Type="http://schemas.openxmlformats.org/officeDocument/2006/relationships/hyperlink" Target="https://www.facebook.com/hpdphunhuan/" TargetMode="External"/><Relationship Id="rId51" Type="http://schemas.openxmlformats.org/officeDocument/2006/relationships/hyperlink" Target="https://www.facebook.com/weareL.I.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CLB-B%C3%A1o-c%C3%A1o-vi%C3%AAn-3S-Qu%E1%BA%ADn-Ph%C3%BA-Nhu%E1%BA%ADn-247946765901187" TargetMode="External"/><Relationship Id="rId17" Type="http://schemas.openxmlformats.org/officeDocument/2006/relationships/hyperlink" Target="https://www.facebook.com/doanF4/" TargetMode="External"/><Relationship Id="rId25" Type="http://schemas.openxmlformats.org/officeDocument/2006/relationships/hyperlink" Target="https://www.facebook.com/%C4%90o%C3%A0n-ph%C6%B0%E1%BB%9Dng-12-Qu%E1%BA%ADn-Ph%C3%BA-Nhu%E1%BA%ADn-307295323186497" TargetMode="External"/><Relationship Id="rId33" Type="http://schemas.openxmlformats.org/officeDocument/2006/relationships/hyperlink" Target="https://www.facebook.com/ctxhgautrangpn/" TargetMode="External"/><Relationship Id="rId38" Type="http://schemas.openxmlformats.org/officeDocument/2006/relationships/hyperlink" Target="https://www.facebook.com/CLB-B%C3%B3ng-%C4%90%C3%A1-Tr%C6%B0%E1%BB%9Dng-THPT-Ph%C3%BA-Nhu%E1%BA%ADn-408812656514543/" TargetMode="External"/><Relationship Id="rId46" Type="http://schemas.openxmlformats.org/officeDocument/2006/relationships/hyperlink" Target="https://www.facebook.com/pnresearch" TargetMode="External"/><Relationship Id="rId59" Type="http://schemas.openxmlformats.org/officeDocument/2006/relationships/hyperlink" Target="https://www.facebook.com/DOAN.HOI.DVSG" TargetMode="External"/><Relationship Id="rId67" Type="http://schemas.openxmlformats.org/officeDocument/2006/relationships/hyperlink" Target="https://www.facebook.com/doancqcqpn2016" TargetMode="External"/><Relationship Id="rId20" Type="http://schemas.openxmlformats.org/officeDocument/2006/relationships/hyperlink" Target="https://www.facebook.com/thanhnienphuong8phunhuan/" TargetMode="External"/><Relationship Id="rId41" Type="http://schemas.openxmlformats.org/officeDocument/2006/relationships/hyperlink" Target="https://www.facebook.com/PNX-C%C3%A2u-l%E1%BA%A1c-b%E1%BB%99-Street-Workout-tr%C6%B0%E1%BB%9Dng-THPT-Ph%C3%BA-Nhu%E1%BA%ADn-337283290364942" TargetMode="External"/><Relationship Id="rId54" Type="http://schemas.openxmlformats.org/officeDocument/2006/relationships/hyperlink" Target="https://www.facebook.com/Hoa-Ph%C6%B0%E1%BB%A3ng-%C4%90%E1%BB%8F-Tr%C6%B0%E1%BB%9Dng-THPT-H%C3%A0n-Thuy%C3%AAn-772417842878612" TargetMode="External"/><Relationship Id="rId62" Type="http://schemas.openxmlformats.org/officeDocument/2006/relationships/hyperlink" Target="https://www.facebook.com/sicdanceclub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%C3%B9a-h%C3%A8-xanh-Ph%C3%BA-Nhu%E1%BA%ADn-2080795742222349/" TargetMode="External"/><Relationship Id="rId15" Type="http://schemas.openxmlformats.org/officeDocument/2006/relationships/hyperlink" Target="https://www.facebook.com/doanhoiphuong02phunhuan/" TargetMode="External"/><Relationship Id="rId23" Type="http://schemas.openxmlformats.org/officeDocument/2006/relationships/hyperlink" Target="https://www.facebook.com/groups/dp11pn" TargetMode="External"/><Relationship Id="rId28" Type="http://schemas.openxmlformats.org/officeDocument/2006/relationships/hyperlink" Target="https://m.facebook.com/tuoitrephuong15quanphunhuan/" TargetMode="External"/><Relationship Id="rId36" Type="http://schemas.openxmlformats.org/officeDocument/2006/relationships/hyperlink" Target="https://www.facebook.com/PN-RED-CROSS-178676099655979" TargetMode="External"/><Relationship Id="rId49" Type="http://schemas.openxmlformats.org/officeDocument/2006/relationships/hyperlink" Target="https://www.facebook.com/HB-101515607873020" TargetMode="External"/><Relationship Id="rId57" Type="http://schemas.openxmlformats.org/officeDocument/2006/relationships/hyperlink" Target="https://www.facebook.com/truongthpthongha" TargetMode="External"/><Relationship Id="rId10" Type="http://schemas.openxmlformats.org/officeDocument/2006/relationships/hyperlink" Target="https://www.facebook.com/muahe.nhatky.1" TargetMode="External"/><Relationship Id="rId31" Type="http://schemas.openxmlformats.org/officeDocument/2006/relationships/hyperlink" Target="https://www.facebook.com/doantruongphunhuan/" TargetMode="External"/><Relationship Id="rId44" Type="http://schemas.openxmlformats.org/officeDocument/2006/relationships/hyperlink" Target="https://www.facebook.com/PNArtclub" TargetMode="External"/><Relationship Id="rId52" Type="http://schemas.openxmlformats.org/officeDocument/2006/relationships/hyperlink" Target="https://www.facebook.com/groups/979001015516319" TargetMode="External"/><Relationship Id="rId60" Type="http://schemas.openxmlformats.org/officeDocument/2006/relationships/hyperlink" Target="https://www.facebook.com/vietuc.sic/" TargetMode="External"/><Relationship Id="rId65" Type="http://schemas.openxmlformats.org/officeDocument/2006/relationships/hyperlink" Target="https://www.facebook.com/Trung-t%C3%A2m-Gdnn-Gdtx-qu%E1%BA%ADn-Ph%C3%BA-Nhu%E1%BA%ADn-170005373490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9713970379" TargetMode="External"/><Relationship Id="rId13" Type="http://schemas.openxmlformats.org/officeDocument/2006/relationships/hyperlink" Target="https://www.facebook.com/CLB-B%C3%AD-th%C6%B0-Chi-%C4%91o%C3%A0n-Qu%E1%BA%ADn-Ph%C3%BA-Nhu%E1%BA%ADn-637083066745760" TargetMode="External"/><Relationship Id="rId18" Type="http://schemas.openxmlformats.org/officeDocument/2006/relationships/hyperlink" Target="https://www.facebook.com/%C4%90o%C3%A0n-Thanh-ni%C3%AAn-Ph%C6%B0%E1%BB%9Dng-5-Qu%E1%BA%ADn-Ph%C3%BA-Nhu%E1%BA%ADn-476548462541780" TargetMode="External"/><Relationship Id="rId39" Type="http://schemas.openxmlformats.org/officeDocument/2006/relationships/hyperlink" Target="https://www.facebook.com/Ph%C3%BA-Nhu%E1%BA%ADn-Basketball-Team-113747685362915" TargetMode="External"/><Relationship Id="rId34" Type="http://schemas.openxmlformats.org/officeDocument/2006/relationships/hyperlink" Target="https://www.facebook.com/PNYthptPN" TargetMode="External"/><Relationship Id="rId50" Type="http://schemas.openxmlformats.org/officeDocument/2006/relationships/hyperlink" Target="https://www.facebook.com/onism.phunhuan" TargetMode="External"/><Relationship Id="rId55" Type="http://schemas.openxmlformats.org/officeDocument/2006/relationships/hyperlink" Target="https://www.facebook.com/clbbaol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6mMgJ+E4ONa7lLnCqMxqce86Q==">AMUW2mV2mg4aJHaOhQOiLTXc6B707ukyP8uRN+JZSjkPV1fP8itklILd2xiQimLAPLZ5A+8oDjESj+BcsvyJerrg7BEReRf6XDJFmJKlCrP60+yLxOH51ikpsZ5M4WkPF1ceeSUhcEO4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Quận Đoàn Phú Nhuận Đoàn TNCS Hồ Chí Minh</cp:lastModifiedBy>
  <cp:revision>6</cp:revision>
  <cp:lastPrinted>2020-08-03T01:59:00Z</cp:lastPrinted>
  <dcterms:created xsi:type="dcterms:W3CDTF">2020-08-17T09:20:00Z</dcterms:created>
  <dcterms:modified xsi:type="dcterms:W3CDTF">2020-08-18T01:36:00Z</dcterms:modified>
</cp:coreProperties>
</file>