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00B5" w14:textId="602B482C" w:rsidR="009506B9" w:rsidRPr="0079427F" w:rsidRDefault="0079427F" w:rsidP="0079427F">
      <w:pPr>
        <w:tabs>
          <w:tab w:val="center" w:pos="6521"/>
        </w:tabs>
        <w:jc w:val="center"/>
        <w:rPr>
          <w:rFonts w:ascii="Times New Roman" w:hAnsi="Times New Roman"/>
          <w:b/>
          <w:bCs/>
          <w:sz w:val="28"/>
          <w:szCs w:val="22"/>
        </w:rPr>
      </w:pPr>
      <w:bookmarkStart w:id="0" w:name="_GoBack"/>
      <w:bookmarkEnd w:id="0"/>
      <w:r w:rsidRPr="0079427F">
        <w:rPr>
          <w:rFonts w:ascii="Times New Roman" w:hAnsi="Times New Roman"/>
          <w:b/>
          <w:bCs/>
          <w:sz w:val="28"/>
          <w:szCs w:val="22"/>
        </w:rPr>
        <w:t>PHIẾU GÓP Ý</w:t>
      </w:r>
    </w:p>
    <w:p w14:paraId="553D310D" w14:textId="77777777" w:rsidR="0079427F" w:rsidRPr="0079427F" w:rsidRDefault="0079427F" w:rsidP="0079427F">
      <w:pPr>
        <w:tabs>
          <w:tab w:val="center" w:pos="652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9427F">
        <w:rPr>
          <w:rFonts w:ascii="Times New Roman" w:hAnsi="Times New Roman"/>
          <w:b/>
          <w:bCs/>
        </w:rPr>
        <w:t xml:space="preserve">DỰ THẢO LẦN 1 – BÁO CÁO CHÍNH TRỊ </w:t>
      </w:r>
      <w:r w:rsidRPr="0079427F">
        <w:rPr>
          <w:rFonts w:ascii="Times New Roman" w:hAnsi="Times New Roman"/>
          <w:b/>
          <w:bCs/>
          <w:sz w:val="28"/>
          <w:szCs w:val="28"/>
        </w:rPr>
        <w:t>ĐẠI HỘI ĐẠI BIỂU ĐẢNG BỘ</w:t>
      </w:r>
    </w:p>
    <w:p w14:paraId="777CB8FE" w14:textId="278FB0DE" w:rsidR="0079427F" w:rsidRDefault="0079427F" w:rsidP="0079427F">
      <w:pPr>
        <w:tabs>
          <w:tab w:val="center" w:pos="652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9427F">
        <w:rPr>
          <w:rFonts w:ascii="Times New Roman" w:hAnsi="Times New Roman"/>
          <w:b/>
          <w:bCs/>
          <w:sz w:val="28"/>
          <w:szCs w:val="28"/>
        </w:rPr>
        <w:t>THÀNH PHỐ HỒ CHÍ MINH LẦN THỨ XI, NHIỆM KỲ 2020 – 2025</w:t>
      </w:r>
    </w:p>
    <w:p w14:paraId="4E80F2C3" w14:textId="43EE12EF" w:rsidR="0079427F" w:rsidRDefault="0079427F" w:rsidP="0079427F">
      <w:pPr>
        <w:tabs>
          <w:tab w:val="center" w:pos="6521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9792" w:type="dxa"/>
        <w:tblInd w:w="-185" w:type="dxa"/>
        <w:tblLook w:val="04A0" w:firstRow="1" w:lastRow="0" w:firstColumn="1" w:lastColumn="0" w:noHBand="0" w:noVBand="1"/>
      </w:tblPr>
      <w:tblGrid>
        <w:gridCol w:w="1256"/>
        <w:gridCol w:w="8536"/>
      </w:tblGrid>
      <w:tr w:rsidR="0079427F" w14:paraId="1A2EA81D" w14:textId="77777777" w:rsidTr="0079427F">
        <w:tc>
          <w:tcPr>
            <w:tcW w:w="1256" w:type="dxa"/>
          </w:tcPr>
          <w:p w14:paraId="5B7455B9" w14:textId="5249E7CF" w:rsidR="0079427F" w:rsidRDefault="0079427F" w:rsidP="0079427F">
            <w:pPr>
              <w:tabs>
                <w:tab w:val="center" w:pos="652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Trang số</w:t>
            </w:r>
          </w:p>
        </w:tc>
        <w:tc>
          <w:tcPr>
            <w:tcW w:w="8536" w:type="dxa"/>
          </w:tcPr>
          <w:p w14:paraId="19097087" w14:textId="6E4E2541" w:rsidR="0079427F" w:rsidRDefault="0079427F" w:rsidP="0079427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Nội dung góp ý</w:t>
            </w:r>
          </w:p>
        </w:tc>
      </w:tr>
      <w:tr w:rsidR="0079427F" w14:paraId="4EB55627" w14:textId="77777777" w:rsidTr="0079427F">
        <w:tc>
          <w:tcPr>
            <w:tcW w:w="1256" w:type="dxa"/>
          </w:tcPr>
          <w:p w14:paraId="7974287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09709533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3F1868E5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267CE8D8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20FD5D2B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32EC0507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23899F2F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71AC860B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029F4824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339F2F2C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7CE17743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70A932BC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260C37A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3DBEF388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61916C4A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22F44274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0FA6216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735B336B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0CD07E05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357F39E4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6CDCC2E2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6C2D36E2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1D9F73C4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0928DCD4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7FAC7473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15FC4BE7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0AF89498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7D693D1E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495AA70D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lastRenderedPageBreak/>
              <w:t>…………</w:t>
            </w:r>
          </w:p>
          <w:p w14:paraId="35C7810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41ACD0B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1DCEDB2A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23BA8AF7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4671DBC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19085388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6F7948C4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1AE98888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0C2790AB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46DB1C7F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5EE116BE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7C32525C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318E7D5F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426C795B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56787BB6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672EE548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0D1EF824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78222FA7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528B0ACF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3B2A8BD4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6A431BAE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2B89CFFC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3D71F04A" w14:textId="22FF3811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66A15B57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573A04A7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67D151A8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  <w:p w14:paraId="0AF41570" w14:textId="06021DA1" w:rsidR="0079427F" w:rsidRP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</w:t>
            </w:r>
          </w:p>
        </w:tc>
        <w:tc>
          <w:tcPr>
            <w:tcW w:w="8536" w:type="dxa"/>
          </w:tcPr>
          <w:p w14:paraId="597BF18B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lastRenderedPageBreak/>
              <w:t>……………………………………………………………………………………</w:t>
            </w:r>
          </w:p>
          <w:p w14:paraId="3CCB8596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27DE2B22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5FE435DC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6A07D0D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77430D2B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6929674E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08C40D22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3F45B04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3C7A4EA8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6C144F60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0A9EFF82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7F8D277B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601CEB34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42E6BA7E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13EEE50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6286EFEE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7195569C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3038714A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5DBCE3DD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796595B4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01AFE862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54729E1D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4C28A650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4E812B7F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4C6E7835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450677A0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2427FDF5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2D4668C3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lastRenderedPageBreak/>
              <w:t>……………………………………………………………………………………</w:t>
            </w:r>
          </w:p>
          <w:p w14:paraId="012DC2A2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53906065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64CEEE96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71A3EB5F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38899785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11869479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72FAA08C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60A49C4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260B4A93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1A389E87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09267292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2305F02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35D9F875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061D6B83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31B22D40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1B7EAD9E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65D7572B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1138057C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2D371900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35C6DC42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28FC9FDA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7E8D39CB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041EE3A1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300F59A7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57EF1E0E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0B60D662" w14:textId="77777777" w:rsid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  <w:p w14:paraId="50E7264E" w14:textId="1D0D122B" w:rsidR="0079427F" w:rsidRPr="0079427F" w:rsidRDefault="0079427F" w:rsidP="0079427F">
            <w:pPr>
              <w:tabs>
                <w:tab w:val="center" w:pos="6521"/>
              </w:tabs>
              <w:spacing w:line="360" w:lineRule="auto"/>
              <w:rPr>
                <w:rFonts w:ascii="Times New Roman" w:hAnsi="Times New Roman"/>
              </w:rPr>
            </w:pPr>
            <w:r w:rsidRPr="0079427F"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</w:tc>
      </w:tr>
    </w:tbl>
    <w:p w14:paraId="67D17147" w14:textId="77777777" w:rsidR="0079427F" w:rsidRDefault="0079427F" w:rsidP="0079427F">
      <w:pPr>
        <w:tabs>
          <w:tab w:val="center" w:pos="652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</w:r>
    </w:p>
    <w:p w14:paraId="1F592A7A" w14:textId="67A35AC3" w:rsidR="0079427F" w:rsidRDefault="0079427F" w:rsidP="0079427F">
      <w:pPr>
        <w:tabs>
          <w:tab w:val="center" w:pos="6521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79427F">
        <w:rPr>
          <w:rFonts w:ascii="Times New Roman" w:hAnsi="Times New Roman"/>
          <w:i/>
          <w:iCs/>
        </w:rPr>
        <w:t>Phú Nhuận, ngày   tháng   năm 2020</w:t>
      </w:r>
    </w:p>
    <w:p w14:paraId="00DDEC2C" w14:textId="42AB03DA" w:rsidR="0079427F" w:rsidRDefault="0079427F" w:rsidP="0079427F">
      <w:pPr>
        <w:tabs>
          <w:tab w:val="center" w:pos="6521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  <w:t>Người góp ý</w:t>
      </w:r>
    </w:p>
    <w:p w14:paraId="35BFAD32" w14:textId="15641954" w:rsidR="0079427F" w:rsidRDefault="0079427F" w:rsidP="0079427F">
      <w:pPr>
        <w:tabs>
          <w:tab w:val="center" w:pos="6521"/>
        </w:tabs>
        <w:rPr>
          <w:rFonts w:ascii="Times New Roman" w:hAnsi="Times New Roman"/>
          <w:i/>
          <w:iCs/>
        </w:rPr>
      </w:pPr>
    </w:p>
    <w:p w14:paraId="3C2C6DE7" w14:textId="0F810E36" w:rsidR="0079427F" w:rsidRDefault="0079427F" w:rsidP="0079427F">
      <w:pPr>
        <w:tabs>
          <w:tab w:val="center" w:pos="6521"/>
        </w:tabs>
        <w:rPr>
          <w:rFonts w:ascii="Times New Roman" w:hAnsi="Times New Roman"/>
          <w:i/>
          <w:iCs/>
        </w:rPr>
      </w:pPr>
    </w:p>
    <w:p w14:paraId="64EE6BDF" w14:textId="3C0C274A" w:rsidR="0079427F" w:rsidRPr="0079427F" w:rsidRDefault="0079427F" w:rsidP="0079427F">
      <w:pPr>
        <w:tabs>
          <w:tab w:val="center" w:pos="6521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  <w:t>______________________</w:t>
      </w:r>
    </w:p>
    <w:sectPr w:rsidR="0079427F" w:rsidRPr="0079427F" w:rsidSect="0079427F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F2"/>
    <w:rsid w:val="0005334A"/>
    <w:rsid w:val="00054CF3"/>
    <w:rsid w:val="000963F2"/>
    <w:rsid w:val="00197141"/>
    <w:rsid w:val="001A1F9E"/>
    <w:rsid w:val="002762FA"/>
    <w:rsid w:val="003B5740"/>
    <w:rsid w:val="003D1A8C"/>
    <w:rsid w:val="006978C9"/>
    <w:rsid w:val="007205CC"/>
    <w:rsid w:val="0079427F"/>
    <w:rsid w:val="007A1BD2"/>
    <w:rsid w:val="007D39F8"/>
    <w:rsid w:val="007D6BCA"/>
    <w:rsid w:val="008D7D03"/>
    <w:rsid w:val="009506B9"/>
    <w:rsid w:val="00950A4F"/>
    <w:rsid w:val="00AF4732"/>
    <w:rsid w:val="00C301F2"/>
    <w:rsid w:val="00D87700"/>
    <w:rsid w:val="00EE41DE"/>
    <w:rsid w:val="00F0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7E236"/>
  <w15:chartTrackingRefBased/>
  <w15:docId w15:val="{757124B6-2555-42F6-AEC8-B54C17D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F2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963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63F2"/>
    <w:rPr>
      <w:rFonts w:ascii="VNI-Times" w:eastAsia="Times New Roman" w:hAnsi="VNI-Times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3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A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A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Nhien Vu Gia</dc:creator>
  <cp:keywords/>
  <dc:description/>
  <cp:lastModifiedBy>Quận Đoàn Phú Nhuận Đoàn TNCS Hồ Chí Minh</cp:lastModifiedBy>
  <cp:revision>2</cp:revision>
  <cp:lastPrinted>2020-07-13T10:36:00Z</cp:lastPrinted>
  <dcterms:created xsi:type="dcterms:W3CDTF">2020-10-23T01:14:00Z</dcterms:created>
  <dcterms:modified xsi:type="dcterms:W3CDTF">2020-10-23T01:14:00Z</dcterms:modified>
</cp:coreProperties>
</file>