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jc w:val="center"/>
        <w:tblLook w:val="01E0" w:firstRow="1" w:lastRow="1" w:firstColumn="1" w:lastColumn="1" w:noHBand="0" w:noVBand="0"/>
      </w:tblPr>
      <w:tblGrid>
        <w:gridCol w:w="5039"/>
        <w:gridCol w:w="4931"/>
      </w:tblGrid>
      <w:tr w:rsidR="00E70EC2" w:rsidRPr="00A45A34" w14:paraId="45F132F1" w14:textId="77777777" w:rsidTr="003F57F3">
        <w:trPr>
          <w:trHeight w:val="963"/>
          <w:jc w:val="center"/>
        </w:trPr>
        <w:tc>
          <w:tcPr>
            <w:tcW w:w="5039" w:type="dxa"/>
          </w:tcPr>
          <w:p w14:paraId="5474B43B" w14:textId="0877FDA6" w:rsidR="00E70EC2" w:rsidRDefault="003F57F3" w:rsidP="003F57F3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HỘI ĐỒNG ĐỘI QUẬN PHÚ NHUẬN</w:t>
            </w:r>
          </w:p>
          <w:p w14:paraId="7E4A773B" w14:textId="12116A3C" w:rsidR="003F57F3" w:rsidRPr="00A45A34" w:rsidRDefault="003F57F3" w:rsidP="003F57F3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LIÊN ĐỘI …</w:t>
            </w:r>
          </w:p>
          <w:p w14:paraId="1C331FFD" w14:textId="77777777" w:rsidR="00E70EC2" w:rsidRPr="00A45A34" w:rsidRDefault="00E70EC2" w:rsidP="003F57F3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***</w:t>
            </w:r>
          </w:p>
          <w:p w14:paraId="705EFD9B" w14:textId="77777777" w:rsidR="00E70EC2" w:rsidRPr="00A45A34" w:rsidRDefault="00E70EC2" w:rsidP="003F57F3">
            <w:pPr>
              <w:tabs>
                <w:tab w:val="center" w:pos="180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1" w:type="dxa"/>
          </w:tcPr>
          <w:p w14:paraId="741E22F6" w14:textId="77777777" w:rsidR="00E70EC2" w:rsidRPr="00AE03B1" w:rsidRDefault="00E70EC2" w:rsidP="003F57F3">
            <w:pPr>
              <w:tabs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30"/>
                <w:szCs w:val="28"/>
                <w:u w:val="single"/>
              </w:rPr>
            </w:pPr>
            <w:r w:rsidRPr="00AE03B1">
              <w:rPr>
                <w:rFonts w:ascii="Times New Roman" w:hAnsi="Times New Roman" w:cs="Times New Roman"/>
                <w:b/>
                <w:color w:val="000000"/>
                <w:sz w:val="30"/>
                <w:szCs w:val="28"/>
                <w:u w:val="single"/>
              </w:rPr>
              <w:t>ĐOÀN TNCS HỒ CHÍ MINH</w:t>
            </w:r>
          </w:p>
          <w:p w14:paraId="4330249D" w14:textId="77777777" w:rsidR="00E70EC2" w:rsidRPr="003E13A6" w:rsidRDefault="00E70EC2" w:rsidP="003F57F3">
            <w:pPr>
              <w:tabs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0"/>
                <w:szCs w:val="28"/>
              </w:rPr>
            </w:pPr>
          </w:p>
          <w:p w14:paraId="28F96E95" w14:textId="77777777" w:rsidR="003E13A6" w:rsidRDefault="003E13A6" w:rsidP="003F57F3">
            <w:pPr>
              <w:tabs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14:paraId="041411EA" w14:textId="4F1553B9" w:rsidR="00E70EC2" w:rsidRDefault="003F57F3" w:rsidP="003F57F3">
            <w:pPr>
              <w:tabs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Phú Nhuận</w:t>
            </w:r>
            <w:r w:rsidR="00E70EC2"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ngày     tháng     năm 20</w:t>
            </w:r>
            <w:r w:rsidR="00E70EC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="00D425A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14:paraId="10FFF1F0" w14:textId="77777777" w:rsidR="003E13A6" w:rsidRPr="00A45A34" w:rsidRDefault="003E13A6" w:rsidP="003E13A6">
            <w:pPr>
              <w:tabs>
                <w:tab w:val="center" w:pos="180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14:paraId="513C2E94" w14:textId="77777777" w:rsidR="00E70EC2" w:rsidRPr="00A45A34" w:rsidRDefault="00E70EC2" w:rsidP="00E70E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5A34">
        <w:rPr>
          <w:rFonts w:ascii="Times New Roman" w:hAnsi="Times New Roman" w:cs="Times New Roman"/>
          <w:b/>
          <w:color w:val="000000"/>
          <w:sz w:val="32"/>
          <w:szCs w:val="32"/>
        </w:rPr>
        <w:t>BÁO CÁO THÀNH TÍCH ĐỀ XUẤT</w:t>
      </w:r>
    </w:p>
    <w:p w14:paraId="0CD3B43E" w14:textId="77777777" w:rsidR="003E13A6" w:rsidRDefault="00E70EC2" w:rsidP="003E13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32"/>
          <w:szCs w:val="32"/>
        </w:rPr>
        <w:t>BẰNG KHEN TRUNG ƯƠNG ĐOÀN</w:t>
      </w:r>
      <w:r w:rsidRPr="00A45A3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Về thành tích xuất sắc trong công tác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Đội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và </w:t>
      </w:r>
    </w:p>
    <w:p w14:paraId="30B66526" w14:textId="77777777" w:rsidR="00E70EC2" w:rsidRPr="003E13A6" w:rsidRDefault="00E70EC2" w:rsidP="003E13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phong trào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thiếu nhi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năm học 201</w:t>
      </w:r>
      <w:r w:rsidR="00D425A6">
        <w:rPr>
          <w:rFonts w:ascii="Times New Roman" w:hAnsi="Times New Roman" w:cs="Times New Roman"/>
          <w:b/>
          <w:color w:val="000000"/>
          <w:sz w:val="28"/>
          <w:szCs w:val="28"/>
        </w:rPr>
        <w:t>9 - 2020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, 20</w:t>
      </w:r>
      <w:r w:rsidR="00D425A6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</w:t>
      </w:r>
      <w:r w:rsidR="00D425A6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</w:p>
    <w:p w14:paraId="6053263D" w14:textId="77777777" w:rsidR="00E70EC2" w:rsidRPr="00A45A34" w:rsidRDefault="00E70EC2" w:rsidP="00E70E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(Áp dụng cho tập thể)</w:t>
      </w:r>
    </w:p>
    <w:p w14:paraId="70EEDE47" w14:textId="77777777" w:rsidR="00E70EC2" w:rsidRPr="00A45A34" w:rsidRDefault="00E70EC2" w:rsidP="00E70E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--------</w:t>
      </w:r>
    </w:p>
    <w:p w14:paraId="16D24E1F" w14:textId="77777777" w:rsidR="00E70EC2" w:rsidRPr="00A45A34" w:rsidRDefault="00E70EC2" w:rsidP="00E70E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Tên đơn vị đề nghị khen thưởng</w:t>
      </w:r>
    </w:p>
    <w:p w14:paraId="1D0BA659" w14:textId="77777777" w:rsidR="00E70EC2" w:rsidRPr="00A45A34" w:rsidRDefault="00E70EC2" w:rsidP="00E70E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(Ghi đầy đủ bằng chữ in thường, không viết tắt)</w:t>
      </w:r>
    </w:p>
    <w:p w14:paraId="62F968D1" w14:textId="77777777" w:rsidR="00E70EC2" w:rsidRPr="00A45A34" w:rsidRDefault="00E70EC2" w:rsidP="00E70E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36F484" w14:textId="77777777" w:rsidR="00E70EC2" w:rsidRPr="00A45A34" w:rsidRDefault="00E70EC2" w:rsidP="00E70EC2">
      <w:pPr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I. SƠ LƯỢC ĐẶC ĐIỂM, TÌNH HÌNH:</w:t>
      </w:r>
    </w:p>
    <w:p w14:paraId="784F3694" w14:textId="77777777" w:rsidR="00E70EC2" w:rsidRDefault="00E70EC2" w:rsidP="00E70E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A384087" w14:textId="77777777" w:rsidR="00E70EC2" w:rsidRPr="00A45A34" w:rsidRDefault="00E70EC2" w:rsidP="00E70EC2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II. NỘI DUNG TIÊU BIỂU ĐÃ THỰC HIỆN TRONG NĂM HỌ</w:t>
      </w:r>
      <w:r w:rsidR="00D425A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C 2019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-</w:t>
      </w:r>
      <w:r w:rsidRPr="00A45A3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20</w:t>
      </w:r>
      <w:r w:rsidR="00D425A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20</w:t>
      </w:r>
      <w:r w:rsidRPr="00A45A3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, 20</w:t>
      </w:r>
      <w:r w:rsidR="00D425A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20</w:t>
      </w:r>
      <w:r w:rsidRPr="00A45A3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</w:t>
      </w:r>
      <w:r w:rsidR="00D425A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1</w:t>
      </w:r>
      <w:r w:rsidRPr="00A45A3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:</w:t>
      </w:r>
    </w:p>
    <w:p w14:paraId="0B107747" w14:textId="77777777" w:rsidR="00E70EC2" w:rsidRDefault="00E70EC2" w:rsidP="00E70E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2FE823" w14:textId="77777777" w:rsidR="00E70EC2" w:rsidRDefault="00E70EC2" w:rsidP="00E70EC2">
      <w:pPr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III. CÁC HÌNH THỨC ĐÃ ĐƯỢC KHEN THƯỞNG:</w:t>
      </w:r>
    </w:p>
    <w:p w14:paraId="47E94115" w14:textId="77777777" w:rsidR="0023580C" w:rsidRDefault="0023580C" w:rsidP="002358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Danh hiệu thi đua: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552"/>
        <w:gridCol w:w="5944"/>
      </w:tblGrid>
      <w:tr w:rsidR="0023580C" w:rsidRPr="00A45A34" w14:paraId="33CB953E" w14:textId="77777777" w:rsidTr="0083373E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AF93" w14:textId="77777777" w:rsidR="0023580C" w:rsidRPr="00A45A34" w:rsidRDefault="0023580C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học 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7849" w14:textId="77777777" w:rsidR="0023580C" w:rsidRPr="00A45A34" w:rsidRDefault="0023580C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Danh hiệu thi đua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7936" w14:textId="77777777" w:rsidR="0023580C" w:rsidRDefault="0023580C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Số, ngày, tháng, năm của quyết định </w:t>
            </w:r>
          </w:p>
          <w:p w14:paraId="0493EDA7" w14:textId="77777777" w:rsidR="0023580C" w:rsidRDefault="0023580C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khen thưở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ng; 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cơ quan ban hành quyết định, </w:t>
            </w:r>
          </w:p>
          <w:p w14:paraId="3A10DBC3" w14:textId="77777777" w:rsidR="0023580C" w:rsidRPr="00A45A34" w:rsidRDefault="0023580C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nội dung quyết định</w:t>
            </w:r>
          </w:p>
        </w:tc>
      </w:tr>
      <w:tr w:rsidR="0023580C" w:rsidRPr="00A45A34" w14:paraId="6814A87F" w14:textId="77777777" w:rsidTr="0083373E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375A" w14:textId="77777777" w:rsidR="0023580C" w:rsidRPr="00A45A34" w:rsidRDefault="0023580C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2019 - 2020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4AA4" w14:textId="77777777" w:rsidR="0023580C" w:rsidRPr="00A45A34" w:rsidRDefault="0023580C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Hoàn thành xuất sắc nhiệm vụ, dẫn đầu cụm thi đua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5257" w14:textId="77777777" w:rsidR="0023580C" w:rsidRPr="00A45A34" w:rsidRDefault="0023580C" w:rsidP="0083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Thông báo/ 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Quyết đị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 số ………..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….. 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tháng……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năm……củ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a……, nội dung……</w:t>
            </w:r>
          </w:p>
        </w:tc>
      </w:tr>
      <w:tr w:rsidR="0023580C" w:rsidRPr="00A45A34" w14:paraId="4CCA2049" w14:textId="77777777" w:rsidTr="0083373E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089E" w14:textId="77777777" w:rsidR="0023580C" w:rsidRPr="00A45A34" w:rsidRDefault="0023580C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2020 - 2021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989A" w14:textId="77777777" w:rsidR="0023580C" w:rsidRPr="00A45A34" w:rsidRDefault="0023580C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Hoàn thành xuất sắc nhiệm vụ, dẫn đầu cụm thi đua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0184" w14:textId="77777777" w:rsidR="0023580C" w:rsidRPr="00A45A34" w:rsidRDefault="0023580C" w:rsidP="0083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Thông báo/ 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Quyết đị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 số ………..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….. 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tháng……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năm……củ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a……, nội dung……</w:t>
            </w:r>
          </w:p>
        </w:tc>
      </w:tr>
    </w:tbl>
    <w:p w14:paraId="5EF71E20" w14:textId="77777777" w:rsidR="0023580C" w:rsidRPr="004978C4" w:rsidRDefault="0023580C" w:rsidP="002358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Hình thức khen thưởng</w:t>
      </w:r>
      <w:r w:rsidRPr="004978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552"/>
        <w:gridCol w:w="5944"/>
      </w:tblGrid>
      <w:tr w:rsidR="0023580C" w:rsidRPr="00A45A34" w14:paraId="5AE9807A" w14:textId="77777777" w:rsidTr="0083373E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ABFC" w14:textId="77777777" w:rsidR="0023580C" w:rsidRPr="00A45A34" w:rsidRDefault="0023580C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học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B93C" w14:textId="77777777" w:rsidR="006E6443" w:rsidRDefault="0023580C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Hình thức </w:t>
            </w:r>
          </w:p>
          <w:p w14:paraId="7DFC3911" w14:textId="77777777" w:rsidR="0023580C" w:rsidRPr="00A45A34" w:rsidRDefault="0023580C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khen thưởng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2E32" w14:textId="77777777" w:rsidR="0023580C" w:rsidRDefault="0023580C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Số, ngày, tháng, năm của quyết định </w:t>
            </w:r>
          </w:p>
          <w:p w14:paraId="63C71917" w14:textId="77777777" w:rsidR="0023580C" w:rsidRDefault="0023580C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khen thưở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ng; 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cơ quan ban hành quyết định, </w:t>
            </w:r>
          </w:p>
          <w:p w14:paraId="681A7AE5" w14:textId="77777777" w:rsidR="0023580C" w:rsidRPr="00A45A34" w:rsidRDefault="0023580C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nội dung quyết định</w:t>
            </w:r>
          </w:p>
        </w:tc>
      </w:tr>
      <w:tr w:rsidR="0023580C" w:rsidRPr="00A45A34" w14:paraId="35194522" w14:textId="77777777" w:rsidTr="0083373E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A7A1" w14:textId="77777777" w:rsidR="0023580C" w:rsidRDefault="0023580C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</w:t>
            </w:r>
          </w:p>
          <w:p w14:paraId="5A15A720" w14:textId="77777777" w:rsidR="0023580C" w:rsidRDefault="0023580C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14:paraId="0BB95616" w14:textId="77777777" w:rsidR="0023580C" w:rsidRPr="00A45A34" w:rsidRDefault="0023580C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4D34" w14:textId="77777777" w:rsidR="0023580C" w:rsidRPr="00A45A34" w:rsidRDefault="0023580C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Bằng khen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9B1C" w14:textId="77777777" w:rsidR="0023580C" w:rsidRPr="00A45A34" w:rsidRDefault="0023580C" w:rsidP="0083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Quyết đị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 số ………..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….. 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tháng……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năm……củ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a……, nội dung……</w:t>
            </w:r>
          </w:p>
        </w:tc>
      </w:tr>
      <w:tr w:rsidR="0023580C" w:rsidRPr="00A45A34" w14:paraId="3E232E70" w14:textId="77777777" w:rsidTr="0083373E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F987" w14:textId="77777777" w:rsidR="0023580C" w:rsidRDefault="0023580C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</w:t>
            </w:r>
          </w:p>
          <w:p w14:paraId="6CDA7127" w14:textId="77777777" w:rsidR="0023580C" w:rsidRDefault="0023580C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14:paraId="1333DF74" w14:textId="77777777" w:rsidR="0023580C" w:rsidRPr="00A45A34" w:rsidRDefault="0023580C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2966" w14:textId="77777777" w:rsidR="0023580C" w:rsidRPr="00A45A34" w:rsidRDefault="0023580C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Giấy khen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1A1A" w14:textId="77777777" w:rsidR="0023580C" w:rsidRPr="00A45A34" w:rsidRDefault="0023580C" w:rsidP="0083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Quyết đị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 số ………..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….. 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tháng……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năm……củ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a……, nội dung……</w:t>
            </w:r>
          </w:p>
        </w:tc>
      </w:tr>
    </w:tbl>
    <w:p w14:paraId="66B9541B" w14:textId="77777777" w:rsidR="00E70EC2" w:rsidRDefault="00E70EC2" w:rsidP="00E70E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EDC6C58" w14:textId="4C49694C" w:rsidR="0023580C" w:rsidRDefault="001F10A4" w:rsidP="003F57F3">
      <w:pPr>
        <w:tabs>
          <w:tab w:val="center" w:pos="2268"/>
          <w:tab w:val="center" w:pos="708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</w:r>
      <w:r w:rsidR="00D425A6" w:rsidRPr="000B69B5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XÁC NHẬN </w:t>
      </w:r>
      <w:r w:rsidR="006E6443">
        <w:rPr>
          <w:rFonts w:ascii="Times New Roman" w:hAnsi="Times New Roman" w:cs="Times New Roman"/>
          <w:b/>
          <w:color w:val="000000"/>
          <w:sz w:val="28"/>
          <w:szCs w:val="26"/>
        </w:rPr>
        <w:t>CỦA</w:t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</w:r>
      <w:r w:rsidR="00D425A6" w:rsidRPr="00BA09B4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TM. BCH </w:t>
      </w:r>
      <w:r w:rsidR="00D425A6">
        <w:rPr>
          <w:rFonts w:ascii="Times New Roman" w:hAnsi="Times New Roman" w:cs="Times New Roman"/>
          <w:b/>
          <w:color w:val="000000"/>
          <w:sz w:val="28"/>
          <w:szCs w:val="26"/>
        </w:rPr>
        <w:t>LIÊN ĐỘI</w:t>
      </w:r>
      <w:r w:rsidR="00D425A6" w:rsidRPr="00BA09B4">
        <w:rPr>
          <w:rFonts w:ascii="Times New Roman" w:hAnsi="Times New Roman" w:cs="Times New Roman"/>
          <w:b/>
          <w:color w:val="000000"/>
          <w:sz w:val="28"/>
          <w:szCs w:val="26"/>
        </w:rPr>
        <w:t>……</w:t>
      </w:r>
      <w:r w:rsidR="0023580C" w:rsidRPr="0023580C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</w:t>
      </w:r>
    </w:p>
    <w:p w14:paraId="734BFAEB" w14:textId="77777777" w:rsidR="003F57F3" w:rsidRDefault="001F10A4" w:rsidP="003F57F3">
      <w:pPr>
        <w:tabs>
          <w:tab w:val="center" w:pos="2268"/>
          <w:tab w:val="center" w:pos="708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</w:r>
      <w:r w:rsidR="0023580C">
        <w:rPr>
          <w:rFonts w:ascii="Times New Roman" w:hAnsi="Times New Roman" w:cs="Times New Roman"/>
          <w:b/>
          <w:color w:val="000000"/>
          <w:sz w:val="28"/>
          <w:szCs w:val="26"/>
        </w:rPr>
        <w:t>BAN GIÁM HIỆU TRƯỜNG</w:t>
      </w:r>
    </w:p>
    <w:p w14:paraId="447AE738" w14:textId="77777777" w:rsidR="003F57F3" w:rsidRDefault="003F57F3">
      <w:pPr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br w:type="page"/>
      </w:r>
    </w:p>
    <w:tbl>
      <w:tblPr>
        <w:tblW w:w="9970" w:type="dxa"/>
        <w:jc w:val="center"/>
        <w:tblLook w:val="01E0" w:firstRow="1" w:lastRow="1" w:firstColumn="1" w:lastColumn="1" w:noHBand="0" w:noVBand="0"/>
      </w:tblPr>
      <w:tblGrid>
        <w:gridCol w:w="5039"/>
        <w:gridCol w:w="4931"/>
      </w:tblGrid>
      <w:tr w:rsidR="003F57F3" w:rsidRPr="00A45A34" w14:paraId="14C2BA6A" w14:textId="77777777" w:rsidTr="00C53C5E">
        <w:trPr>
          <w:trHeight w:val="963"/>
          <w:jc w:val="center"/>
        </w:trPr>
        <w:tc>
          <w:tcPr>
            <w:tcW w:w="5039" w:type="dxa"/>
          </w:tcPr>
          <w:p w14:paraId="65957D05" w14:textId="77777777" w:rsidR="003F57F3" w:rsidRDefault="003F57F3" w:rsidP="00C53C5E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HỘI ĐỒNG ĐỘI QUẬN PHÚ NHUẬN</w:t>
            </w:r>
          </w:p>
          <w:p w14:paraId="32EA2799" w14:textId="77777777" w:rsidR="003F57F3" w:rsidRPr="00A45A34" w:rsidRDefault="003F57F3" w:rsidP="00C53C5E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LIÊN ĐỘI …</w:t>
            </w:r>
          </w:p>
          <w:p w14:paraId="5BFDD8F2" w14:textId="77777777" w:rsidR="003F57F3" w:rsidRPr="00A45A34" w:rsidRDefault="003F57F3" w:rsidP="00C53C5E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***</w:t>
            </w:r>
          </w:p>
          <w:p w14:paraId="347896E1" w14:textId="77777777" w:rsidR="003F57F3" w:rsidRPr="00A45A34" w:rsidRDefault="003F57F3" w:rsidP="00C53C5E">
            <w:pPr>
              <w:tabs>
                <w:tab w:val="center" w:pos="180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1" w:type="dxa"/>
          </w:tcPr>
          <w:p w14:paraId="1140FCD9" w14:textId="77777777" w:rsidR="003F57F3" w:rsidRPr="00AE03B1" w:rsidRDefault="003F57F3" w:rsidP="00C53C5E">
            <w:pPr>
              <w:tabs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30"/>
                <w:szCs w:val="28"/>
                <w:u w:val="single"/>
              </w:rPr>
            </w:pPr>
            <w:r w:rsidRPr="00AE03B1">
              <w:rPr>
                <w:rFonts w:ascii="Times New Roman" w:hAnsi="Times New Roman" w:cs="Times New Roman"/>
                <w:b/>
                <w:color w:val="000000"/>
                <w:sz w:val="30"/>
                <w:szCs w:val="28"/>
                <w:u w:val="single"/>
              </w:rPr>
              <w:t>ĐOÀN TNCS HỒ CHÍ MINH</w:t>
            </w:r>
          </w:p>
          <w:p w14:paraId="0530D2C6" w14:textId="77777777" w:rsidR="003F57F3" w:rsidRPr="003E13A6" w:rsidRDefault="003F57F3" w:rsidP="00C53C5E">
            <w:pPr>
              <w:tabs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0"/>
                <w:szCs w:val="28"/>
              </w:rPr>
            </w:pPr>
          </w:p>
          <w:p w14:paraId="3D12A369" w14:textId="77777777" w:rsidR="003F57F3" w:rsidRDefault="003F57F3" w:rsidP="00C53C5E">
            <w:pPr>
              <w:tabs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14:paraId="0F13D6CD" w14:textId="77777777" w:rsidR="003F57F3" w:rsidRDefault="003F57F3" w:rsidP="00C53C5E">
            <w:pPr>
              <w:tabs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Phú Nhuận</w:t>
            </w: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ngày     tháng     năm 20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</w:t>
            </w:r>
          </w:p>
          <w:p w14:paraId="07244048" w14:textId="77777777" w:rsidR="003F57F3" w:rsidRPr="00A45A34" w:rsidRDefault="003F57F3" w:rsidP="00C53C5E">
            <w:pPr>
              <w:tabs>
                <w:tab w:val="center" w:pos="180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14:paraId="2D9A877D" w14:textId="77777777" w:rsidR="007167A2" w:rsidRPr="00A45A34" w:rsidRDefault="007167A2" w:rsidP="007167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5A3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BÁO CÁO THÀNH TÍCH ĐỀ XUẤT </w:t>
      </w:r>
    </w:p>
    <w:p w14:paraId="1C4C9EC1" w14:textId="77777777" w:rsidR="003E13A6" w:rsidRDefault="007167A2" w:rsidP="007167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32"/>
          <w:szCs w:val="32"/>
        </w:rPr>
        <w:t>BẰNG KHEN TRUNG ƯƠNG ĐOÀN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br/>
        <w:t>Về thành tích xuất sắ</w:t>
      </w:r>
      <w:r w:rsidR="00E70EC2">
        <w:rPr>
          <w:rFonts w:ascii="Times New Roman" w:hAnsi="Times New Roman" w:cs="Times New Roman"/>
          <w:b/>
          <w:color w:val="000000"/>
          <w:sz w:val="28"/>
          <w:szCs w:val="28"/>
        </w:rPr>
        <w:t>c trong công tác Đội</w:t>
      </w:r>
      <w:r w:rsidR="003E13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và </w:t>
      </w:r>
    </w:p>
    <w:p w14:paraId="42730B82" w14:textId="77777777" w:rsidR="007167A2" w:rsidRPr="00A45A34" w:rsidRDefault="007167A2" w:rsidP="007167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phong trào </w:t>
      </w:r>
      <w:r w:rsidR="003E13A6">
        <w:rPr>
          <w:rFonts w:ascii="Times New Roman" w:hAnsi="Times New Roman" w:cs="Times New Roman"/>
          <w:b/>
          <w:color w:val="000000"/>
          <w:sz w:val="28"/>
          <w:szCs w:val="28"/>
        </w:rPr>
        <w:t>thiếu nhi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năm học 201</w:t>
      </w:r>
      <w:r w:rsidR="00D425A6">
        <w:rPr>
          <w:rFonts w:ascii="Times New Roman" w:hAnsi="Times New Roman" w:cs="Times New Roman"/>
          <w:b/>
          <w:color w:val="000000"/>
          <w:sz w:val="28"/>
          <w:szCs w:val="28"/>
        </w:rPr>
        <w:t>9 - 2020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20</w:t>
      </w:r>
      <w:r w:rsidR="00D425A6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425A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14:paraId="528D594F" w14:textId="77777777" w:rsidR="007167A2" w:rsidRPr="00A45A34" w:rsidRDefault="007167A2" w:rsidP="007167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(Áp dụng cho cá nhân)</w:t>
      </w:r>
    </w:p>
    <w:p w14:paraId="13A818CC" w14:textId="77777777" w:rsidR="007167A2" w:rsidRPr="00A45A34" w:rsidRDefault="007167A2" w:rsidP="007167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---------</w:t>
      </w:r>
    </w:p>
    <w:p w14:paraId="32CC0F92" w14:textId="77777777" w:rsidR="007167A2" w:rsidRPr="00A45A34" w:rsidRDefault="007167A2" w:rsidP="007167A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I. SƠ LƯỢC LÝ LỊCH</w:t>
      </w:r>
    </w:p>
    <w:p w14:paraId="597E1620" w14:textId="77777777" w:rsidR="007167A2" w:rsidRPr="00A45A34" w:rsidRDefault="007167A2" w:rsidP="003E13A6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Họ tên (Ghi đầy đủ bằng chữ in thường, không viết tắt):</w:t>
      </w:r>
    </w:p>
    <w:p w14:paraId="5523AB68" w14:textId="77777777" w:rsidR="007167A2" w:rsidRPr="00A45A34" w:rsidRDefault="007167A2" w:rsidP="003E13A6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Sinh ngày, tháng, năm:                                 Giới tính:</w:t>
      </w:r>
    </w:p>
    <w:p w14:paraId="54739031" w14:textId="77777777" w:rsidR="007167A2" w:rsidRPr="00A45A34" w:rsidRDefault="007167A2" w:rsidP="003E13A6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Quê quán:</w:t>
      </w:r>
    </w:p>
    <w:p w14:paraId="706F98B7" w14:textId="77777777" w:rsidR="007167A2" w:rsidRPr="00A45A34" w:rsidRDefault="007167A2" w:rsidP="003E13A6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Đơn vị công tác:</w:t>
      </w:r>
    </w:p>
    <w:p w14:paraId="04429A6C" w14:textId="77777777" w:rsidR="007167A2" w:rsidRPr="00A45A34" w:rsidRDefault="007167A2" w:rsidP="003E13A6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Chức vụ (Đảng, chính quyền, đoàn thể):</w:t>
      </w:r>
    </w:p>
    <w:p w14:paraId="0A2AD11E" w14:textId="77777777" w:rsidR="007167A2" w:rsidRPr="00A45A34" w:rsidRDefault="007167A2" w:rsidP="003E13A6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Trình độ chuyên môn, nghiệp vụ:</w:t>
      </w:r>
    </w:p>
    <w:p w14:paraId="27A52200" w14:textId="77777777" w:rsidR="007167A2" w:rsidRPr="00A45A34" w:rsidRDefault="007167A2" w:rsidP="007167A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161306" w14:textId="77777777" w:rsidR="007167A2" w:rsidRPr="00A45A34" w:rsidRDefault="007167A2" w:rsidP="007167A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II. NỘI DUNG TIÊU BIỂU ĐÃ THỰC HIỆN TRONG NĂM HỌC 201</w:t>
      </w:r>
      <w:r w:rsidR="00D425A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</w:t>
      </w:r>
      <w:r w:rsidR="00D425A6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, 20</w:t>
      </w:r>
      <w:r w:rsidR="00D425A6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425A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3AE4896C" w14:textId="77777777" w:rsidR="007167A2" w:rsidRPr="00A45A34" w:rsidRDefault="007167A2" w:rsidP="007167A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78CF92" w14:textId="77777777" w:rsidR="007167A2" w:rsidRPr="00A45A34" w:rsidRDefault="007167A2" w:rsidP="007167A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III. CÁC HÌNH THỨC ĐÃ ĐƯỢC KHEN THƯỞNG: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709"/>
        <w:gridCol w:w="6787"/>
      </w:tblGrid>
      <w:tr w:rsidR="007167A2" w:rsidRPr="00A45A34" w14:paraId="0151D4E5" w14:textId="77777777" w:rsidTr="007167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FDFC" w14:textId="77777777" w:rsidR="00AE03B1" w:rsidRDefault="007167A2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Năm</w:t>
            </w:r>
          </w:p>
          <w:p w14:paraId="6D7FA6C1" w14:textId="77777777" w:rsidR="007167A2" w:rsidRPr="00A45A34" w:rsidRDefault="00AE03B1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học</w:t>
            </w:r>
            <w:r w:rsidR="007167A2"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1DD8" w14:textId="77777777" w:rsidR="007167A2" w:rsidRPr="00A45A34" w:rsidRDefault="007167A2" w:rsidP="00AE03B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Hình thức khen thưởng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B851" w14:textId="77777777" w:rsidR="007167A2" w:rsidRPr="00A45A34" w:rsidRDefault="007167A2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Số, ngày, tháng, năm của quyết định khen thưởng; cơ quan ban hành quyết định, nội dung quyết định</w:t>
            </w:r>
          </w:p>
        </w:tc>
      </w:tr>
      <w:tr w:rsidR="007167A2" w:rsidRPr="00A45A34" w14:paraId="57A04A23" w14:textId="77777777" w:rsidTr="007167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0406" w14:textId="77777777" w:rsidR="007167A2" w:rsidRDefault="007167A2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</w:t>
            </w:r>
          </w:p>
          <w:p w14:paraId="13E421D1" w14:textId="77777777" w:rsidR="00AE03B1" w:rsidRDefault="00AE03B1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14:paraId="31F20061" w14:textId="77777777" w:rsidR="00AE03B1" w:rsidRPr="00A45A34" w:rsidRDefault="00AE03B1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5E95" w14:textId="77777777" w:rsidR="007167A2" w:rsidRPr="00A45A34" w:rsidRDefault="007167A2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Bằng khen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4FB2" w14:textId="77777777" w:rsidR="007167A2" w:rsidRPr="00A45A34" w:rsidRDefault="007167A2" w:rsidP="007167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Quyết định số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ngày….tháng……năm……của……, nội dung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………….</w:t>
            </w:r>
          </w:p>
        </w:tc>
      </w:tr>
      <w:tr w:rsidR="00AE03B1" w:rsidRPr="00A45A34" w14:paraId="2DC1EBEA" w14:textId="77777777" w:rsidTr="007167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FED3" w14:textId="77777777" w:rsidR="00AE03B1" w:rsidRDefault="00AE03B1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</w:t>
            </w:r>
          </w:p>
          <w:p w14:paraId="7A64C3E2" w14:textId="77777777" w:rsidR="00AE03B1" w:rsidRDefault="00AE03B1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14:paraId="06BBB023" w14:textId="77777777" w:rsidR="00AE03B1" w:rsidRPr="00A45A34" w:rsidRDefault="00AE03B1" w:rsidP="0083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EC14" w14:textId="77777777" w:rsidR="00AE03B1" w:rsidRPr="00A45A34" w:rsidRDefault="00AE03B1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Giấy khen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B267" w14:textId="77777777" w:rsidR="00AE03B1" w:rsidRPr="00A45A34" w:rsidRDefault="00AE03B1" w:rsidP="007167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Quyết định số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ngày….tháng……năm……của……, nội dung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………….</w:t>
            </w:r>
          </w:p>
        </w:tc>
      </w:tr>
    </w:tbl>
    <w:p w14:paraId="03844954" w14:textId="77777777" w:rsidR="007167A2" w:rsidRDefault="007167A2" w:rsidP="007167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4FDBC6A" w14:textId="0D762716" w:rsidR="006E6443" w:rsidRDefault="006E6443" w:rsidP="006E6443">
      <w:pPr>
        <w:tabs>
          <w:tab w:val="center" w:pos="1985"/>
          <w:tab w:val="center" w:pos="7513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</w:r>
      <w:r w:rsidRPr="000B69B5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XÁC NHẬN </w:t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>CỦA</w:t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  <w:t>NGƯỜI BÁO CÁO</w:t>
      </w:r>
      <w:r w:rsidRPr="0023580C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</w:t>
      </w:r>
    </w:p>
    <w:p w14:paraId="3439036C" w14:textId="75D73F00" w:rsidR="006E6443" w:rsidRPr="000B69B5" w:rsidRDefault="006E6443" w:rsidP="006E6443">
      <w:pPr>
        <w:tabs>
          <w:tab w:val="center" w:pos="1985"/>
          <w:tab w:val="center" w:pos="7513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  <w:t>BAN GIÁM HIỆU TRƯỜNG</w:t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</w:r>
    </w:p>
    <w:p w14:paraId="0A450447" w14:textId="77777777" w:rsidR="006E6443" w:rsidRDefault="006E6443" w:rsidP="006E6443">
      <w:pPr>
        <w:tabs>
          <w:tab w:val="center" w:pos="2127"/>
          <w:tab w:val="center" w:pos="6946"/>
        </w:tabs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0B69B5">
        <w:rPr>
          <w:rFonts w:ascii="Times New Roman" w:hAnsi="Times New Roman" w:cs="Times New Roman"/>
          <w:b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</w:r>
    </w:p>
    <w:p w14:paraId="14C1DA8F" w14:textId="77777777" w:rsidR="007167A2" w:rsidRDefault="007167A2" w:rsidP="006E6443">
      <w:pPr>
        <w:tabs>
          <w:tab w:val="center" w:pos="1985"/>
          <w:tab w:val="center" w:pos="6804"/>
        </w:tabs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BEA4D5A" w14:textId="77777777" w:rsidR="007167A2" w:rsidRDefault="007167A2" w:rsidP="00D425A6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16A678BF" w14:textId="77777777" w:rsidR="007167A2" w:rsidRDefault="007167A2" w:rsidP="007167A2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B730564" w14:textId="77777777" w:rsidR="007167A2" w:rsidRPr="000B69B5" w:rsidRDefault="007167A2" w:rsidP="00C63FD6">
      <w:pPr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6"/>
        </w:rPr>
        <w:sectPr w:rsidR="007167A2" w:rsidRPr="000B69B5" w:rsidSect="003F57F3">
          <w:pgSz w:w="11907" w:h="16839" w:code="9"/>
          <w:pgMar w:top="1134" w:right="1134" w:bottom="1134" w:left="1701" w:header="720" w:footer="720" w:gutter="0"/>
          <w:cols w:space="720"/>
          <w:docGrid w:linePitch="360"/>
        </w:sectPr>
      </w:pPr>
    </w:p>
    <w:tbl>
      <w:tblPr>
        <w:tblW w:w="12498" w:type="dxa"/>
        <w:jc w:val="center"/>
        <w:tblLook w:val="01E0" w:firstRow="1" w:lastRow="1" w:firstColumn="1" w:lastColumn="1" w:noHBand="0" w:noVBand="0"/>
      </w:tblPr>
      <w:tblGrid>
        <w:gridCol w:w="6137"/>
        <w:gridCol w:w="6361"/>
      </w:tblGrid>
      <w:tr w:rsidR="008955BB" w:rsidRPr="00A45A34" w14:paraId="3896CF8D" w14:textId="77777777" w:rsidTr="008955BB">
        <w:trPr>
          <w:trHeight w:val="963"/>
          <w:jc w:val="center"/>
        </w:trPr>
        <w:tc>
          <w:tcPr>
            <w:tcW w:w="6137" w:type="dxa"/>
          </w:tcPr>
          <w:p w14:paraId="7E902D46" w14:textId="77777777" w:rsidR="008955BB" w:rsidRDefault="008955BB" w:rsidP="00C53C5E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HỘI ĐỒNG ĐỘI QUẬN PHÚ NHUẬN</w:t>
            </w:r>
          </w:p>
          <w:p w14:paraId="7C25DEB9" w14:textId="77777777" w:rsidR="008955BB" w:rsidRPr="00A45A34" w:rsidRDefault="008955BB" w:rsidP="00C53C5E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LIÊN ĐỘI …</w:t>
            </w:r>
          </w:p>
          <w:p w14:paraId="53DE48A1" w14:textId="77777777" w:rsidR="008955BB" w:rsidRPr="00A45A34" w:rsidRDefault="008955BB" w:rsidP="00C53C5E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***</w:t>
            </w:r>
          </w:p>
          <w:p w14:paraId="11953836" w14:textId="77777777" w:rsidR="008955BB" w:rsidRPr="00A45A34" w:rsidRDefault="008955BB" w:rsidP="00C53C5E">
            <w:pPr>
              <w:tabs>
                <w:tab w:val="center" w:pos="180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61" w:type="dxa"/>
          </w:tcPr>
          <w:p w14:paraId="249A1C6D" w14:textId="77777777" w:rsidR="008955BB" w:rsidRPr="00AE03B1" w:rsidRDefault="008955BB" w:rsidP="00C53C5E">
            <w:pPr>
              <w:tabs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30"/>
                <w:szCs w:val="28"/>
                <w:u w:val="single"/>
              </w:rPr>
            </w:pPr>
            <w:r w:rsidRPr="00AE03B1">
              <w:rPr>
                <w:rFonts w:ascii="Times New Roman" w:hAnsi="Times New Roman" w:cs="Times New Roman"/>
                <w:b/>
                <w:color w:val="000000"/>
                <w:sz w:val="30"/>
                <w:szCs w:val="28"/>
                <w:u w:val="single"/>
              </w:rPr>
              <w:t>ĐOÀN TNCS HỒ CHÍ MINH</w:t>
            </w:r>
          </w:p>
          <w:p w14:paraId="47414CE7" w14:textId="77777777" w:rsidR="008955BB" w:rsidRPr="003E13A6" w:rsidRDefault="008955BB" w:rsidP="00C53C5E">
            <w:pPr>
              <w:tabs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0"/>
                <w:szCs w:val="28"/>
              </w:rPr>
            </w:pPr>
          </w:p>
          <w:p w14:paraId="2F300273" w14:textId="77777777" w:rsidR="008955BB" w:rsidRDefault="008955BB" w:rsidP="00C53C5E">
            <w:pPr>
              <w:tabs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14:paraId="5FDAC905" w14:textId="77777777" w:rsidR="008955BB" w:rsidRDefault="008955BB" w:rsidP="00C53C5E">
            <w:pPr>
              <w:tabs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Phú Nhuận</w:t>
            </w: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ngày     tháng     năm 20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</w:t>
            </w:r>
          </w:p>
          <w:p w14:paraId="675EBD73" w14:textId="77777777" w:rsidR="008955BB" w:rsidRPr="00A45A34" w:rsidRDefault="008955BB" w:rsidP="00C53C5E">
            <w:pPr>
              <w:tabs>
                <w:tab w:val="center" w:pos="180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14:paraId="37D8347C" w14:textId="77777777" w:rsidR="002A6197" w:rsidRPr="00083795" w:rsidRDefault="002A6197" w:rsidP="002A61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83795">
        <w:rPr>
          <w:rFonts w:ascii="Times New Roman" w:hAnsi="Times New Roman" w:cs="Times New Roman"/>
          <w:b/>
          <w:color w:val="000000"/>
          <w:sz w:val="32"/>
          <w:szCs w:val="32"/>
        </w:rPr>
        <w:t>TÓM TẮT THÀNH TÍCH</w:t>
      </w:r>
    </w:p>
    <w:p w14:paraId="7C623E81" w14:textId="77777777" w:rsidR="002A6197" w:rsidRPr="00A45A34" w:rsidRDefault="002A6197" w:rsidP="002A61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Đề nghị </w:t>
      </w:r>
      <w:r w:rsidR="006E6443"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tặng 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Bằng khen Trung ương Đoàn</w:t>
      </w:r>
    </w:p>
    <w:p w14:paraId="6004C350" w14:textId="77777777" w:rsidR="002A6197" w:rsidRPr="00A45A34" w:rsidRDefault="002A6197" w:rsidP="002A61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--------</w:t>
      </w:r>
    </w:p>
    <w:p w14:paraId="31C5B5FF" w14:textId="77777777" w:rsidR="002A6197" w:rsidRPr="00A45A34" w:rsidRDefault="002A6197" w:rsidP="002A619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1. Cá nhân: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1866"/>
        <w:gridCol w:w="2723"/>
        <w:gridCol w:w="3982"/>
        <w:gridCol w:w="4466"/>
      </w:tblGrid>
      <w:tr w:rsidR="00D425A6" w:rsidRPr="00A45A34" w14:paraId="5ADAA263" w14:textId="77777777" w:rsidTr="007167A2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14:paraId="08E3BAA0" w14:textId="77777777" w:rsidR="00D425A6" w:rsidRPr="00A45A34" w:rsidRDefault="00D425A6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37B4E70" w14:textId="77777777" w:rsidR="00D425A6" w:rsidRPr="00A45A34" w:rsidRDefault="00D425A6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723" w:type="dxa"/>
            <w:vAlign w:val="center"/>
          </w:tcPr>
          <w:p w14:paraId="4C7CEF03" w14:textId="77777777" w:rsidR="00D425A6" w:rsidRPr="00A45A34" w:rsidRDefault="00D425A6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Chức vụ</w:t>
            </w:r>
          </w:p>
          <w:p w14:paraId="6FEA1523" w14:textId="224A1927" w:rsidR="00D425A6" w:rsidRPr="00A45A34" w:rsidRDefault="00D425A6" w:rsidP="007167A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(Nêu rõ chức vụ)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0239D1C3" w14:textId="77777777" w:rsidR="00D425A6" w:rsidRPr="00083795" w:rsidRDefault="00D425A6" w:rsidP="004978C4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Tóm tắ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 thành tích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 w:rsidR="00AE03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năm học</w:t>
            </w:r>
          </w:p>
          <w:p w14:paraId="7F30C4A2" w14:textId="77777777" w:rsidR="00D425A6" w:rsidRPr="00A45A34" w:rsidRDefault="00D425A6" w:rsidP="004978C4">
            <w:pPr>
              <w:spacing w:after="0" w:line="240" w:lineRule="auto"/>
              <w:ind w:right="-95" w:hanging="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9 - 2020</w:t>
            </w:r>
            <w:r w:rsidRPr="00A45A3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20</w:t>
            </w:r>
            <w:r w:rsidRPr="00A45A3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466" w:type="dxa"/>
            <w:vAlign w:val="center"/>
          </w:tcPr>
          <w:p w14:paraId="0CF46DCC" w14:textId="77777777" w:rsidR="00D425A6" w:rsidRDefault="00D425A6" w:rsidP="0049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Các hình thức khen thưởng</w:t>
            </w:r>
          </w:p>
          <w:p w14:paraId="1824E7BB" w14:textId="77777777" w:rsidR="00D425A6" w:rsidRPr="00A45A34" w:rsidRDefault="00D425A6" w:rsidP="0049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đã đạt được</w:t>
            </w:r>
          </w:p>
        </w:tc>
      </w:tr>
      <w:tr w:rsidR="00D425A6" w:rsidRPr="00A45A34" w14:paraId="5DC08881" w14:textId="77777777" w:rsidTr="007167A2">
        <w:trPr>
          <w:jc w:val="center"/>
        </w:trPr>
        <w:tc>
          <w:tcPr>
            <w:tcW w:w="751" w:type="dxa"/>
            <w:shd w:val="clear" w:color="auto" w:fill="auto"/>
          </w:tcPr>
          <w:p w14:paraId="10948550" w14:textId="77777777" w:rsidR="00D425A6" w:rsidRPr="00A45A34" w:rsidRDefault="00D425A6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2CCAFD45" w14:textId="77777777" w:rsidR="00D425A6" w:rsidRPr="00A45A34" w:rsidRDefault="00D425A6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63042E" w14:textId="77777777" w:rsidR="00D425A6" w:rsidRPr="00A45A34" w:rsidRDefault="00D425A6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BA41076" w14:textId="77777777" w:rsidR="00D425A6" w:rsidRPr="00A45A34" w:rsidRDefault="00D425A6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1837BD" w14:textId="77777777" w:rsidR="00D425A6" w:rsidRPr="00A45A34" w:rsidRDefault="00D425A6" w:rsidP="0071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14:paraId="4C1F3955" w14:textId="77777777" w:rsidR="00D425A6" w:rsidRPr="00A45A34" w:rsidRDefault="00D425A6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Văn A</w:t>
            </w:r>
          </w:p>
        </w:tc>
        <w:tc>
          <w:tcPr>
            <w:tcW w:w="2723" w:type="dxa"/>
          </w:tcPr>
          <w:p w14:paraId="64E74C64" w14:textId="08BE1E44" w:rsidR="00D425A6" w:rsidRPr="00A45A34" w:rsidRDefault="00D425A6" w:rsidP="00D42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186A825B" w14:textId="77777777" w:rsidR="00D425A6" w:rsidRPr="00A45A34" w:rsidRDefault="001F10A4" w:rsidP="004978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D425A6"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(Liệt kê các nội dung hoạt động và kết quả đạt được)</w:t>
            </w:r>
          </w:p>
          <w:p w14:paraId="4917915C" w14:textId="77777777" w:rsidR="00D425A6" w:rsidRPr="00A45A34" w:rsidRDefault="00D425A6" w:rsidP="004978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14:paraId="28304805" w14:textId="77777777" w:rsidR="00D425A6" w:rsidRPr="00A45A34" w:rsidRDefault="00D425A6" w:rsidP="00497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Bằng khen theo Quyết định số…..  ngày….. tháng…. năm … của……, nội dung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………..</w:t>
            </w:r>
          </w:p>
          <w:p w14:paraId="5F47BA3C" w14:textId="77777777" w:rsidR="00D425A6" w:rsidRPr="00A45A34" w:rsidRDefault="00D425A6" w:rsidP="00497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Giấy khen theo Quyết định số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…..  ngày….. tháng…. năm 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 của……, nội dung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………….</w:t>
            </w:r>
          </w:p>
        </w:tc>
      </w:tr>
    </w:tbl>
    <w:p w14:paraId="3E41AE9B" w14:textId="77777777" w:rsidR="002A6197" w:rsidRPr="00A45A34" w:rsidRDefault="002A6197" w:rsidP="002A61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D43FCE" w14:textId="77777777" w:rsidR="002A6197" w:rsidRPr="00A45A34" w:rsidRDefault="002A6197" w:rsidP="002A61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2. Tập thể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2443"/>
        <w:gridCol w:w="5278"/>
        <w:gridCol w:w="5316"/>
      </w:tblGrid>
      <w:tr w:rsidR="00D425A6" w:rsidRPr="00A45A34" w14:paraId="08940EDD" w14:textId="77777777" w:rsidTr="007167A2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14:paraId="01A0B754" w14:textId="77777777" w:rsidR="00D425A6" w:rsidRPr="00A45A34" w:rsidRDefault="00D425A6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0DA5BDCD" w14:textId="77777777" w:rsidR="00D425A6" w:rsidRPr="00A45A34" w:rsidRDefault="00D425A6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2A6F225D" w14:textId="77777777" w:rsidR="00D425A6" w:rsidRPr="00A45A34" w:rsidRDefault="00D425A6" w:rsidP="0049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Tóm tắt thành tích</w:t>
            </w:r>
          </w:p>
          <w:p w14:paraId="0486144E" w14:textId="77777777" w:rsidR="00D425A6" w:rsidRPr="00A45A34" w:rsidRDefault="00AE03B1" w:rsidP="0049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 năm học 2019 - 2020, 2020 - 2021</w:t>
            </w:r>
          </w:p>
        </w:tc>
        <w:tc>
          <w:tcPr>
            <w:tcW w:w="5316" w:type="dxa"/>
            <w:vAlign w:val="center"/>
          </w:tcPr>
          <w:p w14:paraId="26C5AD3F" w14:textId="77777777" w:rsidR="00D425A6" w:rsidRPr="00A45A34" w:rsidRDefault="00D425A6" w:rsidP="0049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Các hình thức khen thưởng đã đạt được</w:t>
            </w:r>
          </w:p>
        </w:tc>
      </w:tr>
      <w:tr w:rsidR="00D425A6" w:rsidRPr="00A45A34" w14:paraId="65CA928B" w14:textId="77777777" w:rsidTr="007167A2">
        <w:trPr>
          <w:jc w:val="center"/>
        </w:trPr>
        <w:tc>
          <w:tcPr>
            <w:tcW w:w="751" w:type="dxa"/>
            <w:shd w:val="clear" w:color="auto" w:fill="auto"/>
          </w:tcPr>
          <w:p w14:paraId="330ADC43" w14:textId="77777777" w:rsidR="00D425A6" w:rsidRPr="00A45A34" w:rsidRDefault="00D425A6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42B0B95D" w14:textId="77777777" w:rsidR="00D425A6" w:rsidRPr="00A45A34" w:rsidRDefault="00D425A6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0C3FDC4" w14:textId="77777777" w:rsidR="00D425A6" w:rsidRPr="00A45A34" w:rsidRDefault="00D425A6" w:rsidP="0071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14:paraId="49EB033F" w14:textId="009BC696" w:rsidR="00D425A6" w:rsidRPr="00A45A34" w:rsidRDefault="00D425A6" w:rsidP="007167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14:paraId="57E866D2" w14:textId="77777777" w:rsidR="00D425A6" w:rsidRPr="00A45A34" w:rsidRDefault="00D425A6" w:rsidP="004978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Xếp loại năm học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10A4" w:rsidRPr="001F10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Hoàn thành xuất sắc nhiệm vụ</w:t>
            </w:r>
            <w:r w:rsidR="001F10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/hoàn thành tốt nhiệm vụ/Hoàn thành nhiệm vụ…</w:t>
            </w:r>
            <w:r w:rsidR="001F10A4" w:rsidRPr="001F10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dẫn đầu cụm thi đua</w:t>
            </w:r>
            <w:r w:rsidR="001F10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…</w:t>
            </w:r>
          </w:p>
          <w:p w14:paraId="09BD6574" w14:textId="77777777" w:rsidR="00D425A6" w:rsidRPr="00A45A34" w:rsidRDefault="00D425A6" w:rsidP="004978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Xếp loại năm học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1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10A4" w:rsidRPr="001F10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Hoàn thành xuất sắc nhiệm vụ</w:t>
            </w:r>
            <w:r w:rsidR="001F10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/hoàn thành tốt nhiệm vụ/Hoàn thành nhiệm vụ…</w:t>
            </w:r>
            <w:r w:rsidR="001F10A4" w:rsidRPr="001F10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dẫn đầu cụm thi đua</w:t>
            </w:r>
            <w:r w:rsidR="001F10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…</w:t>
            </w:r>
          </w:p>
          <w:p w14:paraId="41E9BA7A" w14:textId="731E1E96" w:rsidR="00D425A6" w:rsidRPr="00083795" w:rsidRDefault="00D425A6" w:rsidP="004978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(Liệt kê các nội dung và kết quả đạt được, nêu rõ số lượng tham gia và giá trị kinh tế </w:t>
            </w: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nế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u có)</w:t>
            </w:r>
          </w:p>
        </w:tc>
        <w:tc>
          <w:tcPr>
            <w:tcW w:w="5316" w:type="dxa"/>
          </w:tcPr>
          <w:p w14:paraId="3EA3C205" w14:textId="77777777" w:rsidR="001F10A4" w:rsidRPr="00134B26" w:rsidRDefault="001F10A4" w:rsidP="004978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vi-VN"/>
              </w:rPr>
            </w:pPr>
            <w:r w:rsidRPr="00134B2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vi-VN"/>
              </w:rPr>
              <w:lastRenderedPageBreak/>
              <w:t xml:space="preserve">* Danh hiệu thi đua: </w:t>
            </w:r>
          </w:p>
          <w:p w14:paraId="2B5722A5" w14:textId="77777777" w:rsidR="000F1960" w:rsidRPr="00134B26" w:rsidRDefault="001F10A4" w:rsidP="000F19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vi-VN"/>
              </w:rPr>
            </w:pPr>
            <w:r w:rsidRPr="00134B2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vi-VN"/>
              </w:rPr>
              <w:t xml:space="preserve">- Năm học 2019 - 2020: </w:t>
            </w:r>
            <w:r w:rsidR="000F1960" w:rsidRPr="00134B26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Hoàn thành xuất sắc nhiệm vụ/hoàn thành tốt nhiệm vụ/Hoàn thành nhiệm vụ…, dẫn đầu cụm thi đua…theo Thông báo/ Quyết định số…. ngày….</w:t>
            </w:r>
            <w:r w:rsidR="000F1960" w:rsidRPr="00134B2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vi-VN"/>
              </w:rPr>
              <w:t xml:space="preserve"> tháng…. năm … của……, nội dung………..</w:t>
            </w:r>
          </w:p>
          <w:p w14:paraId="48D8CBD6" w14:textId="77777777" w:rsidR="000F1960" w:rsidRPr="00134B26" w:rsidRDefault="000F1960" w:rsidP="000F19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vi-VN"/>
              </w:rPr>
            </w:pPr>
            <w:r w:rsidRPr="00134B2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vi-VN"/>
              </w:rPr>
              <w:t>- Năm học 2020 - 2021:</w:t>
            </w:r>
            <w:r w:rsidRPr="00134B26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Hoàn thành xuất sắc nhiệm vụ/hoàn thành tốt nhiệm vụ/Hoàn thành nhiệm vụ…, dẫn đầu cụm thi </w:t>
            </w:r>
            <w:r w:rsidRPr="00134B26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đua…theo Thông báo/ Quyết định số…. ngày….</w:t>
            </w:r>
            <w:r w:rsidRPr="00134B2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vi-VN"/>
              </w:rPr>
              <w:t xml:space="preserve"> tháng…. năm … của……, nội dung………..</w:t>
            </w:r>
          </w:p>
          <w:p w14:paraId="4010BDEA" w14:textId="77777777" w:rsidR="000F1960" w:rsidRPr="00134B26" w:rsidRDefault="000F1960" w:rsidP="000F19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</w:p>
          <w:p w14:paraId="5D52866F" w14:textId="77777777" w:rsidR="000F1960" w:rsidRPr="00134B26" w:rsidRDefault="000F1960" w:rsidP="000F19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134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*Hình thức khen thưởng: </w:t>
            </w:r>
          </w:p>
          <w:p w14:paraId="41FC34A7" w14:textId="77777777" w:rsidR="00D425A6" w:rsidRPr="00A45A34" w:rsidRDefault="00D425A6" w:rsidP="00497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Bằng khen theo Quyết định số…..  ngày….. tháng…. năm … của……, nội dung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………..</w:t>
            </w:r>
          </w:p>
          <w:p w14:paraId="037CCCD4" w14:textId="77777777" w:rsidR="00D425A6" w:rsidRPr="00A45A34" w:rsidRDefault="00D425A6" w:rsidP="00497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Giấy khen theo Quyết định số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…..  ngày….. tháng…. năm 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 của……, nội dung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………….</w:t>
            </w:r>
          </w:p>
        </w:tc>
      </w:tr>
    </w:tbl>
    <w:p w14:paraId="2764BACF" w14:textId="77777777" w:rsidR="002A6197" w:rsidRPr="00A45A34" w:rsidRDefault="002A6197" w:rsidP="002A61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FC6298" w14:textId="49603E59" w:rsidR="008955BB" w:rsidRDefault="008955BB" w:rsidP="008955BB">
      <w:pPr>
        <w:tabs>
          <w:tab w:val="center" w:pos="3402"/>
          <w:tab w:val="center" w:pos="10773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</w:r>
      <w:r w:rsidRPr="000B69B5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XÁC NHẬN </w:t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>CỦA</w:t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</w:r>
      <w:r w:rsidRPr="00BA09B4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TM. BCH </w:t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>LIÊN ĐỘI</w:t>
      </w:r>
      <w:r w:rsidRPr="00BA09B4">
        <w:rPr>
          <w:rFonts w:ascii="Times New Roman" w:hAnsi="Times New Roman" w:cs="Times New Roman"/>
          <w:b/>
          <w:color w:val="000000"/>
          <w:sz w:val="28"/>
          <w:szCs w:val="26"/>
        </w:rPr>
        <w:t>……</w:t>
      </w:r>
      <w:r w:rsidRPr="0023580C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</w:t>
      </w:r>
    </w:p>
    <w:p w14:paraId="655F37A6" w14:textId="77777777" w:rsidR="008955BB" w:rsidRDefault="008955BB" w:rsidP="008955BB">
      <w:pPr>
        <w:tabs>
          <w:tab w:val="center" w:pos="3402"/>
          <w:tab w:val="center" w:pos="10773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  <w:t>BAN GIÁM HIỆU TRƯỜNG</w:t>
      </w:r>
    </w:p>
    <w:p w14:paraId="0D3E6CCB" w14:textId="32687E74" w:rsidR="002A6197" w:rsidRPr="00A45A34" w:rsidRDefault="002A6197" w:rsidP="002A619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sectPr w:rsidR="002A6197" w:rsidRPr="00A45A34" w:rsidSect="007167A2">
          <w:pgSz w:w="15840" w:h="12240" w:orient="landscape"/>
          <w:pgMar w:top="1135" w:right="1134" w:bottom="1134" w:left="1134" w:header="720" w:footer="720" w:gutter="0"/>
          <w:cols w:space="720"/>
          <w:docGrid w:linePitch="360"/>
        </w:sect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W w:w="12498" w:type="dxa"/>
        <w:jc w:val="center"/>
        <w:tblLook w:val="01E0" w:firstRow="1" w:lastRow="1" w:firstColumn="1" w:lastColumn="1" w:noHBand="0" w:noVBand="0"/>
      </w:tblPr>
      <w:tblGrid>
        <w:gridCol w:w="6137"/>
        <w:gridCol w:w="6361"/>
      </w:tblGrid>
      <w:tr w:rsidR="008955BB" w:rsidRPr="00A45A34" w14:paraId="2B45E84C" w14:textId="77777777" w:rsidTr="00C53C5E">
        <w:trPr>
          <w:trHeight w:val="963"/>
          <w:jc w:val="center"/>
        </w:trPr>
        <w:tc>
          <w:tcPr>
            <w:tcW w:w="6137" w:type="dxa"/>
          </w:tcPr>
          <w:p w14:paraId="2760A0FF" w14:textId="38C98E19" w:rsidR="008955BB" w:rsidRPr="008955BB" w:rsidRDefault="008955BB" w:rsidP="00C53C5E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8955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lastRenderedPageBreak/>
              <w:t>HỘI ĐỒNG ĐỘI QUẬN PHÚ NHUẬN</w:t>
            </w:r>
          </w:p>
          <w:p w14:paraId="410D314D" w14:textId="77777777" w:rsidR="008955BB" w:rsidRPr="00A45A34" w:rsidRDefault="008955BB" w:rsidP="00C53C5E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LIÊN ĐỘI …</w:t>
            </w:r>
          </w:p>
          <w:p w14:paraId="32292892" w14:textId="77777777" w:rsidR="008955BB" w:rsidRPr="00A45A34" w:rsidRDefault="008955BB" w:rsidP="00C53C5E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***</w:t>
            </w:r>
          </w:p>
          <w:p w14:paraId="70063B75" w14:textId="77777777" w:rsidR="008955BB" w:rsidRPr="00A45A34" w:rsidRDefault="008955BB" w:rsidP="00C53C5E">
            <w:pPr>
              <w:tabs>
                <w:tab w:val="center" w:pos="180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61" w:type="dxa"/>
          </w:tcPr>
          <w:p w14:paraId="3A23F037" w14:textId="77777777" w:rsidR="008955BB" w:rsidRPr="00AE03B1" w:rsidRDefault="008955BB" w:rsidP="00C53C5E">
            <w:pPr>
              <w:tabs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30"/>
                <w:szCs w:val="28"/>
                <w:u w:val="single"/>
              </w:rPr>
            </w:pPr>
            <w:r w:rsidRPr="00AE03B1">
              <w:rPr>
                <w:rFonts w:ascii="Times New Roman" w:hAnsi="Times New Roman" w:cs="Times New Roman"/>
                <w:b/>
                <w:color w:val="000000"/>
                <w:sz w:val="30"/>
                <w:szCs w:val="28"/>
                <w:u w:val="single"/>
              </w:rPr>
              <w:t>ĐOÀN TNCS HỒ CHÍ MINH</w:t>
            </w:r>
          </w:p>
          <w:p w14:paraId="0FC33970" w14:textId="77777777" w:rsidR="008955BB" w:rsidRPr="003E13A6" w:rsidRDefault="008955BB" w:rsidP="00C53C5E">
            <w:pPr>
              <w:tabs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0"/>
                <w:szCs w:val="28"/>
              </w:rPr>
            </w:pPr>
          </w:p>
          <w:p w14:paraId="4F7F2DCA" w14:textId="77777777" w:rsidR="008955BB" w:rsidRDefault="008955BB" w:rsidP="00C53C5E">
            <w:pPr>
              <w:tabs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14:paraId="5D0C8FBF" w14:textId="77777777" w:rsidR="008955BB" w:rsidRDefault="008955BB" w:rsidP="00C53C5E">
            <w:pPr>
              <w:tabs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Phú Nhuận</w:t>
            </w: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ngày     tháng     năm 20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</w:t>
            </w:r>
          </w:p>
          <w:p w14:paraId="45F38BC5" w14:textId="77777777" w:rsidR="008955BB" w:rsidRPr="00A45A34" w:rsidRDefault="008955BB" w:rsidP="00C53C5E">
            <w:pPr>
              <w:tabs>
                <w:tab w:val="center" w:pos="180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14:paraId="41F3517F" w14:textId="77777777" w:rsidR="002A6197" w:rsidRPr="00083795" w:rsidRDefault="002A6197" w:rsidP="002A61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83795">
        <w:rPr>
          <w:rFonts w:ascii="Times New Roman" w:hAnsi="Times New Roman" w:cs="Times New Roman"/>
          <w:b/>
          <w:color w:val="000000"/>
          <w:sz w:val="32"/>
          <w:szCs w:val="32"/>
        </w:rPr>
        <w:t>TÓM TẮT THÀNH TÍCH</w:t>
      </w:r>
    </w:p>
    <w:p w14:paraId="2E8A45FC" w14:textId="77777777" w:rsidR="002A6197" w:rsidRPr="00A45A34" w:rsidRDefault="002A6197" w:rsidP="002A6197">
      <w:pPr>
        <w:tabs>
          <w:tab w:val="center" w:pos="18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Đề nghị tặng Bằng khen Thành Đoàn</w:t>
      </w:r>
    </w:p>
    <w:p w14:paraId="09ABAE04" w14:textId="77777777" w:rsidR="002A6197" w:rsidRPr="00A45A34" w:rsidRDefault="002A6197" w:rsidP="002A61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--------</w:t>
      </w:r>
    </w:p>
    <w:p w14:paraId="1A3F7E49" w14:textId="77777777" w:rsidR="002A6197" w:rsidRPr="00A45A34" w:rsidRDefault="002A6197" w:rsidP="002A619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1. Cá nhân: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1843"/>
        <w:gridCol w:w="2686"/>
        <w:gridCol w:w="3900"/>
        <w:gridCol w:w="4608"/>
      </w:tblGrid>
      <w:tr w:rsidR="002A6197" w:rsidRPr="00A45A34" w14:paraId="67299339" w14:textId="77777777" w:rsidTr="007167A2">
        <w:tc>
          <w:tcPr>
            <w:tcW w:w="751" w:type="dxa"/>
            <w:shd w:val="clear" w:color="auto" w:fill="auto"/>
            <w:vAlign w:val="center"/>
          </w:tcPr>
          <w:p w14:paraId="10DC7E27" w14:textId="77777777" w:rsidR="002A6197" w:rsidRPr="00A45A34" w:rsidRDefault="002A6197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E06A84" w14:textId="77777777" w:rsidR="002A6197" w:rsidRPr="00A45A34" w:rsidRDefault="002A6197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686" w:type="dxa"/>
            <w:vAlign w:val="center"/>
          </w:tcPr>
          <w:p w14:paraId="3D634DAD" w14:textId="77777777" w:rsidR="002A6197" w:rsidRPr="00A45A34" w:rsidRDefault="002A6197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Chức vụ</w:t>
            </w:r>
          </w:p>
          <w:p w14:paraId="25A7CC47" w14:textId="4D171C36" w:rsidR="002A6197" w:rsidRPr="00A45A34" w:rsidRDefault="002A6197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(Nêu rõ chức vụ)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31547EE2" w14:textId="77777777" w:rsidR="002A6197" w:rsidRDefault="002A6197" w:rsidP="007167A2">
            <w:pPr>
              <w:spacing w:after="0" w:line="240" w:lineRule="auto"/>
              <w:ind w:right="-6" w:hanging="3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Tóm tắ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 thành tích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2 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năm học</w:t>
            </w:r>
          </w:p>
          <w:p w14:paraId="11947BB2" w14:textId="77777777" w:rsidR="002A6197" w:rsidRPr="00A45A34" w:rsidRDefault="00AE03B1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2019 - 2020, 2020</w:t>
            </w:r>
            <w:r w:rsidRPr="00A45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08" w:type="dxa"/>
            <w:vAlign w:val="center"/>
          </w:tcPr>
          <w:p w14:paraId="085A1C1B" w14:textId="77777777" w:rsidR="002A6197" w:rsidRDefault="002A6197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Các hình thức khen thưởng</w:t>
            </w:r>
          </w:p>
          <w:p w14:paraId="03F4F361" w14:textId="77777777" w:rsidR="002A6197" w:rsidRPr="00A45A34" w:rsidRDefault="002A6197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đã đạt được</w:t>
            </w:r>
          </w:p>
        </w:tc>
      </w:tr>
      <w:tr w:rsidR="002A6197" w:rsidRPr="00A45A34" w14:paraId="287F7D68" w14:textId="77777777" w:rsidTr="007167A2">
        <w:tc>
          <w:tcPr>
            <w:tcW w:w="751" w:type="dxa"/>
            <w:shd w:val="clear" w:color="auto" w:fill="auto"/>
          </w:tcPr>
          <w:p w14:paraId="4101DA62" w14:textId="77777777" w:rsidR="002A6197" w:rsidRPr="00A45A34" w:rsidRDefault="002A6197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7F23B1EC" w14:textId="77777777" w:rsidR="002A6197" w:rsidRPr="00A45A34" w:rsidRDefault="002A6197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76DA026" w14:textId="77777777" w:rsidR="002A6197" w:rsidRPr="00A45A34" w:rsidRDefault="002A6197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3A59D8E" w14:textId="77777777" w:rsidR="002A6197" w:rsidRPr="00A45A34" w:rsidRDefault="002A6197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39A42ED" w14:textId="77777777" w:rsidR="002A6197" w:rsidRPr="00A45A34" w:rsidRDefault="002A6197" w:rsidP="0071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0065EFB" w14:textId="77777777" w:rsidR="002A6197" w:rsidRPr="00A45A34" w:rsidRDefault="002A6197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Văn A</w:t>
            </w:r>
          </w:p>
        </w:tc>
        <w:tc>
          <w:tcPr>
            <w:tcW w:w="2686" w:type="dxa"/>
          </w:tcPr>
          <w:p w14:paraId="7F7697B3" w14:textId="0AA2204F" w:rsidR="002A6197" w:rsidRPr="00A45A34" w:rsidRDefault="002A6197" w:rsidP="00AE03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00" w:type="dxa"/>
            <w:shd w:val="clear" w:color="auto" w:fill="auto"/>
          </w:tcPr>
          <w:p w14:paraId="03A6AA0A" w14:textId="77777777" w:rsidR="002A6197" w:rsidRPr="00A45A34" w:rsidRDefault="002A6197" w:rsidP="007167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(Liệt kê các nội dung hoạt động và kết quả đạt được)</w:t>
            </w:r>
          </w:p>
          <w:p w14:paraId="2BD5E66D" w14:textId="77777777" w:rsidR="002A6197" w:rsidRPr="00A45A34" w:rsidRDefault="002A6197" w:rsidP="007167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608" w:type="dxa"/>
          </w:tcPr>
          <w:p w14:paraId="47F59E31" w14:textId="77777777" w:rsidR="002A6197" w:rsidRPr="00A45A34" w:rsidRDefault="002A6197" w:rsidP="007167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Bằng khen theo Quyết định số…..  ngày….. tháng…. năm … của……, nội dung</w:t>
            </w:r>
            <w:r w:rsidR="000767B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………..</w:t>
            </w:r>
          </w:p>
          <w:p w14:paraId="34C2994A" w14:textId="77777777" w:rsidR="002A6197" w:rsidRPr="00A45A34" w:rsidRDefault="002A6197" w:rsidP="007167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Giấy khen theo Quyết định số</w:t>
            </w:r>
            <w:r w:rsidR="000767B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…..  ngày….. tháng…. năm 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 của……, nội dung</w:t>
            </w:r>
            <w:r w:rsidR="000767B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………….</w:t>
            </w:r>
          </w:p>
        </w:tc>
      </w:tr>
    </w:tbl>
    <w:p w14:paraId="3DFACA3C" w14:textId="77777777" w:rsidR="002A6197" w:rsidRPr="00A45A34" w:rsidRDefault="002A6197" w:rsidP="002A61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92D3643" w14:textId="77777777" w:rsidR="002A6197" w:rsidRPr="00A45A34" w:rsidRDefault="002A6197" w:rsidP="002A61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2. Tập thể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2443"/>
        <w:gridCol w:w="5687"/>
        <w:gridCol w:w="4907"/>
      </w:tblGrid>
      <w:tr w:rsidR="002A6197" w:rsidRPr="00A45A34" w14:paraId="36BAA32B" w14:textId="77777777" w:rsidTr="007167A2">
        <w:tc>
          <w:tcPr>
            <w:tcW w:w="751" w:type="dxa"/>
            <w:shd w:val="clear" w:color="auto" w:fill="auto"/>
            <w:vAlign w:val="center"/>
          </w:tcPr>
          <w:p w14:paraId="368799B5" w14:textId="77777777" w:rsidR="002A6197" w:rsidRPr="00A45A34" w:rsidRDefault="002A6197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0B2087C7" w14:textId="77777777" w:rsidR="002A6197" w:rsidRPr="00A45A34" w:rsidRDefault="002A6197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7A059AA8" w14:textId="77777777" w:rsidR="002A6197" w:rsidRDefault="002A6197" w:rsidP="007167A2">
            <w:pPr>
              <w:spacing w:after="0" w:line="240" w:lineRule="auto"/>
              <w:ind w:right="-6" w:hanging="3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Tóm tắ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 thành tích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2 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năm học</w:t>
            </w:r>
          </w:p>
          <w:p w14:paraId="440B162B" w14:textId="77777777" w:rsidR="002A6197" w:rsidRPr="00A45A34" w:rsidRDefault="002A6197" w:rsidP="00AE0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AE03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9 - 2020, 2020</w:t>
            </w:r>
            <w:r w:rsidRPr="00A45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- 20</w:t>
            </w:r>
            <w:r w:rsidR="00AE03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07" w:type="dxa"/>
            <w:vAlign w:val="center"/>
          </w:tcPr>
          <w:p w14:paraId="785E4244" w14:textId="77777777" w:rsidR="002A6197" w:rsidRDefault="002A6197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Các hình thức khen thưởng </w:t>
            </w:r>
          </w:p>
          <w:p w14:paraId="532111F4" w14:textId="77777777" w:rsidR="002A6197" w:rsidRPr="00A45A34" w:rsidRDefault="002A6197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đã đạt được</w:t>
            </w:r>
          </w:p>
        </w:tc>
      </w:tr>
      <w:tr w:rsidR="000767B1" w:rsidRPr="00A45A34" w14:paraId="6341D364" w14:textId="77777777" w:rsidTr="007167A2">
        <w:trPr>
          <w:trHeight w:val="1536"/>
        </w:trPr>
        <w:tc>
          <w:tcPr>
            <w:tcW w:w="751" w:type="dxa"/>
            <w:shd w:val="clear" w:color="auto" w:fill="auto"/>
          </w:tcPr>
          <w:p w14:paraId="3112872F" w14:textId="77777777" w:rsidR="000767B1" w:rsidRPr="00A45A34" w:rsidRDefault="000767B1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ED8D265" w14:textId="77777777" w:rsidR="000767B1" w:rsidRPr="00A45A34" w:rsidRDefault="000767B1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F0C28A2" w14:textId="77777777" w:rsidR="000767B1" w:rsidRPr="00A45A34" w:rsidRDefault="000767B1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207FB4AE" w14:textId="77777777" w:rsidR="000767B1" w:rsidRPr="00A45A34" w:rsidRDefault="000767B1" w:rsidP="00716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E434B47" w14:textId="77777777" w:rsidR="000767B1" w:rsidRPr="00A45A34" w:rsidRDefault="000767B1" w:rsidP="0071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14:paraId="56ABDB5A" w14:textId="6588663D" w:rsidR="000767B1" w:rsidRPr="00A45A34" w:rsidRDefault="000767B1" w:rsidP="007167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7" w:type="dxa"/>
            <w:shd w:val="clear" w:color="auto" w:fill="auto"/>
          </w:tcPr>
          <w:p w14:paraId="1A0AEF81" w14:textId="56520665" w:rsidR="000767B1" w:rsidRPr="00A45A34" w:rsidRDefault="000767B1" w:rsidP="007167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Xếp loại năm học </w:t>
            </w:r>
            <w:r w:rsidR="008955BB"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895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955BB"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5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8955BB"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895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95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092D93E" w14:textId="22F1D00E" w:rsidR="000767B1" w:rsidRPr="00A45A34" w:rsidRDefault="000767B1" w:rsidP="007167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Xếp loại năm học 20</w:t>
            </w:r>
            <w:r w:rsidR="00895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5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5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0CA4EDE7" w14:textId="3CC72061" w:rsidR="000767B1" w:rsidRPr="00A45A34" w:rsidRDefault="000767B1" w:rsidP="007167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(Liệt kê các nội dung và kết quả đạt được, nêu rõ số lượng tham gia và giá trị kinh tế nếu có)</w:t>
            </w:r>
          </w:p>
        </w:tc>
        <w:tc>
          <w:tcPr>
            <w:tcW w:w="4907" w:type="dxa"/>
          </w:tcPr>
          <w:p w14:paraId="2E476A3F" w14:textId="77777777" w:rsidR="000767B1" w:rsidRPr="00A45A34" w:rsidRDefault="000767B1" w:rsidP="007167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Bằng khen theo Quyết định số…..  ngày….. tháng…. năm … của……, nội dung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………..</w:t>
            </w:r>
          </w:p>
          <w:p w14:paraId="04C3B6A0" w14:textId="77777777" w:rsidR="000767B1" w:rsidRPr="00A45A34" w:rsidRDefault="000767B1" w:rsidP="007167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Giấy khen theo Quyết định số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…..  ngày….. tháng…. năm 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 của……, nội dung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………….</w:t>
            </w:r>
          </w:p>
        </w:tc>
      </w:tr>
    </w:tbl>
    <w:p w14:paraId="6F57972A" w14:textId="77777777" w:rsidR="002A6197" w:rsidRDefault="002A6197" w:rsidP="002A6197">
      <w:pPr>
        <w:tabs>
          <w:tab w:val="center" w:pos="180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</w:p>
    <w:p w14:paraId="23C9BAF0" w14:textId="0662ADCA" w:rsidR="008955BB" w:rsidRPr="008955BB" w:rsidRDefault="008955BB" w:rsidP="008955BB">
      <w:pPr>
        <w:tabs>
          <w:tab w:val="center" w:pos="3402"/>
          <w:tab w:val="center" w:pos="10773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6"/>
          <w:lang w:val="vi-VN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lang w:val="vi-VN"/>
        </w:rPr>
        <w:tab/>
      </w:r>
      <w:r w:rsidRPr="008955BB">
        <w:rPr>
          <w:rFonts w:ascii="Times New Roman" w:hAnsi="Times New Roman" w:cs="Times New Roman"/>
          <w:b/>
          <w:color w:val="000000"/>
          <w:sz w:val="28"/>
          <w:szCs w:val="26"/>
          <w:lang w:val="vi-VN"/>
        </w:rPr>
        <w:t>XÁC NHẬN CỦA</w:t>
      </w:r>
      <w:r w:rsidRPr="008955BB">
        <w:rPr>
          <w:rFonts w:ascii="Times New Roman" w:hAnsi="Times New Roman" w:cs="Times New Roman"/>
          <w:b/>
          <w:color w:val="000000"/>
          <w:sz w:val="28"/>
          <w:szCs w:val="26"/>
          <w:lang w:val="vi-VN"/>
        </w:rPr>
        <w:tab/>
        <w:t xml:space="preserve">TM. BCH LIÊN ĐỘI…… </w:t>
      </w:r>
    </w:p>
    <w:p w14:paraId="0390DBAD" w14:textId="12B1E126" w:rsidR="00E1497B" w:rsidRDefault="008955BB" w:rsidP="008955BB">
      <w:pPr>
        <w:tabs>
          <w:tab w:val="center" w:pos="3402"/>
          <w:tab w:val="center" w:pos="10773"/>
        </w:tabs>
        <w:spacing w:after="0" w:line="240" w:lineRule="auto"/>
      </w:pPr>
      <w:r w:rsidRPr="008955BB">
        <w:rPr>
          <w:rFonts w:ascii="Times New Roman" w:hAnsi="Times New Roman" w:cs="Times New Roman"/>
          <w:b/>
          <w:color w:val="000000"/>
          <w:sz w:val="28"/>
          <w:szCs w:val="26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>BAN GIÁM HIỆU TRƯỜNG</w:t>
      </w:r>
    </w:p>
    <w:sectPr w:rsidR="00E1497B" w:rsidSect="000767B1">
      <w:pgSz w:w="15840" w:h="12240" w:orient="landscape"/>
      <w:pgMar w:top="1134" w:right="851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7B63" w14:textId="77777777" w:rsidR="00EE3E58" w:rsidRDefault="00EE3E58" w:rsidP="007B78FE">
      <w:pPr>
        <w:spacing w:after="0" w:line="240" w:lineRule="auto"/>
      </w:pPr>
      <w:r>
        <w:separator/>
      </w:r>
    </w:p>
  </w:endnote>
  <w:endnote w:type="continuationSeparator" w:id="0">
    <w:p w14:paraId="25C252E3" w14:textId="77777777" w:rsidR="00EE3E58" w:rsidRDefault="00EE3E58" w:rsidP="007B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B0D8" w14:textId="77777777" w:rsidR="00EE3E58" w:rsidRDefault="00EE3E58" w:rsidP="007B78FE">
      <w:pPr>
        <w:spacing w:after="0" w:line="240" w:lineRule="auto"/>
      </w:pPr>
      <w:r>
        <w:separator/>
      </w:r>
    </w:p>
  </w:footnote>
  <w:footnote w:type="continuationSeparator" w:id="0">
    <w:p w14:paraId="0267FAA7" w14:textId="77777777" w:rsidR="00EE3E58" w:rsidRDefault="00EE3E58" w:rsidP="007B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3BB8"/>
    <w:multiLevelType w:val="hybridMultilevel"/>
    <w:tmpl w:val="7C7E9186"/>
    <w:lvl w:ilvl="0" w:tplc="5DA02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7009B"/>
    <w:multiLevelType w:val="hybridMultilevel"/>
    <w:tmpl w:val="44E8F426"/>
    <w:lvl w:ilvl="0" w:tplc="AB14A2E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387136"/>
    <w:multiLevelType w:val="hybridMultilevel"/>
    <w:tmpl w:val="22D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73CBD"/>
    <w:multiLevelType w:val="hybridMultilevel"/>
    <w:tmpl w:val="22D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97B"/>
    <w:rsid w:val="000767B1"/>
    <w:rsid w:val="000F1960"/>
    <w:rsid w:val="00131B47"/>
    <w:rsid w:val="00134B26"/>
    <w:rsid w:val="001F10A4"/>
    <w:rsid w:val="0023580C"/>
    <w:rsid w:val="00295EB1"/>
    <w:rsid w:val="002A6197"/>
    <w:rsid w:val="002B1EBB"/>
    <w:rsid w:val="003B680B"/>
    <w:rsid w:val="003E13A6"/>
    <w:rsid w:val="003F57F3"/>
    <w:rsid w:val="00471E8A"/>
    <w:rsid w:val="004978C4"/>
    <w:rsid w:val="004F6E0A"/>
    <w:rsid w:val="00607C6F"/>
    <w:rsid w:val="006105B7"/>
    <w:rsid w:val="006E6443"/>
    <w:rsid w:val="007167A2"/>
    <w:rsid w:val="007B78FE"/>
    <w:rsid w:val="007D3F08"/>
    <w:rsid w:val="008955BB"/>
    <w:rsid w:val="008B4CEA"/>
    <w:rsid w:val="008D0467"/>
    <w:rsid w:val="009205BF"/>
    <w:rsid w:val="00934924"/>
    <w:rsid w:val="009465C1"/>
    <w:rsid w:val="00971A93"/>
    <w:rsid w:val="009F1929"/>
    <w:rsid w:val="00AA3896"/>
    <w:rsid w:val="00AE03B1"/>
    <w:rsid w:val="00AE2214"/>
    <w:rsid w:val="00BC636A"/>
    <w:rsid w:val="00C63FD6"/>
    <w:rsid w:val="00CA11FD"/>
    <w:rsid w:val="00D425A6"/>
    <w:rsid w:val="00E1497B"/>
    <w:rsid w:val="00E67A0E"/>
    <w:rsid w:val="00E70EC2"/>
    <w:rsid w:val="00E953E0"/>
    <w:rsid w:val="00E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27E28E"/>
  <w15:docId w15:val="{BEBDE9D1-9CF8-4740-BCD4-05238C9F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97B"/>
    <w:rPr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FE"/>
    <w:rPr>
      <w:lang w:bidi="lo-LA"/>
    </w:rPr>
  </w:style>
  <w:style w:type="paragraph" w:styleId="Footer">
    <w:name w:val="footer"/>
    <w:basedOn w:val="Normal"/>
    <w:link w:val="FooterChar"/>
    <w:uiPriority w:val="99"/>
    <w:unhideWhenUsed/>
    <w:rsid w:val="007B7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FE"/>
    <w:rPr>
      <w:lang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BB"/>
    <w:rPr>
      <w:rFonts w:ascii="Tahoma" w:hAnsi="Tahoma" w:cs="Tahoma"/>
      <w:sz w:val="16"/>
      <w:szCs w:val="16"/>
      <w:lang w:bidi="lo-LA"/>
    </w:rPr>
  </w:style>
  <w:style w:type="paragraph" w:styleId="BodyTextIndent">
    <w:name w:val="Body Text Indent"/>
    <w:basedOn w:val="Normal"/>
    <w:link w:val="BodyTextIndentChar"/>
    <w:rsid w:val="00AE2214"/>
    <w:pPr>
      <w:spacing w:after="120" w:line="240" w:lineRule="auto"/>
      <w:ind w:left="360"/>
    </w:pPr>
    <w:rPr>
      <w:rFonts w:ascii="VNI-Times" w:eastAsia="Times New Roman" w:hAnsi="VNI-Times" w:cs="Times New Roman"/>
      <w:sz w:val="26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AE2214"/>
    <w:rPr>
      <w:rFonts w:ascii="VNI-Times" w:eastAsia="Times New Roman" w:hAnsi="VNI-Times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Sáu Tấn</cp:lastModifiedBy>
  <cp:revision>9</cp:revision>
  <cp:lastPrinted>2020-06-08T02:17:00Z</cp:lastPrinted>
  <dcterms:created xsi:type="dcterms:W3CDTF">2021-05-04T08:04:00Z</dcterms:created>
  <dcterms:modified xsi:type="dcterms:W3CDTF">2021-06-02T05:35:00Z</dcterms:modified>
</cp:coreProperties>
</file>