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92" w:rsidRDefault="00E95B92" w:rsidP="00E95B92">
      <w:pPr>
        <w:tabs>
          <w:tab w:val="center" w:pos="6464"/>
        </w:tabs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E95B92" w:rsidRPr="00AF7275" w:rsidTr="00AF7275">
        <w:tc>
          <w:tcPr>
            <w:tcW w:w="4644" w:type="dxa"/>
            <w:shd w:val="clear" w:color="auto" w:fill="auto"/>
          </w:tcPr>
          <w:p w:rsidR="00E95B92" w:rsidRPr="00AF7275" w:rsidRDefault="00E95B92" w:rsidP="00AF7275">
            <w:pPr>
              <w:tabs>
                <w:tab w:val="center" w:pos="6464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7275">
              <w:rPr>
                <w:b/>
                <w:sz w:val="28"/>
                <w:szCs w:val="28"/>
                <w:lang w:val="en-GB"/>
              </w:rPr>
              <w:t>ĐƠN VỊ</w:t>
            </w:r>
          </w:p>
        </w:tc>
        <w:tc>
          <w:tcPr>
            <w:tcW w:w="4644" w:type="dxa"/>
            <w:shd w:val="clear" w:color="auto" w:fill="auto"/>
          </w:tcPr>
          <w:p w:rsidR="00E95B92" w:rsidRPr="00AF7275" w:rsidRDefault="00E95B92" w:rsidP="00AF7275">
            <w:pPr>
              <w:tabs>
                <w:tab w:val="center" w:pos="6464"/>
              </w:tabs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 w:rsidRPr="00AF7275">
              <w:rPr>
                <w:b/>
                <w:sz w:val="28"/>
                <w:szCs w:val="28"/>
                <w:u w:val="single"/>
                <w:lang w:val="en-GB"/>
              </w:rPr>
              <w:t>ĐOÀN TNCS HỒ CHÍ MINH</w:t>
            </w:r>
          </w:p>
        </w:tc>
      </w:tr>
    </w:tbl>
    <w:p w:rsidR="00E95B92" w:rsidRDefault="00E95B92" w:rsidP="00E95B92">
      <w:pPr>
        <w:tabs>
          <w:tab w:val="center" w:pos="6464"/>
        </w:tabs>
        <w:jc w:val="center"/>
        <w:rPr>
          <w:b/>
          <w:sz w:val="28"/>
          <w:szCs w:val="28"/>
          <w:lang w:val="vi-VN"/>
        </w:rPr>
      </w:pPr>
    </w:p>
    <w:p w:rsidR="008E389F" w:rsidRDefault="00AE4FB2" w:rsidP="00E95B92">
      <w:pPr>
        <w:tabs>
          <w:tab w:val="center" w:pos="6464"/>
        </w:tabs>
        <w:jc w:val="center"/>
        <w:rPr>
          <w:b/>
          <w:sz w:val="28"/>
          <w:szCs w:val="28"/>
          <w:lang w:val="vi-VN"/>
        </w:rPr>
      </w:pPr>
      <w:bookmarkStart w:id="0" w:name="_GoBack"/>
      <w:bookmarkEnd w:id="0"/>
      <w:r w:rsidRPr="00D70C67">
        <w:rPr>
          <w:b/>
          <w:sz w:val="28"/>
          <w:szCs w:val="28"/>
          <w:lang w:val="vi-VN"/>
        </w:rPr>
        <w:t>DANH SÁCH</w:t>
      </w:r>
    </w:p>
    <w:p w:rsidR="00E95B92" w:rsidRPr="008E389F" w:rsidRDefault="00E95B92" w:rsidP="00E95B92">
      <w:pPr>
        <w:tabs>
          <w:tab w:val="center" w:pos="6464"/>
        </w:tabs>
        <w:jc w:val="center"/>
        <w:rPr>
          <w:b/>
          <w:sz w:val="28"/>
          <w:szCs w:val="28"/>
          <w:lang w:val="en-GB"/>
        </w:rPr>
      </w:pPr>
      <w:r w:rsidRPr="00D70C67">
        <w:rPr>
          <w:b/>
          <w:sz w:val="28"/>
          <w:szCs w:val="28"/>
          <w:lang w:val="vi-VN"/>
        </w:rPr>
        <w:t xml:space="preserve"> </w:t>
      </w:r>
      <w:r w:rsidR="008E389F">
        <w:rPr>
          <w:b/>
          <w:sz w:val="28"/>
          <w:szCs w:val="28"/>
          <w:lang w:val="en-GB"/>
        </w:rPr>
        <w:t>Đội viên, học sinh đăng ký nhận sách giáo khoa của Nhà xuất Bản Giáo dục năm học 2021 – 2022.</w:t>
      </w:r>
    </w:p>
    <w:p w:rsidR="00E95B92" w:rsidRDefault="00E95B92" w:rsidP="00E95B92">
      <w:pPr>
        <w:tabs>
          <w:tab w:val="center" w:pos="6464"/>
        </w:tabs>
        <w:jc w:val="center"/>
        <w:rPr>
          <w:b/>
          <w:sz w:val="28"/>
          <w:szCs w:val="28"/>
          <w:lang w:val="vi-VN"/>
        </w:rPr>
      </w:pPr>
    </w:p>
    <w:p w:rsidR="00E95B92" w:rsidRPr="00F04F00" w:rsidRDefault="00E95B92" w:rsidP="00E95B92">
      <w:pPr>
        <w:tabs>
          <w:tab w:val="center" w:pos="6464"/>
        </w:tabs>
        <w:jc w:val="center"/>
        <w:rPr>
          <w:b/>
          <w:sz w:val="28"/>
          <w:szCs w:val="28"/>
          <w:lang w:val="vi-VN"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660"/>
        <w:gridCol w:w="720"/>
        <w:gridCol w:w="1170"/>
        <w:gridCol w:w="2389"/>
        <w:gridCol w:w="1180"/>
        <w:gridCol w:w="1292"/>
        <w:gridCol w:w="1169"/>
      </w:tblGrid>
      <w:tr w:rsidR="00886A75" w:rsidRPr="00CF256C" w:rsidTr="00CF256C">
        <w:tc>
          <w:tcPr>
            <w:tcW w:w="590" w:type="dxa"/>
            <w:vMerge w:val="restart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>TT</w:t>
            </w:r>
          </w:p>
        </w:tc>
        <w:tc>
          <w:tcPr>
            <w:tcW w:w="5939" w:type="dxa"/>
            <w:gridSpan w:val="4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>THÔNG TIN HỌ</w:t>
            </w:r>
            <w:r w:rsidR="00554B78">
              <w:rPr>
                <w:b/>
                <w:bCs/>
                <w:sz w:val="28"/>
                <w:szCs w:val="28"/>
                <w:lang w:val="en-GB"/>
              </w:rPr>
              <w:t>C S</w:t>
            </w:r>
            <w:r w:rsidRPr="00CF256C">
              <w:rPr>
                <w:b/>
                <w:bCs/>
                <w:sz w:val="28"/>
                <w:szCs w:val="28"/>
                <w:lang w:val="en-GB"/>
              </w:rPr>
              <w:t>INH</w:t>
            </w:r>
          </w:p>
        </w:tc>
        <w:tc>
          <w:tcPr>
            <w:tcW w:w="3641" w:type="dxa"/>
            <w:gridSpan w:val="3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>THÔNG TIN PHỤ TRÁCH</w:t>
            </w:r>
          </w:p>
        </w:tc>
      </w:tr>
      <w:tr w:rsidR="00886A75" w:rsidRPr="00CF256C" w:rsidTr="00CF256C">
        <w:tc>
          <w:tcPr>
            <w:tcW w:w="590" w:type="dxa"/>
            <w:vMerge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660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>Họ tên</w:t>
            </w:r>
          </w:p>
        </w:tc>
        <w:tc>
          <w:tcPr>
            <w:tcW w:w="720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 xml:space="preserve">Lớp </w:t>
            </w:r>
          </w:p>
        </w:tc>
        <w:tc>
          <w:tcPr>
            <w:tcW w:w="1170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>Trường</w:t>
            </w:r>
          </w:p>
        </w:tc>
        <w:tc>
          <w:tcPr>
            <w:tcW w:w="2389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>Ghi chú</w:t>
            </w:r>
          </w:p>
        </w:tc>
        <w:tc>
          <w:tcPr>
            <w:tcW w:w="1180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>Họ tên</w:t>
            </w:r>
          </w:p>
        </w:tc>
        <w:tc>
          <w:tcPr>
            <w:tcW w:w="1292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>Chức vụ</w:t>
            </w:r>
          </w:p>
        </w:tc>
        <w:tc>
          <w:tcPr>
            <w:tcW w:w="1169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CF256C">
              <w:rPr>
                <w:b/>
                <w:bCs/>
                <w:sz w:val="28"/>
                <w:szCs w:val="28"/>
                <w:lang w:val="en-GB"/>
              </w:rPr>
              <w:t>Số điện thoại</w:t>
            </w:r>
          </w:p>
        </w:tc>
      </w:tr>
      <w:tr w:rsidR="00886A75" w:rsidRPr="00CF256C" w:rsidTr="00CF256C">
        <w:tc>
          <w:tcPr>
            <w:tcW w:w="590" w:type="dxa"/>
            <w:shd w:val="clear" w:color="auto" w:fill="auto"/>
          </w:tcPr>
          <w:p w:rsidR="008E389F" w:rsidRPr="00CF256C" w:rsidRDefault="00886A75" w:rsidP="00CF256C">
            <w:pPr>
              <w:spacing w:before="120" w:after="120"/>
              <w:jc w:val="center"/>
              <w:rPr>
                <w:sz w:val="28"/>
                <w:szCs w:val="28"/>
                <w:lang w:val="en-GB"/>
              </w:rPr>
            </w:pPr>
            <w:r w:rsidRPr="00CF256C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8E389F" w:rsidRPr="00CF256C" w:rsidRDefault="00886A75" w:rsidP="00CF256C">
            <w:pPr>
              <w:spacing w:before="120" w:after="120"/>
              <w:jc w:val="both"/>
              <w:rPr>
                <w:i/>
                <w:iCs/>
                <w:sz w:val="28"/>
                <w:szCs w:val="28"/>
                <w:lang w:val="en-GB"/>
              </w:rPr>
            </w:pPr>
            <w:r w:rsidRPr="00CF256C">
              <w:rPr>
                <w:i/>
                <w:iCs/>
                <w:sz w:val="28"/>
                <w:szCs w:val="28"/>
                <w:lang w:val="en-GB"/>
              </w:rPr>
              <w:t>Nguyễn Văn A</w:t>
            </w:r>
          </w:p>
        </w:tc>
        <w:tc>
          <w:tcPr>
            <w:tcW w:w="720" w:type="dxa"/>
            <w:shd w:val="clear" w:color="auto" w:fill="auto"/>
          </w:tcPr>
          <w:p w:rsidR="008E389F" w:rsidRPr="00CF256C" w:rsidRDefault="00886A75" w:rsidP="00CF256C">
            <w:pPr>
              <w:spacing w:before="120" w:after="120"/>
              <w:jc w:val="both"/>
              <w:rPr>
                <w:i/>
                <w:iCs/>
                <w:sz w:val="28"/>
                <w:szCs w:val="28"/>
                <w:lang w:val="en-GB"/>
              </w:rPr>
            </w:pPr>
            <w:r w:rsidRPr="00CF256C">
              <w:rPr>
                <w:i/>
                <w:iCs/>
                <w:sz w:val="28"/>
                <w:szCs w:val="28"/>
                <w:lang w:val="en-GB"/>
              </w:rPr>
              <w:t>9A2</w:t>
            </w:r>
          </w:p>
        </w:tc>
        <w:tc>
          <w:tcPr>
            <w:tcW w:w="1170" w:type="dxa"/>
            <w:shd w:val="clear" w:color="auto" w:fill="auto"/>
          </w:tcPr>
          <w:p w:rsidR="008E389F" w:rsidRPr="00CF256C" w:rsidRDefault="00886A75" w:rsidP="00CF256C">
            <w:pPr>
              <w:spacing w:before="120" w:after="120"/>
              <w:jc w:val="both"/>
              <w:rPr>
                <w:i/>
                <w:iCs/>
                <w:sz w:val="28"/>
                <w:szCs w:val="28"/>
                <w:lang w:val="en-GB"/>
              </w:rPr>
            </w:pPr>
            <w:r w:rsidRPr="00CF256C">
              <w:rPr>
                <w:i/>
                <w:iCs/>
                <w:sz w:val="28"/>
                <w:szCs w:val="28"/>
                <w:lang w:val="en-GB"/>
              </w:rPr>
              <w:t>Ngô Tất Tố</w:t>
            </w:r>
          </w:p>
        </w:tc>
        <w:tc>
          <w:tcPr>
            <w:tcW w:w="2389" w:type="dxa"/>
            <w:shd w:val="clear" w:color="auto" w:fill="auto"/>
          </w:tcPr>
          <w:p w:rsidR="008E389F" w:rsidRPr="00CF256C" w:rsidRDefault="00886A75" w:rsidP="00CF256C">
            <w:pPr>
              <w:spacing w:before="120" w:after="120"/>
              <w:jc w:val="both"/>
              <w:rPr>
                <w:i/>
                <w:iCs/>
                <w:sz w:val="28"/>
                <w:szCs w:val="28"/>
                <w:lang w:val="en-GB"/>
              </w:rPr>
            </w:pPr>
            <w:r w:rsidRPr="00CF256C">
              <w:rPr>
                <w:i/>
                <w:iCs/>
                <w:sz w:val="28"/>
                <w:szCs w:val="28"/>
                <w:lang w:val="en-GB"/>
              </w:rPr>
              <w:t>Con công nhân</w:t>
            </w:r>
          </w:p>
        </w:tc>
        <w:tc>
          <w:tcPr>
            <w:tcW w:w="1180" w:type="dxa"/>
            <w:shd w:val="clear" w:color="auto" w:fill="auto"/>
          </w:tcPr>
          <w:p w:rsidR="008E389F" w:rsidRPr="00CF256C" w:rsidRDefault="00886A75" w:rsidP="00CF256C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CF256C">
              <w:rPr>
                <w:sz w:val="28"/>
                <w:szCs w:val="28"/>
                <w:lang w:val="en-GB"/>
              </w:rPr>
              <w:t>…</w:t>
            </w:r>
          </w:p>
        </w:tc>
        <w:tc>
          <w:tcPr>
            <w:tcW w:w="1292" w:type="dxa"/>
            <w:shd w:val="clear" w:color="auto" w:fill="auto"/>
          </w:tcPr>
          <w:p w:rsidR="008E389F" w:rsidRPr="00CF256C" w:rsidRDefault="00886A75" w:rsidP="00CF256C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CF256C">
              <w:rPr>
                <w:sz w:val="28"/>
                <w:szCs w:val="28"/>
                <w:lang w:val="en-GB"/>
              </w:rPr>
              <w:t>…</w:t>
            </w:r>
          </w:p>
        </w:tc>
        <w:tc>
          <w:tcPr>
            <w:tcW w:w="1169" w:type="dxa"/>
            <w:shd w:val="clear" w:color="auto" w:fill="auto"/>
          </w:tcPr>
          <w:p w:rsidR="008E389F" w:rsidRPr="00CF256C" w:rsidRDefault="00886A75" w:rsidP="00CF256C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CF256C">
              <w:rPr>
                <w:sz w:val="28"/>
                <w:szCs w:val="28"/>
                <w:lang w:val="en-GB"/>
              </w:rPr>
              <w:t>…</w:t>
            </w:r>
          </w:p>
        </w:tc>
      </w:tr>
      <w:tr w:rsidR="00886A75" w:rsidRPr="00CF256C" w:rsidTr="00CF256C">
        <w:tc>
          <w:tcPr>
            <w:tcW w:w="590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center"/>
              <w:rPr>
                <w:sz w:val="28"/>
                <w:szCs w:val="28"/>
                <w:lang w:val="en-GB"/>
              </w:rPr>
            </w:pPr>
            <w:r w:rsidRPr="00CF256C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i/>
                <w:iCs/>
                <w:sz w:val="28"/>
                <w:szCs w:val="28"/>
                <w:lang w:val="en-GB"/>
              </w:rPr>
            </w:pPr>
            <w:r w:rsidRPr="00CF256C">
              <w:rPr>
                <w:i/>
                <w:iCs/>
                <w:sz w:val="28"/>
                <w:szCs w:val="28"/>
                <w:lang w:val="en-GB"/>
              </w:rPr>
              <w:t>Nguyễn Văn B</w:t>
            </w:r>
          </w:p>
        </w:tc>
        <w:tc>
          <w:tcPr>
            <w:tcW w:w="720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i/>
                <w:iCs/>
                <w:sz w:val="28"/>
                <w:szCs w:val="28"/>
                <w:lang w:val="en-GB"/>
              </w:rPr>
            </w:pPr>
            <w:r w:rsidRPr="00CF256C">
              <w:rPr>
                <w:i/>
                <w:iCs/>
                <w:sz w:val="28"/>
                <w:szCs w:val="28"/>
                <w:lang w:val="en-GB"/>
              </w:rPr>
              <w:t>8A1</w:t>
            </w:r>
          </w:p>
        </w:tc>
        <w:tc>
          <w:tcPr>
            <w:tcW w:w="1170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i/>
                <w:iCs/>
                <w:sz w:val="28"/>
                <w:szCs w:val="28"/>
                <w:lang w:val="en-GB"/>
              </w:rPr>
            </w:pPr>
            <w:r w:rsidRPr="00CF256C">
              <w:rPr>
                <w:i/>
                <w:iCs/>
                <w:sz w:val="28"/>
                <w:szCs w:val="28"/>
                <w:lang w:val="en-GB"/>
              </w:rPr>
              <w:t>Độc lập</w:t>
            </w:r>
          </w:p>
        </w:tc>
        <w:tc>
          <w:tcPr>
            <w:tcW w:w="2389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i/>
                <w:iCs/>
                <w:sz w:val="28"/>
                <w:szCs w:val="28"/>
                <w:lang w:val="en-GB"/>
              </w:rPr>
            </w:pPr>
            <w:r w:rsidRPr="00CF256C">
              <w:rPr>
                <w:i/>
                <w:iCs/>
                <w:sz w:val="28"/>
                <w:szCs w:val="28"/>
                <w:lang w:val="en-GB"/>
              </w:rPr>
              <w:t>Đối tượng đã nhận học bổng bảo trợ</w:t>
            </w:r>
          </w:p>
        </w:tc>
        <w:tc>
          <w:tcPr>
            <w:tcW w:w="1180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CF256C">
              <w:rPr>
                <w:sz w:val="28"/>
                <w:szCs w:val="28"/>
                <w:lang w:val="en-GB"/>
              </w:rPr>
              <w:t>…</w:t>
            </w:r>
          </w:p>
        </w:tc>
        <w:tc>
          <w:tcPr>
            <w:tcW w:w="1292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CF256C">
              <w:rPr>
                <w:sz w:val="28"/>
                <w:szCs w:val="28"/>
                <w:lang w:val="en-GB"/>
              </w:rPr>
              <w:t>…</w:t>
            </w:r>
          </w:p>
        </w:tc>
        <w:tc>
          <w:tcPr>
            <w:tcW w:w="1169" w:type="dxa"/>
            <w:shd w:val="clear" w:color="auto" w:fill="auto"/>
          </w:tcPr>
          <w:p w:rsidR="00886A75" w:rsidRPr="00CF256C" w:rsidRDefault="00886A75" w:rsidP="00CF256C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CF256C">
              <w:rPr>
                <w:sz w:val="28"/>
                <w:szCs w:val="28"/>
                <w:lang w:val="en-GB"/>
              </w:rPr>
              <w:t>…</w:t>
            </w:r>
          </w:p>
        </w:tc>
      </w:tr>
    </w:tbl>
    <w:p w:rsidR="00E95B92" w:rsidRDefault="00E95B92" w:rsidP="00E95B92">
      <w:pPr>
        <w:spacing w:before="120" w:after="120"/>
        <w:jc w:val="both"/>
        <w:rPr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E95B92" w:rsidRPr="00AF7275" w:rsidTr="00AF7275">
        <w:tc>
          <w:tcPr>
            <w:tcW w:w="4644" w:type="dxa"/>
            <w:shd w:val="clear" w:color="auto" w:fill="auto"/>
          </w:tcPr>
          <w:p w:rsidR="00E95B92" w:rsidRPr="00AF7275" w:rsidRDefault="00E95B92" w:rsidP="00AF7275">
            <w:pPr>
              <w:tabs>
                <w:tab w:val="left" w:pos="22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7275">
              <w:rPr>
                <w:b/>
                <w:bCs/>
                <w:sz w:val="28"/>
                <w:szCs w:val="28"/>
              </w:rPr>
              <w:t>XÁC NHẬN ĐƠN VỊ</w:t>
            </w:r>
          </w:p>
        </w:tc>
        <w:tc>
          <w:tcPr>
            <w:tcW w:w="4644" w:type="dxa"/>
            <w:shd w:val="clear" w:color="auto" w:fill="auto"/>
          </w:tcPr>
          <w:p w:rsidR="00E95B92" w:rsidRPr="00AF7275" w:rsidRDefault="00E95B92" w:rsidP="00AF7275">
            <w:pPr>
              <w:tabs>
                <w:tab w:val="left" w:pos="22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7275">
              <w:rPr>
                <w:b/>
                <w:bCs/>
                <w:sz w:val="28"/>
                <w:szCs w:val="28"/>
              </w:rPr>
              <w:t>NGƯỜI LẬP</w:t>
            </w:r>
          </w:p>
        </w:tc>
      </w:tr>
    </w:tbl>
    <w:p w:rsidR="00E95B92" w:rsidRPr="00E95B92" w:rsidRDefault="00E95B92" w:rsidP="00E95B92">
      <w:pPr>
        <w:tabs>
          <w:tab w:val="left" w:pos="2265"/>
        </w:tabs>
        <w:rPr>
          <w:sz w:val="28"/>
          <w:szCs w:val="28"/>
        </w:rPr>
      </w:pPr>
    </w:p>
    <w:sectPr w:rsidR="00E95B92" w:rsidRPr="00E95B92" w:rsidSect="0066163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25" w:rsidRDefault="006F6125">
      <w:r>
        <w:separator/>
      </w:r>
    </w:p>
  </w:endnote>
  <w:endnote w:type="continuationSeparator" w:id="0">
    <w:p w:rsidR="006F6125" w:rsidRDefault="006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3A" w:rsidRDefault="00381B3A" w:rsidP="00586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B3A" w:rsidRDefault="00381B3A" w:rsidP="005861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3A" w:rsidRDefault="00381B3A" w:rsidP="005861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25" w:rsidRDefault="006F6125">
      <w:r>
        <w:separator/>
      </w:r>
    </w:p>
  </w:footnote>
  <w:footnote w:type="continuationSeparator" w:id="0">
    <w:p w:rsidR="006F6125" w:rsidRDefault="006F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3A" w:rsidRPr="00425C1F" w:rsidRDefault="00381B3A" w:rsidP="00586145">
    <w:pPr>
      <w:pStyle w:val="Header"/>
      <w:jc w:val="center"/>
      <w:rPr>
        <w:rFonts w:ascii="Times New Roman" w:hAnsi="Times New Roman"/>
      </w:rPr>
    </w:pPr>
    <w:r w:rsidRPr="00425C1F">
      <w:rPr>
        <w:rFonts w:ascii="Times New Roman" w:hAnsi="Times New Roman"/>
      </w:rPr>
      <w:fldChar w:fldCharType="begin"/>
    </w:r>
    <w:r w:rsidRPr="00425C1F">
      <w:rPr>
        <w:rFonts w:ascii="Times New Roman" w:hAnsi="Times New Roman"/>
      </w:rPr>
      <w:instrText xml:space="preserve"> PAGE   \* MERGEFORMAT </w:instrText>
    </w:r>
    <w:r w:rsidRPr="00425C1F">
      <w:rPr>
        <w:rFonts w:ascii="Times New Roman" w:hAnsi="Times New Roman"/>
      </w:rPr>
      <w:fldChar w:fldCharType="separate"/>
    </w:r>
    <w:r w:rsidR="00A4210B">
      <w:rPr>
        <w:rFonts w:ascii="Times New Roman" w:hAnsi="Times New Roman"/>
        <w:noProof/>
      </w:rPr>
      <w:t>2</w:t>
    </w:r>
    <w:r w:rsidRPr="00425C1F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GrammaticalError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45"/>
    <w:rsid w:val="0001688E"/>
    <w:rsid w:val="00022860"/>
    <w:rsid w:val="00023EB9"/>
    <w:rsid w:val="00054B12"/>
    <w:rsid w:val="00057CAE"/>
    <w:rsid w:val="00061FE8"/>
    <w:rsid w:val="00091A1F"/>
    <w:rsid w:val="000A167E"/>
    <w:rsid w:val="000A5AEC"/>
    <w:rsid w:val="000E543F"/>
    <w:rsid w:val="001026D1"/>
    <w:rsid w:val="0010294A"/>
    <w:rsid w:val="00107F5D"/>
    <w:rsid w:val="001168D7"/>
    <w:rsid w:val="001207B8"/>
    <w:rsid w:val="00121D5A"/>
    <w:rsid w:val="001504C1"/>
    <w:rsid w:val="00170C81"/>
    <w:rsid w:val="00197C3A"/>
    <w:rsid w:val="001A1224"/>
    <w:rsid w:val="001C691F"/>
    <w:rsid w:val="001E6D5A"/>
    <w:rsid w:val="001F101F"/>
    <w:rsid w:val="0020000F"/>
    <w:rsid w:val="00203F32"/>
    <w:rsid w:val="00213B7F"/>
    <w:rsid w:val="00234578"/>
    <w:rsid w:val="00247752"/>
    <w:rsid w:val="00266AE6"/>
    <w:rsid w:val="00290B17"/>
    <w:rsid w:val="002B215A"/>
    <w:rsid w:val="00317702"/>
    <w:rsid w:val="00324817"/>
    <w:rsid w:val="003514D5"/>
    <w:rsid w:val="003546A2"/>
    <w:rsid w:val="003553B2"/>
    <w:rsid w:val="00381B3A"/>
    <w:rsid w:val="00382F32"/>
    <w:rsid w:val="00386FAB"/>
    <w:rsid w:val="003C6D57"/>
    <w:rsid w:val="003E5D6F"/>
    <w:rsid w:val="00412671"/>
    <w:rsid w:val="00425C1F"/>
    <w:rsid w:val="004269E4"/>
    <w:rsid w:val="00455EB9"/>
    <w:rsid w:val="00484289"/>
    <w:rsid w:val="004A26ED"/>
    <w:rsid w:val="004D0D6E"/>
    <w:rsid w:val="004F4BC4"/>
    <w:rsid w:val="00505325"/>
    <w:rsid w:val="0052358C"/>
    <w:rsid w:val="005363B7"/>
    <w:rsid w:val="00544F8E"/>
    <w:rsid w:val="00545B0D"/>
    <w:rsid w:val="005512BD"/>
    <w:rsid w:val="00554B78"/>
    <w:rsid w:val="00575DEE"/>
    <w:rsid w:val="00586145"/>
    <w:rsid w:val="00592389"/>
    <w:rsid w:val="005A03B2"/>
    <w:rsid w:val="005B28EB"/>
    <w:rsid w:val="005C7F6C"/>
    <w:rsid w:val="005D12EC"/>
    <w:rsid w:val="005D4BF6"/>
    <w:rsid w:val="00607268"/>
    <w:rsid w:val="0062232D"/>
    <w:rsid w:val="00631070"/>
    <w:rsid w:val="006340BF"/>
    <w:rsid w:val="00650ECB"/>
    <w:rsid w:val="0066163C"/>
    <w:rsid w:val="00664C31"/>
    <w:rsid w:val="006A341C"/>
    <w:rsid w:val="006F2C76"/>
    <w:rsid w:val="006F6125"/>
    <w:rsid w:val="00702683"/>
    <w:rsid w:val="007062E8"/>
    <w:rsid w:val="00735631"/>
    <w:rsid w:val="007365CB"/>
    <w:rsid w:val="00786AC2"/>
    <w:rsid w:val="00793A11"/>
    <w:rsid w:val="007A5380"/>
    <w:rsid w:val="007B50F4"/>
    <w:rsid w:val="007C1982"/>
    <w:rsid w:val="007C531F"/>
    <w:rsid w:val="007C6CF0"/>
    <w:rsid w:val="007E5CFC"/>
    <w:rsid w:val="007E741E"/>
    <w:rsid w:val="00827012"/>
    <w:rsid w:val="008406E0"/>
    <w:rsid w:val="00846C15"/>
    <w:rsid w:val="00850D20"/>
    <w:rsid w:val="008756D5"/>
    <w:rsid w:val="00876953"/>
    <w:rsid w:val="00886A75"/>
    <w:rsid w:val="008961FF"/>
    <w:rsid w:val="008C418F"/>
    <w:rsid w:val="008E389F"/>
    <w:rsid w:val="009554BE"/>
    <w:rsid w:val="00971CE9"/>
    <w:rsid w:val="00981E1F"/>
    <w:rsid w:val="00985FA4"/>
    <w:rsid w:val="009D14C7"/>
    <w:rsid w:val="009E5C88"/>
    <w:rsid w:val="009E6FD9"/>
    <w:rsid w:val="00A03704"/>
    <w:rsid w:val="00A11732"/>
    <w:rsid w:val="00A167D2"/>
    <w:rsid w:val="00A30036"/>
    <w:rsid w:val="00A4210B"/>
    <w:rsid w:val="00A85209"/>
    <w:rsid w:val="00AA09D9"/>
    <w:rsid w:val="00AA1175"/>
    <w:rsid w:val="00AA6454"/>
    <w:rsid w:val="00AA649A"/>
    <w:rsid w:val="00AA7636"/>
    <w:rsid w:val="00AB2757"/>
    <w:rsid w:val="00AB6154"/>
    <w:rsid w:val="00AC53F0"/>
    <w:rsid w:val="00AC6128"/>
    <w:rsid w:val="00AD2B5C"/>
    <w:rsid w:val="00AE066C"/>
    <w:rsid w:val="00AE4FB2"/>
    <w:rsid w:val="00AF61D9"/>
    <w:rsid w:val="00AF7275"/>
    <w:rsid w:val="00B251EF"/>
    <w:rsid w:val="00B7101A"/>
    <w:rsid w:val="00B71776"/>
    <w:rsid w:val="00BA2BFA"/>
    <w:rsid w:val="00BC1EB7"/>
    <w:rsid w:val="00BD0A04"/>
    <w:rsid w:val="00BD777D"/>
    <w:rsid w:val="00BE4B22"/>
    <w:rsid w:val="00BE7E8E"/>
    <w:rsid w:val="00BF3C17"/>
    <w:rsid w:val="00C0246B"/>
    <w:rsid w:val="00C07826"/>
    <w:rsid w:val="00C11923"/>
    <w:rsid w:val="00C157E4"/>
    <w:rsid w:val="00C16655"/>
    <w:rsid w:val="00C20F7D"/>
    <w:rsid w:val="00C73188"/>
    <w:rsid w:val="00C73E79"/>
    <w:rsid w:val="00C73F3E"/>
    <w:rsid w:val="00C8146A"/>
    <w:rsid w:val="00C85337"/>
    <w:rsid w:val="00C91AFE"/>
    <w:rsid w:val="00CA263A"/>
    <w:rsid w:val="00CB0385"/>
    <w:rsid w:val="00CD75BB"/>
    <w:rsid w:val="00CE27F2"/>
    <w:rsid w:val="00CE5836"/>
    <w:rsid w:val="00CF048D"/>
    <w:rsid w:val="00CF256C"/>
    <w:rsid w:val="00CF3533"/>
    <w:rsid w:val="00D10846"/>
    <w:rsid w:val="00D17567"/>
    <w:rsid w:val="00D24DB9"/>
    <w:rsid w:val="00D42100"/>
    <w:rsid w:val="00D8502A"/>
    <w:rsid w:val="00D94943"/>
    <w:rsid w:val="00DA54FB"/>
    <w:rsid w:val="00DD3621"/>
    <w:rsid w:val="00DE1824"/>
    <w:rsid w:val="00DF4312"/>
    <w:rsid w:val="00E80774"/>
    <w:rsid w:val="00E864EF"/>
    <w:rsid w:val="00E95B92"/>
    <w:rsid w:val="00EA0D50"/>
    <w:rsid w:val="00EC2C19"/>
    <w:rsid w:val="00EC7140"/>
    <w:rsid w:val="00EE44D1"/>
    <w:rsid w:val="00EF15A4"/>
    <w:rsid w:val="00F03E55"/>
    <w:rsid w:val="00F04F00"/>
    <w:rsid w:val="00F20905"/>
    <w:rsid w:val="00F2238C"/>
    <w:rsid w:val="00F25392"/>
    <w:rsid w:val="00F33A62"/>
    <w:rsid w:val="00F35CAB"/>
    <w:rsid w:val="00F365C7"/>
    <w:rsid w:val="00F41809"/>
    <w:rsid w:val="00F46052"/>
    <w:rsid w:val="00F82591"/>
    <w:rsid w:val="00F84979"/>
    <w:rsid w:val="00F93704"/>
    <w:rsid w:val="00F9513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F1C0DEA6-DD2D-4F48-BC49-CBC3ECB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6145"/>
    <w:pPr>
      <w:tabs>
        <w:tab w:val="center" w:pos="4320"/>
        <w:tab w:val="right" w:pos="8640"/>
      </w:tabs>
    </w:pPr>
    <w:rPr>
      <w:rFonts w:ascii="VNI-Times" w:eastAsia="Times New Roman" w:hAnsi="VNI-Times"/>
      <w:sz w:val="26"/>
      <w:szCs w:val="26"/>
    </w:rPr>
  </w:style>
  <w:style w:type="character" w:customStyle="1" w:styleId="FooterChar">
    <w:name w:val="Footer Char"/>
    <w:link w:val="Footer"/>
    <w:rsid w:val="00586145"/>
    <w:rPr>
      <w:rFonts w:ascii="VNI-Times" w:eastAsia="Times New Roman" w:hAnsi="VNI-Times"/>
      <w:sz w:val="26"/>
      <w:szCs w:val="26"/>
    </w:rPr>
  </w:style>
  <w:style w:type="character" w:styleId="PageNumber">
    <w:name w:val="page number"/>
    <w:rsid w:val="00586145"/>
  </w:style>
  <w:style w:type="character" w:styleId="Hyperlink">
    <w:name w:val="Hyperlink"/>
    <w:rsid w:val="005861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6145"/>
    <w:pPr>
      <w:tabs>
        <w:tab w:val="center" w:pos="4680"/>
        <w:tab w:val="right" w:pos="9360"/>
      </w:tabs>
    </w:pPr>
    <w:rPr>
      <w:rFonts w:ascii="VNI-Times" w:eastAsia="Times New Roman" w:hAnsi="VNI-Times"/>
      <w:sz w:val="26"/>
      <w:szCs w:val="26"/>
    </w:rPr>
  </w:style>
  <w:style w:type="character" w:customStyle="1" w:styleId="HeaderChar">
    <w:name w:val="Header Char"/>
    <w:link w:val="Header"/>
    <w:uiPriority w:val="99"/>
    <w:rsid w:val="00586145"/>
    <w:rPr>
      <w:rFonts w:ascii="VNI-Times" w:eastAsia="Times New Roman" w:hAnsi="VNI-Times"/>
      <w:sz w:val="26"/>
      <w:szCs w:val="26"/>
    </w:rPr>
  </w:style>
  <w:style w:type="paragraph" w:customStyle="1" w:styleId="td2">
    <w:name w:val="td2"/>
    <w:rsid w:val="00586145"/>
    <w:pPr>
      <w:jc w:val="center"/>
    </w:pPr>
    <w:rPr>
      <w:rFonts w:ascii="VNI-Helve" w:eastAsia="Times New Roman" w:hAnsi="VNI-Helve"/>
      <w:b/>
      <w:cap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6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9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EA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8C46-00C6-4A81-89B4-B114C2B1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Nghia gau trang</dc:creator>
  <cp:keywords/>
  <cp:lastModifiedBy>Quận Đoàn Phú Nhuận Đoàn TNCS Hồ Chí Minh</cp:lastModifiedBy>
  <cp:revision>2</cp:revision>
  <cp:lastPrinted>2021-09-04T02:25:00Z</cp:lastPrinted>
  <dcterms:created xsi:type="dcterms:W3CDTF">2021-09-04T02:39:00Z</dcterms:created>
  <dcterms:modified xsi:type="dcterms:W3CDTF">2021-09-04T02:39:00Z</dcterms:modified>
</cp:coreProperties>
</file>