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Look w:val="04A0" w:firstRow="1" w:lastRow="0" w:firstColumn="1" w:lastColumn="0" w:noHBand="0" w:noVBand="1"/>
      </w:tblPr>
      <w:tblGrid>
        <w:gridCol w:w="6424"/>
        <w:gridCol w:w="7859"/>
      </w:tblGrid>
      <w:tr w:rsidR="00CC025E" w:rsidRPr="00CC025E" w:rsidTr="00A506BA">
        <w:tc>
          <w:tcPr>
            <w:tcW w:w="6424" w:type="dxa"/>
          </w:tcPr>
          <w:p w:rsidR="00CC025E" w:rsidRPr="00363830" w:rsidRDefault="00CC025E" w:rsidP="00CC025E">
            <w:pPr>
              <w:tabs>
                <w:tab w:val="center" w:pos="1800"/>
                <w:tab w:val="center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3830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br w:type="page"/>
            </w:r>
            <w:r w:rsidR="008B1266" w:rsidRPr="00363830">
              <w:rPr>
                <w:rFonts w:ascii="Times New Roman" w:eastAsia="Times New Roman" w:hAnsi="Times New Roman"/>
                <w:sz w:val="28"/>
                <w:szCs w:val="28"/>
              </w:rPr>
              <w:t>QUẬN ĐOÀN PHÚ NHUẬN</w:t>
            </w:r>
          </w:p>
          <w:p w:rsidR="00CC025E" w:rsidRPr="00363830" w:rsidRDefault="00EF1C77" w:rsidP="00EF1C77">
            <w:pPr>
              <w:tabs>
                <w:tab w:val="center" w:pos="1800"/>
                <w:tab w:val="center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383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BCH </w:t>
            </w:r>
            <w:r w:rsidR="00FC7013" w:rsidRPr="0036383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ĐOÀN TRƯỜNG/CHI ĐOÀN…….</w:t>
            </w:r>
            <w:r w:rsidRPr="0036383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EF1C77" w:rsidRPr="00363830" w:rsidRDefault="00EF1C77" w:rsidP="00EF1C77">
            <w:pPr>
              <w:tabs>
                <w:tab w:val="center" w:pos="1800"/>
                <w:tab w:val="center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59" w:type="dxa"/>
          </w:tcPr>
          <w:p w:rsidR="00CC025E" w:rsidRPr="00363830" w:rsidRDefault="00363830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A9472F" wp14:editId="011CA547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216535</wp:posOffset>
                      </wp:positionV>
                      <wp:extent cx="24479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75B9CE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3pt,17.05pt" to="28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" strokecolor="black [3040]"/>
                  </w:pict>
                </mc:Fallback>
              </mc:AlternateContent>
            </w:r>
            <w:r w:rsidRPr="00363830">
              <w:rPr>
                <w:rFonts w:ascii="Times New Roman" w:eastAsia="Times New Roman" w:hAnsi="Times New Roman"/>
                <w:b/>
                <w:sz w:val="30"/>
                <w:szCs w:val="30"/>
                <w:lang w:val="en-US"/>
              </w:rPr>
              <w:t>ĐOÀN TNCS HỒ CHÍ MINH</w:t>
            </w:r>
          </w:p>
          <w:p w:rsidR="00CC025E" w:rsidRPr="00363830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025E" w:rsidRPr="00363830" w:rsidRDefault="008B1266" w:rsidP="0036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363830">
              <w:rPr>
                <w:rFonts w:ascii="Times New Roman" w:eastAsia="Times New Roman" w:hAnsi="Times New Roman"/>
                <w:i/>
                <w:sz w:val="28"/>
                <w:szCs w:val="28"/>
              </w:rPr>
              <w:t>Phú Nhuận</w:t>
            </w:r>
            <w:r w:rsidR="00CC025E" w:rsidRPr="00363830">
              <w:rPr>
                <w:rFonts w:ascii="Times New Roman" w:eastAsia="Times New Roman" w:hAnsi="Times New Roman"/>
                <w:i/>
                <w:sz w:val="28"/>
                <w:szCs w:val="28"/>
              </w:rPr>
              <w:t>, ngày</w:t>
            </w:r>
            <w:r w:rsidR="0022173A" w:rsidRPr="0036383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FC7013" w:rsidRPr="0036383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22173A" w:rsidRPr="0036383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tháng </w:t>
            </w:r>
            <w:r w:rsidR="00FC7013" w:rsidRPr="0036383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22173A" w:rsidRPr="0036383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năm 20</w:t>
            </w:r>
            <w:r w:rsidR="00E00531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21</w:t>
            </w:r>
          </w:p>
        </w:tc>
      </w:tr>
    </w:tbl>
    <w:p w:rsidR="00CC025E" w:rsidRPr="00CC025E" w:rsidRDefault="0055445B" w:rsidP="00CC025E">
      <w:pPr>
        <w:spacing w:after="0" w:line="269" w:lineRule="auto"/>
        <w:jc w:val="center"/>
        <w:rPr>
          <w:rFonts w:ascii="Times New Roman" w:eastAsia="Times New Roman" w:hAnsi="Times New Roman"/>
          <w:sz w:val="26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44450</wp:posOffset>
                </wp:positionV>
                <wp:extent cx="1017905" cy="1239520"/>
                <wp:effectExtent l="0" t="0" r="10795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7905" cy="1239520"/>
                          <a:chOff x="0" y="0"/>
                          <a:chExt cx="1017905" cy="12395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017905" cy="123952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182C8C" w:rsidRPr="00A56A4D" w:rsidRDefault="00182C8C" w:rsidP="00CC025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763" y="457200"/>
                            <a:ext cx="803274" cy="375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C8C" w:rsidRPr="00A56A4D" w:rsidRDefault="00182C8C" w:rsidP="00CC025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Ảnh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70.95pt;margin-top:3.5pt;width:80.15pt;height:97.6pt;z-index:251657728" coordsize="10179,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">
                <v:rect id="Rectangle 3" o:spid="_x0000_s1027" style="position:absolute;width:10179;height:12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" filled="f" strokecolor="windowText" strokeweight="1pt">
                  <v:stroke dashstyle="3 1"/>
                  <v:textbox>
                    <w:txbxContent>
                      <w:p w:rsidR="00182C8C" w:rsidRPr="00A56A4D" w:rsidRDefault="00182C8C" w:rsidP="00CC025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77;top:4572;width:8033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182C8C" w:rsidRPr="00A56A4D" w:rsidRDefault="00182C8C" w:rsidP="00CC025E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Ảnh 3x4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025E" w:rsidRPr="00CC025E" w:rsidRDefault="00CC025E" w:rsidP="00CC025E">
      <w:pPr>
        <w:spacing w:after="0" w:line="269" w:lineRule="auto"/>
        <w:jc w:val="center"/>
        <w:rPr>
          <w:rFonts w:ascii="Times New Roman" w:eastAsia="Times New Roman" w:hAnsi="Times New Roman"/>
          <w:b/>
          <w:bCs/>
          <w:kern w:val="2"/>
          <w:sz w:val="32"/>
          <w:szCs w:val="36"/>
          <w:lang w:val="pt-BR"/>
        </w:rPr>
      </w:pPr>
      <w:r w:rsidRPr="00CC025E">
        <w:rPr>
          <w:rFonts w:ascii="Times New Roman" w:eastAsia="Times New Roman" w:hAnsi="Times New Roman"/>
          <w:b/>
          <w:bCs/>
          <w:noProof/>
          <w:kern w:val="2"/>
          <w:sz w:val="34"/>
          <w:szCs w:val="36"/>
          <w:lang w:val="pt-BR"/>
        </w:rPr>
        <w:t>PHIẾU KHAI</w:t>
      </w:r>
      <w:r w:rsidRPr="00CC025E">
        <w:rPr>
          <w:rFonts w:ascii="Times New Roman" w:eastAsia="Times New Roman" w:hAnsi="Times New Roman"/>
          <w:b/>
          <w:bCs/>
          <w:kern w:val="2"/>
          <w:sz w:val="32"/>
          <w:szCs w:val="36"/>
          <w:lang w:val="pt-BR"/>
        </w:rPr>
        <w:t xml:space="preserve"> THÀNH TÍCH</w:t>
      </w:r>
    </w:p>
    <w:p w:rsidR="00CC025E" w:rsidRPr="00CC025E" w:rsidRDefault="00CC025E" w:rsidP="00CC025E">
      <w:pPr>
        <w:spacing w:after="0" w:line="269" w:lineRule="auto"/>
        <w:jc w:val="center"/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</w:pPr>
      <w:r w:rsidRPr="00CC025E"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 xml:space="preserve"> “HỌC</w:t>
      </w:r>
      <w:r w:rsidR="0022173A"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 xml:space="preserve"> SINH 3 TỐT QUẬN PHÚ NHUẬN</w:t>
      </w:r>
      <w:r w:rsidRPr="00CC025E"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>”</w:t>
      </w:r>
    </w:p>
    <w:p w:rsidR="00CC025E" w:rsidRPr="00CC025E" w:rsidRDefault="0022173A" w:rsidP="00CC025E">
      <w:pPr>
        <w:spacing w:after="0" w:line="269" w:lineRule="auto"/>
        <w:jc w:val="center"/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>NĂM HỌC 20</w:t>
      </w:r>
      <w:r w:rsidR="00E00531"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>21</w:t>
      </w:r>
      <w:r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 xml:space="preserve"> - 202</w:t>
      </w:r>
      <w:r w:rsidR="00E00531"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>2</w:t>
      </w:r>
      <w:bookmarkStart w:id="0" w:name="_GoBack"/>
      <w:bookmarkEnd w:id="0"/>
    </w:p>
    <w:p w:rsidR="00CC025E" w:rsidRPr="00CC025E" w:rsidRDefault="00CC025E" w:rsidP="00CC0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6"/>
          <w:szCs w:val="20"/>
        </w:rPr>
      </w:pPr>
      <w:r w:rsidRPr="00CC025E">
        <w:rPr>
          <w:rFonts w:ascii="Times New Roman" w:eastAsia="Times New Roman" w:hAnsi="Times New Roman"/>
          <w:b/>
          <w:bCs/>
          <w:kern w:val="2"/>
          <w:sz w:val="26"/>
          <w:szCs w:val="20"/>
        </w:rPr>
        <w:t>_________</w:t>
      </w:r>
    </w:p>
    <w:p w:rsidR="00CC025E" w:rsidRPr="00CC025E" w:rsidRDefault="00CC025E" w:rsidP="00CC025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kern w:val="2"/>
          <w:sz w:val="26"/>
          <w:szCs w:val="20"/>
          <w:u w:val="single"/>
          <w:lang w:val="pt-BR"/>
        </w:rPr>
      </w:pPr>
    </w:p>
    <w:p w:rsidR="00CC025E" w:rsidRPr="00CC025E" w:rsidRDefault="00CC025E" w:rsidP="00CC0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6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8"/>
        <w:gridCol w:w="2660"/>
        <w:gridCol w:w="3478"/>
        <w:gridCol w:w="883"/>
        <w:gridCol w:w="3167"/>
        <w:gridCol w:w="3986"/>
        <w:gridCol w:w="676"/>
      </w:tblGrid>
      <w:tr w:rsidR="00CC025E" w:rsidRPr="00CC025E" w:rsidTr="00971FD5">
        <w:trPr>
          <w:trHeight w:val="6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5E" w:rsidRPr="00CC025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5E" w:rsidRPr="00CC025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HỌ TÊN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5E" w:rsidRPr="00CC025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Tích cực học tập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221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 xml:space="preserve">Tích cực rèn luyện </w:t>
            </w:r>
          </w:p>
          <w:p w:rsidR="00CC025E" w:rsidRPr="00CC025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đạo đức, lối sống</w:t>
            </w:r>
          </w:p>
        </w:tc>
        <w:tc>
          <w:tcPr>
            <w:tcW w:w="4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25E" w:rsidRPr="00CC025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 xml:space="preserve">Tích cực rèn luyện sức khỏe, </w:t>
            </w:r>
          </w:p>
          <w:p w:rsidR="00CC025E" w:rsidRPr="00CC025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tham gia hoạt động xã hội</w:t>
            </w:r>
          </w:p>
        </w:tc>
      </w:tr>
      <w:tr w:rsidR="0028221E" w:rsidRPr="00684F73" w:rsidTr="00971FD5">
        <w:trPr>
          <w:trHeight w:val="63"/>
        </w:trPr>
        <w:tc>
          <w:tcPr>
            <w:tcW w:w="425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8221E" w:rsidRPr="00CC025E" w:rsidRDefault="0028221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1E" w:rsidRPr="007F7361" w:rsidRDefault="0028221E" w:rsidP="0028221E">
            <w:pPr>
              <w:tabs>
                <w:tab w:val="right" w:leader="dot" w:pos="283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- Họ tên: </w:t>
            </w:r>
          </w:p>
          <w:p w:rsidR="0028221E" w:rsidRPr="008A3EA8" w:rsidRDefault="001F1F48" w:rsidP="0028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- Giới tính:</w:t>
            </w:r>
            <w:r w:rsidR="0028221E" w:rsidRPr="00C66CA8">
              <w:rPr>
                <w:rFonts w:ascii="Times New Roman" w:eastAsia="Times New Roman" w:hAnsi="Times New Roman"/>
                <w:b/>
                <w:sz w:val="28"/>
                <w:szCs w:val="28"/>
                <w:lang w:eastAsia="vi-VN"/>
              </w:rPr>
              <w:t xml:space="preserve"> </w:t>
            </w:r>
          </w:p>
          <w:p w:rsidR="00FC7013" w:rsidRDefault="0028221E" w:rsidP="002822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- Lớp: </w:t>
            </w:r>
          </w:p>
          <w:p w:rsidR="00FC7013" w:rsidRDefault="0028221E" w:rsidP="0028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- Trường: </w:t>
            </w:r>
          </w:p>
          <w:p w:rsidR="00FC7013" w:rsidRDefault="0028221E" w:rsidP="0028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- Ngày sinh:</w:t>
            </w:r>
            <w:r w:rsidR="009A7830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</w:p>
          <w:p w:rsidR="0028221E" w:rsidRPr="001F1F48" w:rsidRDefault="0028221E" w:rsidP="002822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- Điện thoại:</w:t>
            </w:r>
            <w:r w:rsidR="007F7361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 xml:space="preserve"> </w:t>
            </w:r>
          </w:p>
          <w:p w:rsidR="0028221E" w:rsidRPr="001F1F48" w:rsidRDefault="0028221E" w:rsidP="0028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- Email: </w:t>
            </w:r>
          </w:p>
          <w:p w:rsidR="0028221E" w:rsidRPr="00C66CA8" w:rsidRDefault="0028221E" w:rsidP="002822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- Ngày vào </w:t>
            </w:r>
            <w:r w:rsidR="009A7830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Đ</w:t>
            </w: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oàn:</w:t>
            </w:r>
            <w:r w:rsidR="009840F6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 xml:space="preserve"> </w:t>
            </w:r>
          </w:p>
          <w:p w:rsidR="009A7830" w:rsidRPr="00FC7013" w:rsidRDefault="0028221E" w:rsidP="00FC70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- Chức vụ Đoàn, lớp: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1E" w:rsidRPr="009840F6" w:rsidRDefault="0028221E" w:rsidP="00FC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Điểm trung bình năm học:</w:t>
            </w:r>
            <w:r w:rsidRPr="00CC025E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1E" w:rsidRPr="00CC025E" w:rsidRDefault="0028221E" w:rsidP="00FC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Hạnh kiểm</w:t>
            </w:r>
            <w:r w:rsidR="00182C8C" w:rsidRPr="00DF61E9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loạt Tốt</w:t>
            </w:r>
            <w:r w:rsidRPr="00CC025E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:</w:t>
            </w:r>
            <w:r w:rsid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  <w:r w:rsidR="00FC7013"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 w:rsidR="00FC7013"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</w:t>
            </w:r>
            <w:r w:rsidR="00182C8C" w:rsidRPr="0028221E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Đạt</w:t>
            </w:r>
            <w:r w:rsidR="00182C8C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  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8C" w:rsidRPr="00DF61E9" w:rsidRDefault="00182C8C" w:rsidP="00182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DF61E9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Là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Đoàn viên</w:t>
            </w:r>
            <w:r w:rsidRPr="00DF61E9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: </w:t>
            </w:r>
            <w:r w:rsidR="00FC7013"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 w:rsidR="00FC7013"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</w:t>
            </w:r>
            <w:r w:rsidRPr="00DF61E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Xếp loại Xuất sắc</w:t>
            </w:r>
            <w:r w:rsidR="00684F73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  </w:t>
            </w:r>
          </w:p>
          <w:p w:rsidR="0028221E" w:rsidRPr="00182C8C" w:rsidRDefault="00182C8C" w:rsidP="00182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DF61E9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                        </w:t>
            </w: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Chưa phân loại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</w:p>
        </w:tc>
      </w:tr>
      <w:tr w:rsidR="00684F73" w:rsidRPr="00BA5E36" w:rsidTr="00971FD5">
        <w:trPr>
          <w:trHeight w:val="188"/>
        </w:trPr>
        <w:tc>
          <w:tcPr>
            <w:tcW w:w="425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84F73" w:rsidRPr="00CC025E" w:rsidRDefault="00684F73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978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Pr="00CC025E" w:rsidRDefault="00684F73" w:rsidP="0028221E">
            <w:pP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4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Pr="009840F6" w:rsidRDefault="009840F6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Điểm trung bì</w:t>
            </w:r>
            <w:r w:rsidRPr="009840F6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nh môn Văn:</w:t>
            </w:r>
            <w:r w:rsid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2C8C" w:rsidRPr="00DF61E9" w:rsidRDefault="00182C8C" w:rsidP="00182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F61E9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Là điển hình</w:t>
            </w:r>
            <w:r w:rsidR="00684F73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  <w:r w:rsidRPr="00DF61E9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trong học tập và</w:t>
            </w:r>
            <w:r w:rsidR="00684F73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làm theo lời B</w:t>
            </w:r>
            <w:r w:rsidR="00684F73" w:rsidRPr="00CC025E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ác:</w:t>
            </w:r>
            <w:r w:rsid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  <w:p w:rsidR="00684F73" w:rsidRDefault="00182C8C" w:rsidP="00182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DF61E9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      </w:t>
            </w:r>
            <w:r w:rsidR="00FC7013"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 w:rsidR="00684F73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 w:rsidR="00FC701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Cấp T</w:t>
            </w:r>
            <w:r w:rsidR="00684F73" w:rsidRPr="00C66CA8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rường</w:t>
            </w:r>
            <w:r w:rsidR="00684F73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</w:p>
          <w:p w:rsidR="00684F73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      </w:t>
            </w: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 w:rsidRPr="00C66CA8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Cấp Quận/Huyện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</w:p>
          <w:p w:rsidR="00684F73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      </w:t>
            </w: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 w:rsidRPr="00C66CA8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Cấp Thành phố</w:t>
            </w:r>
          </w:p>
          <w:p w:rsidR="002D0C30" w:rsidRPr="00CC025E" w:rsidRDefault="00FC7013" w:rsidP="00FC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Được</w:t>
            </w:r>
            <w:r w:rsidR="002D0C3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tuyên dương cấp thành phố trong hội trại truyền </w:t>
            </w:r>
            <w:r w:rsidR="008A3EA8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thống 9.1.20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20</w:t>
            </w:r>
            <w:r w:rsidR="002D0C3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4662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F73" w:rsidRPr="00FC7013" w:rsidRDefault="00684F73" w:rsidP="00FC7013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 w:rsidRPr="00CC025E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Tham gia</w:t>
            </w:r>
            <w:r w:rsidRPr="00CC025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 xml:space="preserve"> hoạt động xã hội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(liệt kê chi tiết thời gian, địa điểm, nội dung hoạt động, đơn vị tổ chức)</w:t>
            </w:r>
            <w:r w:rsidRPr="0028221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:</w:t>
            </w:r>
          </w:p>
        </w:tc>
      </w:tr>
      <w:tr w:rsidR="00684F73" w:rsidRPr="00CC025E" w:rsidTr="00971FD5">
        <w:trPr>
          <w:trHeight w:val="63"/>
        </w:trPr>
        <w:tc>
          <w:tcPr>
            <w:tcW w:w="425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84F73" w:rsidRPr="00CC025E" w:rsidRDefault="00684F73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978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Pr="00CC025E" w:rsidRDefault="00684F73" w:rsidP="0028221E">
            <w:pP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4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Pr="009840F6" w:rsidRDefault="00684F73" w:rsidP="006B3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Điểm trung </w:t>
            </w:r>
            <w:r w:rsidR="009840F6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bình </w:t>
            </w:r>
            <w:r w:rsidR="009840F6" w:rsidRPr="009840F6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môn Toán: </w:t>
            </w:r>
          </w:p>
          <w:p w:rsidR="006B3098" w:rsidRPr="009840F6" w:rsidRDefault="006B3098" w:rsidP="006B3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4F73" w:rsidRPr="00DD10C3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kern w:val="2"/>
                <w:sz w:val="24"/>
                <w:szCs w:val="24"/>
              </w:rPr>
              <w:t>Tham gia và đạt giải trong các cuộc thi về pháp luật, văn hóa, văn nghệ, lịch sử, truyền thống, kiến thức xã hội từ cấp trường trở lên:</w:t>
            </w:r>
          </w:p>
          <w:p w:rsidR="00887942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  </w:t>
            </w:r>
          </w:p>
          <w:p w:rsidR="00887942" w:rsidRPr="00887942" w:rsidRDefault="00887942" w:rsidP="00FC701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4662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4F73" w:rsidRPr="0028221E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</w:tr>
      <w:tr w:rsidR="0028221E" w:rsidRPr="00CC025E" w:rsidTr="00971FD5">
        <w:trPr>
          <w:trHeight w:val="63"/>
        </w:trPr>
        <w:tc>
          <w:tcPr>
            <w:tcW w:w="425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8221E" w:rsidRPr="00CC025E" w:rsidRDefault="0028221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978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1E" w:rsidRPr="00CC025E" w:rsidRDefault="0028221E" w:rsidP="0028221E">
            <w:pP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4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Default="00684F73" w:rsidP="00684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 xml:space="preserve">Là thành viên đội tuyển học sinh giỏi </w:t>
            </w:r>
            <w:r w:rsidR="00182C8C" w:rsidRPr="00DF61E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thi</w:t>
            </w:r>
            <w:r w:rsidRPr="0028221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:</w:t>
            </w:r>
            <w:r w:rsidRPr="00CC025E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  <w:p w:rsidR="00FC7013" w:rsidRPr="00FC7013" w:rsidRDefault="00FC7013" w:rsidP="00684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Cấp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Trường</w:t>
            </w:r>
          </w:p>
          <w:p w:rsidR="00FC7013" w:rsidRDefault="00FC7013" w:rsidP="00684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</w:t>
            </w:r>
            <w:r w:rsidR="00684F73"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Cấp </w:t>
            </w:r>
            <w:r w:rsid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Thành phố</w:t>
            </w:r>
            <w:r w:rsidR="001F1F48" w:rsidRPr="001F1F48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  <w:p w:rsidR="00684F73" w:rsidRDefault="00684F73" w:rsidP="00684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Cấp Quốc gia</w:t>
            </w:r>
          </w:p>
          <w:p w:rsidR="0028221E" w:rsidRPr="00684F73" w:rsidRDefault="00684F73" w:rsidP="00684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Cấp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Quốc tế</w:t>
            </w:r>
          </w:p>
        </w:tc>
        <w:tc>
          <w:tcPr>
            <w:tcW w:w="4050" w:type="dxa"/>
            <w:gridSpan w:val="2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1E" w:rsidRPr="00CC025E" w:rsidRDefault="0028221E" w:rsidP="00282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4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221E" w:rsidRPr="00363830" w:rsidRDefault="0028221E" w:rsidP="00182C8C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 w:rsidRPr="00CC025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Tha</w:t>
            </w:r>
            <w:r w:rsidR="00684F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m gia và đạt giải các hội thao từ cấp trường trở lên:</w:t>
            </w:r>
            <w:r w:rsidR="00182C8C" w:rsidRPr="00DF61E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="00182C8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(Ví dụ: </w:t>
            </w:r>
            <w:r w:rsidR="00182C8C" w:rsidRPr="00CC025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giải nhất </w:t>
            </w:r>
            <w:r w:rsidR="00182C8C" w:rsidRPr="00DF61E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môn đánh cầu lông hội thao cấp trường</w:t>
            </w:r>
            <w:r w:rsidR="00182C8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)</w:t>
            </w:r>
          </w:p>
        </w:tc>
      </w:tr>
      <w:tr w:rsidR="00684F73" w:rsidRPr="00CC025E" w:rsidTr="00971FD5">
        <w:trPr>
          <w:trHeight w:val="63"/>
        </w:trPr>
        <w:tc>
          <w:tcPr>
            <w:tcW w:w="425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84F73" w:rsidRPr="00CC025E" w:rsidRDefault="00684F73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978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Pr="00CC025E" w:rsidRDefault="00684F73" w:rsidP="0028221E">
            <w:pP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13" w:rsidRDefault="00FC7013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en-US"/>
              </w:rPr>
              <w:t>Tham gia hội thi học thuật, sáng tạo:</w:t>
            </w:r>
          </w:p>
          <w:p w:rsidR="00FC7013" w:rsidRPr="00FC7013" w:rsidRDefault="00FC7013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Cấp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Trường</w:t>
            </w:r>
          </w:p>
          <w:p w:rsidR="00FC7013" w:rsidRDefault="00FC7013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</w:t>
            </w:r>
            <w:r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Cấp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Thành phố</w:t>
            </w:r>
            <w:r w:rsidRPr="001F1F48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  <w:p w:rsidR="00FC7013" w:rsidRDefault="00FC7013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lastRenderedPageBreak/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Cấp Quốc gia</w:t>
            </w:r>
          </w:p>
          <w:p w:rsidR="00684F73" w:rsidRPr="00CC025E" w:rsidRDefault="00FC7013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Cấp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Quốc tế</w:t>
            </w:r>
          </w:p>
        </w:tc>
        <w:tc>
          <w:tcPr>
            <w:tcW w:w="405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Pr="00DD10C3" w:rsidRDefault="00684F73" w:rsidP="00C66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kern w:val="2"/>
                <w:sz w:val="24"/>
                <w:szCs w:val="24"/>
              </w:rPr>
              <w:lastRenderedPageBreak/>
              <w:t>Được biểu dương, khen thưởng vì có h</w:t>
            </w:r>
            <w:r w:rsidRPr="00DD10C3">
              <w:rPr>
                <w:rFonts w:ascii="Times New Roman" w:eastAsia="Times New Roman" w:hAnsi="Times New Roman"/>
                <w:b/>
                <w:color w:val="262626"/>
                <w:kern w:val="2"/>
                <w:sz w:val="24"/>
                <w:szCs w:val="24"/>
              </w:rPr>
              <w:t xml:space="preserve">ành động dũng cảm cứu người bị nạn, bắt cướp, giúp người neo đơn, người nghèo, người gặp khó khăn, </w:t>
            </w:r>
            <w:r w:rsidRPr="00DD10C3">
              <w:rPr>
                <w:rFonts w:ascii="Times New Roman" w:eastAsia="Times New Roman" w:hAnsi="Times New Roman"/>
                <w:b/>
                <w:color w:val="262626"/>
                <w:kern w:val="2"/>
                <w:sz w:val="24"/>
                <w:szCs w:val="24"/>
              </w:rPr>
              <w:lastRenderedPageBreak/>
              <w:t>hoạn nạn trong tình trạng nguy hiểm và cấp thiết được khen thưởng:</w:t>
            </w:r>
            <w:r w:rsidRPr="00DD10C3">
              <w:rPr>
                <w:rFonts w:ascii="Times New Roman" w:eastAsia="Times New Roman" w:hAnsi="Times New Roman"/>
                <w:color w:val="262626"/>
                <w:kern w:val="2"/>
                <w:sz w:val="24"/>
                <w:szCs w:val="24"/>
              </w:rPr>
              <w:t xml:space="preserve"> </w:t>
            </w:r>
          </w:p>
          <w:p w:rsidR="00684F73" w:rsidRPr="00363830" w:rsidRDefault="00DF61E9" w:rsidP="00DF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4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4F73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kern w:val="2"/>
                <w:sz w:val="24"/>
                <w:szCs w:val="24"/>
              </w:rPr>
            </w:pPr>
            <w:r w:rsidRPr="00CC025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lastRenderedPageBreak/>
              <w:t xml:space="preserve">Tham gia hoạt động tích cực trong câu lạc bộ, đội, nhóm </w:t>
            </w:r>
            <w:r w:rsidRPr="00CC025E">
              <w:rPr>
                <w:rFonts w:ascii="Times New Roman" w:eastAsia="Times New Roman" w:hAnsi="Times New Roman"/>
                <w:b/>
                <w:spacing w:val="-8"/>
                <w:kern w:val="2"/>
                <w:sz w:val="24"/>
                <w:szCs w:val="24"/>
              </w:rPr>
              <w:t xml:space="preserve">văn hóa, văn nghệ, thể dục thể thao, công tác xã hội, kỹ năng: </w:t>
            </w:r>
          </w:p>
          <w:p w:rsidR="009840F6" w:rsidRPr="0022173A" w:rsidRDefault="00684F73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  </w:t>
            </w:r>
          </w:p>
          <w:p w:rsidR="00684F73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684F73" w:rsidRPr="00DF61E9" w:rsidRDefault="00DF61E9" w:rsidP="00182C8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   </w:t>
            </w:r>
          </w:p>
        </w:tc>
      </w:tr>
      <w:tr w:rsidR="00C90AD7" w:rsidRPr="007A235B" w:rsidTr="00971FD5">
        <w:trPr>
          <w:trHeight w:val="562"/>
        </w:trPr>
        <w:tc>
          <w:tcPr>
            <w:tcW w:w="425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C90AD7" w:rsidRPr="00CC025E" w:rsidRDefault="00C90AD7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978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D7" w:rsidRPr="00CC025E" w:rsidRDefault="00C90AD7" w:rsidP="0028221E">
            <w:pP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D7" w:rsidRPr="00CC025E" w:rsidRDefault="00C90AD7" w:rsidP="00282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4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D7" w:rsidRPr="00CC025E" w:rsidRDefault="00C90AD7" w:rsidP="00282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466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AD7" w:rsidRPr="00FC7013" w:rsidRDefault="00C90AD7" w:rsidP="00182C8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8"/>
                <w:kern w:val="2"/>
                <w:sz w:val="24"/>
                <w:szCs w:val="24"/>
              </w:rPr>
            </w:pPr>
            <w:r w:rsidRPr="00FC7013">
              <w:rPr>
                <w:rFonts w:ascii="Times New Roman" w:eastAsia="Times New Roman" w:hAnsi="Times New Roman"/>
                <w:b/>
                <w:spacing w:val="-8"/>
                <w:kern w:val="2"/>
                <w:sz w:val="24"/>
                <w:szCs w:val="24"/>
              </w:rPr>
              <w:t>Thành tích khác:</w:t>
            </w:r>
          </w:p>
          <w:p w:rsidR="002D0C30" w:rsidRPr="00363830" w:rsidRDefault="00182C8C" w:rsidP="00182C8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A235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  </w:t>
            </w:r>
          </w:p>
        </w:tc>
      </w:tr>
      <w:tr w:rsidR="00CC025E" w:rsidRPr="009D248E" w:rsidTr="00971FD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676" w:type="dxa"/>
          <w:jc w:val="center"/>
        </w:trPr>
        <w:tc>
          <w:tcPr>
            <w:tcW w:w="7021" w:type="dxa"/>
            <w:gridSpan w:val="3"/>
            <w:shd w:val="clear" w:color="auto" w:fill="auto"/>
          </w:tcPr>
          <w:p w:rsidR="009D248E" w:rsidRPr="009D248E" w:rsidRDefault="009D248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840F6" w:rsidRPr="009D248E" w:rsidRDefault="00CC025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D24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TM. BAN </w:t>
            </w:r>
            <w:r w:rsidR="009840F6" w:rsidRPr="009D248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CHẤP HÀNH CHI ĐOÀN</w:t>
            </w:r>
          </w:p>
          <w:p w:rsidR="00CC025E" w:rsidRPr="009D248E" w:rsidRDefault="00CC025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248E">
              <w:rPr>
                <w:rFonts w:ascii="Times New Roman" w:eastAsia="Times New Roman" w:hAnsi="Times New Roman"/>
                <w:sz w:val="28"/>
                <w:szCs w:val="28"/>
              </w:rPr>
              <w:t>BÍ THƯ</w:t>
            </w:r>
          </w:p>
          <w:p w:rsidR="00887942" w:rsidRDefault="00887942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248E" w:rsidRPr="009D248E" w:rsidRDefault="009D248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7942" w:rsidRPr="009D248E" w:rsidRDefault="00887942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7942" w:rsidRPr="009D248E" w:rsidRDefault="00887942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66CA8" w:rsidRPr="009D248E" w:rsidRDefault="00C66CA8" w:rsidP="00A506BA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7153" w:type="dxa"/>
            <w:gridSpan w:val="2"/>
            <w:shd w:val="clear" w:color="auto" w:fill="auto"/>
          </w:tcPr>
          <w:p w:rsidR="009D248E" w:rsidRPr="009D248E" w:rsidRDefault="009D248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025E" w:rsidRPr="009D248E" w:rsidRDefault="00CC025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248E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khai</w:t>
            </w:r>
          </w:p>
          <w:p w:rsidR="00CC025E" w:rsidRPr="009D248E" w:rsidRDefault="00CC025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87942" w:rsidRPr="009D248E" w:rsidRDefault="00887942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87942" w:rsidRDefault="00887942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D248E" w:rsidRPr="009D248E" w:rsidRDefault="009D248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87942" w:rsidRPr="009D248E" w:rsidRDefault="00A506BA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24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C025E" w:rsidRPr="009D248E" w:rsidTr="00971FD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676" w:type="dxa"/>
          <w:trHeight w:val="1933"/>
          <w:jc w:val="center"/>
        </w:trPr>
        <w:tc>
          <w:tcPr>
            <w:tcW w:w="7021" w:type="dxa"/>
            <w:gridSpan w:val="3"/>
            <w:shd w:val="clear" w:color="auto" w:fill="auto"/>
          </w:tcPr>
          <w:p w:rsidR="009D248E" w:rsidRPr="009D248E" w:rsidRDefault="009D248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4"/>
                <w:sz w:val="28"/>
                <w:szCs w:val="28"/>
              </w:rPr>
            </w:pPr>
          </w:p>
          <w:p w:rsidR="00CC025E" w:rsidRPr="009D248E" w:rsidRDefault="00CC025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4"/>
                <w:sz w:val="28"/>
                <w:szCs w:val="28"/>
              </w:rPr>
            </w:pPr>
            <w:r w:rsidRPr="009D248E">
              <w:rPr>
                <w:rFonts w:ascii="Times New Roman" w:eastAsia="Times New Roman" w:hAnsi="Times New Roman"/>
                <w:b/>
                <w:spacing w:val="-14"/>
                <w:sz w:val="28"/>
                <w:szCs w:val="28"/>
              </w:rPr>
              <w:t xml:space="preserve">XÁC NHẬN CỦA </w:t>
            </w:r>
            <w:r w:rsidR="009D248E">
              <w:rPr>
                <w:rFonts w:ascii="Times New Roman" w:eastAsia="Times New Roman" w:hAnsi="Times New Roman"/>
                <w:b/>
                <w:spacing w:val="-14"/>
                <w:sz w:val="28"/>
                <w:szCs w:val="28"/>
                <w:lang w:val="en-US"/>
              </w:rPr>
              <w:t xml:space="preserve">BAN GIÁM HIỆU </w:t>
            </w:r>
          </w:p>
          <w:p w:rsidR="00CC025E" w:rsidRPr="009D248E" w:rsidRDefault="00CC025E" w:rsidP="009D248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4"/>
                <w:sz w:val="28"/>
                <w:szCs w:val="28"/>
              </w:rPr>
            </w:pPr>
          </w:p>
        </w:tc>
        <w:tc>
          <w:tcPr>
            <w:tcW w:w="7153" w:type="dxa"/>
            <w:gridSpan w:val="2"/>
            <w:shd w:val="clear" w:color="auto" w:fill="auto"/>
          </w:tcPr>
          <w:p w:rsidR="009D248E" w:rsidRDefault="009D248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</w:p>
          <w:p w:rsidR="00CC025E" w:rsidRPr="009D248E" w:rsidRDefault="00CC025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9D248E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  <w:t>XÁC NHẬN CỦA ĐOÀN</w:t>
            </w:r>
            <w:r w:rsidR="009D248E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en-US"/>
              </w:rPr>
              <w:t xml:space="preserve"> TRƯỜNG</w:t>
            </w:r>
          </w:p>
          <w:p w:rsidR="00CC025E" w:rsidRPr="009D248E" w:rsidRDefault="00CC025E" w:rsidP="009D248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</w:p>
        </w:tc>
      </w:tr>
    </w:tbl>
    <w:p w:rsidR="00CC025E" w:rsidRPr="009D248E" w:rsidRDefault="00CC025E" w:rsidP="00CC025E">
      <w:pPr>
        <w:tabs>
          <w:tab w:val="left" w:pos="203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F7262" w:rsidRPr="009D248E" w:rsidRDefault="00FF7262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FF7262" w:rsidRPr="009D248E" w:rsidSect="00A506BA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587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E"/>
    <w:rsid w:val="00182C8C"/>
    <w:rsid w:val="001F1F48"/>
    <w:rsid w:val="0022173A"/>
    <w:rsid w:val="0028221E"/>
    <w:rsid w:val="0029520A"/>
    <w:rsid w:val="002D0C30"/>
    <w:rsid w:val="00363830"/>
    <w:rsid w:val="00386D12"/>
    <w:rsid w:val="004F4317"/>
    <w:rsid w:val="0055445B"/>
    <w:rsid w:val="005C509F"/>
    <w:rsid w:val="0061652E"/>
    <w:rsid w:val="00684F73"/>
    <w:rsid w:val="006B3098"/>
    <w:rsid w:val="0072296C"/>
    <w:rsid w:val="007A235B"/>
    <w:rsid w:val="007F7361"/>
    <w:rsid w:val="0084391C"/>
    <w:rsid w:val="00887942"/>
    <w:rsid w:val="008A3EA8"/>
    <w:rsid w:val="008B1266"/>
    <w:rsid w:val="00925683"/>
    <w:rsid w:val="00971FD5"/>
    <w:rsid w:val="009840F6"/>
    <w:rsid w:val="009856FF"/>
    <w:rsid w:val="009A7830"/>
    <w:rsid w:val="009D248E"/>
    <w:rsid w:val="00A506BA"/>
    <w:rsid w:val="00BA5E36"/>
    <w:rsid w:val="00C66CA8"/>
    <w:rsid w:val="00C90AD7"/>
    <w:rsid w:val="00CC025E"/>
    <w:rsid w:val="00D041B3"/>
    <w:rsid w:val="00DC06CB"/>
    <w:rsid w:val="00DD10C3"/>
    <w:rsid w:val="00DF61E9"/>
    <w:rsid w:val="00E00531"/>
    <w:rsid w:val="00EF1C77"/>
    <w:rsid w:val="00FC701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2A7D"/>
  <w15:docId w15:val="{8E1B2F6A-C944-44A7-A45E-47068DA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FF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PhuLam</dc:creator>
  <cp:lastModifiedBy>Admin</cp:lastModifiedBy>
  <cp:revision>2</cp:revision>
  <cp:lastPrinted>2017-12-12T02:34:00Z</cp:lastPrinted>
  <dcterms:created xsi:type="dcterms:W3CDTF">2021-11-26T03:01:00Z</dcterms:created>
  <dcterms:modified xsi:type="dcterms:W3CDTF">2021-11-26T03:01:00Z</dcterms:modified>
</cp:coreProperties>
</file>