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D0" w:rsidRPr="00104F5B" w:rsidRDefault="009E50D0" w:rsidP="009E50D0">
      <w:pPr>
        <w:tabs>
          <w:tab w:val="center" w:pos="1985"/>
          <w:tab w:val="center" w:pos="6379"/>
        </w:tabs>
        <w:spacing w:before="0" w:after="0"/>
        <w:rPr>
          <w:b/>
          <w:bCs w:val="0"/>
        </w:rPr>
      </w:pPr>
    </w:p>
    <w:p w:rsidR="009E50D0" w:rsidRPr="00104F5B" w:rsidRDefault="00484EDE" w:rsidP="009E50D0">
      <w:pPr>
        <w:tabs>
          <w:tab w:val="center" w:pos="2268"/>
          <w:tab w:val="center" w:pos="7371"/>
        </w:tabs>
        <w:spacing w:before="0" w:after="0"/>
        <w:rPr>
          <w:b/>
          <w:u w:val="single"/>
        </w:rPr>
      </w:pPr>
      <w:r>
        <w:rPr>
          <w:b/>
          <w:noProof/>
        </w:rPr>
        <w:pict>
          <v:rect id="Rectangle 5" o:spid="_x0000_s1027" style="position:absolute;left:0;text-align:left;margin-left:423.45pt;margin-top:-39.45pt;width:57.75pt;height:24.7pt;z-index:251671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" filled="f" strokecolor="black [3213]" strokeweight="1pt">
            <v:textbox>
              <w:txbxContent>
                <w:p w:rsidR="009E50D0" w:rsidRPr="009E50D0" w:rsidRDefault="009E50D0" w:rsidP="009E50D0">
                  <w:pPr>
                    <w:spacing w:before="0" w:after="0"/>
                    <w:jc w:val="center"/>
                    <w:rPr>
                      <w:b/>
                    </w:rPr>
                  </w:pPr>
                  <w:r w:rsidRPr="009E50D0">
                    <w:rPr>
                      <w:b/>
                    </w:rPr>
                    <w:t>MẪU 1</w:t>
                  </w:r>
                </w:p>
              </w:txbxContent>
            </v:textbox>
          </v:rect>
        </w:pict>
      </w:r>
      <w:r w:rsidR="009E50D0" w:rsidRPr="00104F5B">
        <w:tab/>
        <w:t>QUẬN ĐOÀN PHÚ NHUẬN</w:t>
      </w:r>
      <w:r w:rsidR="009E50D0" w:rsidRPr="00104F5B">
        <w:tab/>
      </w:r>
      <w:r w:rsidR="009E50D0" w:rsidRPr="00104F5B">
        <w:rPr>
          <w:b/>
          <w:u w:val="single"/>
        </w:rPr>
        <w:t>ĐOÀN TNCS HỒ CHÍ MINH</w:t>
      </w:r>
    </w:p>
    <w:p w:rsidR="009E50D0" w:rsidRPr="00104F5B" w:rsidRDefault="009E50D0" w:rsidP="009E50D0">
      <w:pPr>
        <w:tabs>
          <w:tab w:val="center" w:pos="2268"/>
          <w:tab w:val="center" w:pos="7371"/>
        </w:tabs>
        <w:spacing w:before="0" w:after="0"/>
        <w:rPr>
          <w:b/>
        </w:rPr>
      </w:pPr>
      <w:r w:rsidRPr="00104F5B">
        <w:tab/>
      </w:r>
      <w:r w:rsidRPr="00104F5B">
        <w:rPr>
          <w:b/>
        </w:rPr>
        <w:t>BCH ĐOÀN (CHI ĐOÀN) ……</w:t>
      </w:r>
      <w:r w:rsidRPr="00104F5B">
        <w:rPr>
          <w:b/>
        </w:rPr>
        <w:tab/>
      </w:r>
    </w:p>
    <w:p w:rsidR="009E50D0" w:rsidRPr="00104F5B" w:rsidRDefault="009E50D0" w:rsidP="009E50D0">
      <w:pPr>
        <w:tabs>
          <w:tab w:val="center" w:pos="2268"/>
          <w:tab w:val="center" w:pos="7371"/>
        </w:tabs>
        <w:spacing w:before="0" w:after="0"/>
        <w:rPr>
          <w:b/>
        </w:rPr>
      </w:pPr>
      <w:r w:rsidRPr="00104F5B">
        <w:rPr>
          <w:b/>
        </w:rPr>
        <w:tab/>
        <w:t>***</w:t>
      </w:r>
      <w:r w:rsidRPr="00104F5B">
        <w:tab/>
      </w:r>
      <w:r w:rsidRPr="00104F5B">
        <w:rPr>
          <w:i/>
        </w:rPr>
        <w:t>Phú Nhuận, ngày …… tháng …… năm 20</w:t>
      </w:r>
      <w:r w:rsidR="009713FA">
        <w:rPr>
          <w:i/>
        </w:rPr>
        <w:t>22</w:t>
      </w:r>
    </w:p>
    <w:p w:rsidR="009E50D0" w:rsidRPr="00104F5B" w:rsidRDefault="009E50D0" w:rsidP="009E50D0">
      <w:pPr>
        <w:spacing w:before="0" w:after="0"/>
        <w:rPr>
          <w:i/>
        </w:rPr>
      </w:pPr>
    </w:p>
    <w:p w:rsidR="009E50D0" w:rsidRPr="00484EDE" w:rsidRDefault="009E50D0" w:rsidP="009E50D0">
      <w:pPr>
        <w:spacing w:before="0" w:after="0"/>
        <w:jc w:val="center"/>
        <w:rPr>
          <w:b/>
          <w:sz w:val="32"/>
        </w:rPr>
      </w:pPr>
      <w:r w:rsidRPr="00484EDE">
        <w:rPr>
          <w:b/>
          <w:sz w:val="32"/>
        </w:rPr>
        <w:t>BẢNG ĐĂNG KÝ</w:t>
      </w:r>
    </w:p>
    <w:p w:rsidR="009E50D0" w:rsidRPr="00484EDE" w:rsidRDefault="009E50D0" w:rsidP="009E50D0">
      <w:pPr>
        <w:spacing w:before="0" w:after="0"/>
        <w:jc w:val="center"/>
        <w:rPr>
          <w:b/>
          <w:sz w:val="30"/>
        </w:rPr>
      </w:pPr>
      <w:r w:rsidRPr="00484EDE">
        <w:rPr>
          <w:b/>
          <w:sz w:val="30"/>
        </w:rPr>
        <w:t>Công trình thanh niên</w:t>
      </w:r>
      <w:r w:rsidR="002C6904" w:rsidRPr="00484EDE">
        <w:rPr>
          <w:b/>
          <w:sz w:val="30"/>
        </w:rPr>
        <w:t xml:space="preserve"> (Mô hình giải pháp)</w:t>
      </w:r>
      <w:r w:rsidR="00A501CF" w:rsidRPr="00484EDE">
        <w:rPr>
          <w:b/>
          <w:sz w:val="30"/>
        </w:rPr>
        <w:t xml:space="preserve"> năm 2022</w:t>
      </w:r>
    </w:p>
    <w:p w:rsidR="009713FA" w:rsidRPr="00104F5B" w:rsidRDefault="009713FA" w:rsidP="009E50D0">
      <w:pPr>
        <w:spacing w:before="0" w:after="0"/>
        <w:jc w:val="center"/>
        <w:rPr>
          <w:b/>
          <w:sz w:val="28"/>
        </w:rPr>
      </w:pPr>
      <w:r>
        <w:rPr>
          <w:b/>
          <w:sz w:val="28"/>
        </w:rPr>
        <w:t>-------</w:t>
      </w:r>
    </w:p>
    <w:p w:rsidR="009E50D0" w:rsidRPr="00104F5B" w:rsidRDefault="009E50D0" w:rsidP="009E50D0">
      <w:pPr>
        <w:spacing w:before="0" w:after="0"/>
        <w:jc w:val="center"/>
        <w:rPr>
          <w:b/>
        </w:rPr>
      </w:pPr>
    </w:p>
    <w:tbl>
      <w:tblPr>
        <w:tblStyle w:val="TableGrid"/>
        <w:tblW w:w="9665" w:type="dxa"/>
        <w:jc w:val="center"/>
        <w:tblLook w:val="04A0" w:firstRow="1" w:lastRow="0" w:firstColumn="1" w:lastColumn="0" w:noHBand="0" w:noVBand="1"/>
      </w:tblPr>
      <w:tblGrid>
        <w:gridCol w:w="708"/>
        <w:gridCol w:w="2268"/>
        <w:gridCol w:w="2438"/>
        <w:gridCol w:w="1417"/>
        <w:gridCol w:w="1417"/>
        <w:gridCol w:w="1417"/>
      </w:tblGrid>
      <w:tr w:rsidR="00104F5B" w:rsidRPr="00104F5B" w:rsidTr="009713FA">
        <w:trPr>
          <w:trHeight w:val="1020"/>
          <w:jc w:val="center"/>
        </w:trPr>
        <w:tc>
          <w:tcPr>
            <w:tcW w:w="708" w:type="dxa"/>
            <w:vAlign w:val="center"/>
          </w:tcPr>
          <w:p w:rsidR="00DA61E9" w:rsidRPr="00104F5B" w:rsidRDefault="00DA61E9" w:rsidP="009713FA">
            <w:pPr>
              <w:jc w:val="center"/>
              <w:rPr>
                <w:b/>
                <w:bCs w:val="0"/>
                <w:color w:val="000000"/>
              </w:rPr>
            </w:pPr>
            <w:r w:rsidRPr="00104F5B">
              <w:rPr>
                <w:b/>
                <w:bCs w:val="0"/>
                <w:color w:val="000000"/>
              </w:rPr>
              <w:t>STT</w:t>
            </w:r>
          </w:p>
        </w:tc>
        <w:tc>
          <w:tcPr>
            <w:tcW w:w="2268" w:type="dxa"/>
            <w:vAlign w:val="center"/>
          </w:tcPr>
          <w:p w:rsidR="00DA61E9" w:rsidRPr="00104F5B" w:rsidRDefault="00DA61E9" w:rsidP="009713FA">
            <w:pPr>
              <w:jc w:val="center"/>
              <w:rPr>
                <w:b/>
                <w:bCs w:val="0"/>
                <w:color w:val="000000"/>
              </w:rPr>
            </w:pPr>
            <w:r w:rsidRPr="00104F5B">
              <w:rPr>
                <w:b/>
                <w:bCs w:val="0"/>
                <w:color w:val="000000"/>
              </w:rPr>
              <w:t>Đơn vị thực hiện</w:t>
            </w:r>
          </w:p>
        </w:tc>
        <w:tc>
          <w:tcPr>
            <w:tcW w:w="2438" w:type="dxa"/>
            <w:vAlign w:val="center"/>
          </w:tcPr>
          <w:p w:rsidR="00DA61E9" w:rsidRPr="00104F5B" w:rsidRDefault="00DA61E9" w:rsidP="009713FA">
            <w:pPr>
              <w:jc w:val="center"/>
              <w:rPr>
                <w:b/>
                <w:bCs w:val="0"/>
                <w:color w:val="000000"/>
              </w:rPr>
            </w:pPr>
            <w:r w:rsidRPr="00104F5B">
              <w:rPr>
                <w:b/>
                <w:bCs w:val="0"/>
                <w:color w:val="000000"/>
              </w:rPr>
              <w:t xml:space="preserve">Tên </w:t>
            </w:r>
            <w:r w:rsidR="002C6904" w:rsidRPr="00104F5B">
              <w:rPr>
                <w:b/>
                <w:bCs w:val="0"/>
                <w:color w:val="000000"/>
              </w:rPr>
              <w:t>CTTN/MH/GP</w:t>
            </w:r>
          </w:p>
          <w:p w:rsidR="00DA61E9" w:rsidRPr="00104F5B" w:rsidRDefault="00DA61E9" w:rsidP="009713FA">
            <w:pPr>
              <w:jc w:val="center"/>
              <w:rPr>
                <w:b/>
                <w:bCs w:val="0"/>
                <w:color w:val="000000"/>
              </w:rPr>
            </w:pPr>
            <w:r w:rsidRPr="00104F5B">
              <w:rPr>
                <w:b/>
                <w:bCs w:val="0"/>
                <w:color w:val="000000"/>
              </w:rPr>
              <w:t>Thời gian thực hiện</w:t>
            </w:r>
          </w:p>
        </w:tc>
        <w:tc>
          <w:tcPr>
            <w:tcW w:w="1417" w:type="dxa"/>
            <w:vAlign w:val="center"/>
          </w:tcPr>
          <w:p w:rsidR="00DA61E9" w:rsidRPr="00104F5B" w:rsidRDefault="00DA61E9" w:rsidP="009713FA">
            <w:pPr>
              <w:jc w:val="center"/>
              <w:rPr>
                <w:b/>
                <w:bCs w:val="0"/>
                <w:color w:val="000000"/>
              </w:rPr>
            </w:pPr>
            <w:r w:rsidRPr="00104F5B">
              <w:rPr>
                <w:b/>
                <w:bCs w:val="0"/>
                <w:color w:val="000000"/>
              </w:rPr>
              <w:t>Tình hình thực tiễn</w:t>
            </w:r>
          </w:p>
        </w:tc>
        <w:tc>
          <w:tcPr>
            <w:tcW w:w="1417" w:type="dxa"/>
            <w:vAlign w:val="center"/>
          </w:tcPr>
          <w:p w:rsidR="00DA61E9" w:rsidRPr="00104F5B" w:rsidRDefault="00DA61E9" w:rsidP="009713FA">
            <w:pPr>
              <w:jc w:val="center"/>
              <w:rPr>
                <w:b/>
                <w:bCs w:val="0"/>
                <w:color w:val="000000"/>
              </w:rPr>
            </w:pPr>
            <w:r w:rsidRPr="00104F5B">
              <w:rPr>
                <w:b/>
                <w:bCs w:val="0"/>
                <w:color w:val="000000"/>
              </w:rPr>
              <w:t>Phạm vi</w:t>
            </w:r>
          </w:p>
          <w:p w:rsidR="00DA61E9" w:rsidRPr="00104F5B" w:rsidRDefault="00DA61E9" w:rsidP="009713FA">
            <w:pPr>
              <w:jc w:val="center"/>
              <w:rPr>
                <w:b/>
                <w:bCs w:val="0"/>
                <w:color w:val="000000"/>
              </w:rPr>
            </w:pPr>
            <w:r w:rsidRPr="00104F5B">
              <w:rPr>
                <w:b/>
                <w:bCs w:val="0"/>
                <w:color w:val="000000"/>
              </w:rPr>
              <w:t>thực hiện</w:t>
            </w:r>
          </w:p>
        </w:tc>
        <w:tc>
          <w:tcPr>
            <w:tcW w:w="1417" w:type="dxa"/>
            <w:vAlign w:val="center"/>
          </w:tcPr>
          <w:p w:rsidR="00DA61E9" w:rsidRPr="00104F5B" w:rsidRDefault="00DA61E9" w:rsidP="009713FA">
            <w:pPr>
              <w:jc w:val="center"/>
              <w:rPr>
                <w:b/>
                <w:bCs w:val="0"/>
                <w:color w:val="000000"/>
              </w:rPr>
            </w:pPr>
            <w:r w:rsidRPr="00104F5B">
              <w:rPr>
                <w:b/>
                <w:bCs w:val="0"/>
                <w:color w:val="000000"/>
              </w:rPr>
              <w:t>Cách thức triển khai</w:t>
            </w:r>
          </w:p>
        </w:tc>
      </w:tr>
      <w:tr w:rsidR="00104F5B" w:rsidRPr="00104F5B" w:rsidTr="009713FA">
        <w:trPr>
          <w:trHeight w:val="1020"/>
          <w:jc w:val="center"/>
        </w:trPr>
        <w:tc>
          <w:tcPr>
            <w:tcW w:w="708" w:type="dxa"/>
            <w:vAlign w:val="center"/>
          </w:tcPr>
          <w:p w:rsidR="00DA61E9" w:rsidRPr="00104F5B" w:rsidRDefault="00DA61E9" w:rsidP="009713FA">
            <w:pPr>
              <w:jc w:val="center"/>
              <w:rPr>
                <w:bCs w:val="0"/>
              </w:rPr>
            </w:pPr>
            <w:r w:rsidRPr="00104F5B">
              <w:rPr>
                <w:bCs w:val="0"/>
              </w:rPr>
              <w:t>1</w:t>
            </w:r>
          </w:p>
        </w:tc>
        <w:tc>
          <w:tcPr>
            <w:tcW w:w="2268" w:type="dxa"/>
            <w:vAlign w:val="center"/>
          </w:tcPr>
          <w:p w:rsidR="00DA61E9" w:rsidRPr="00104F5B" w:rsidRDefault="00DA61E9" w:rsidP="009713FA">
            <w:pPr>
              <w:jc w:val="center"/>
              <w:rPr>
                <w:bCs w:val="0"/>
              </w:rPr>
            </w:pPr>
            <w:r w:rsidRPr="00104F5B">
              <w:rPr>
                <w:bCs w:val="0"/>
              </w:rPr>
              <w:t>Đoàn phường X</w:t>
            </w:r>
          </w:p>
        </w:tc>
        <w:tc>
          <w:tcPr>
            <w:tcW w:w="2438" w:type="dxa"/>
            <w:vAlign w:val="center"/>
          </w:tcPr>
          <w:p w:rsidR="00DA61E9" w:rsidRPr="00104F5B" w:rsidRDefault="00DA61E9" w:rsidP="009713FA">
            <w:pPr>
              <w:jc w:val="center"/>
              <w:rPr>
                <w:bCs w:val="0"/>
              </w:rPr>
            </w:pPr>
          </w:p>
        </w:tc>
        <w:tc>
          <w:tcPr>
            <w:tcW w:w="1417" w:type="dxa"/>
            <w:vAlign w:val="center"/>
          </w:tcPr>
          <w:p w:rsidR="00DA61E9" w:rsidRPr="00104F5B" w:rsidRDefault="00DA61E9" w:rsidP="009713FA">
            <w:pPr>
              <w:jc w:val="center"/>
              <w:rPr>
                <w:bCs w:val="0"/>
              </w:rPr>
            </w:pPr>
          </w:p>
        </w:tc>
        <w:tc>
          <w:tcPr>
            <w:tcW w:w="1417" w:type="dxa"/>
            <w:vAlign w:val="center"/>
          </w:tcPr>
          <w:p w:rsidR="00DA61E9" w:rsidRPr="00104F5B" w:rsidRDefault="00DA61E9" w:rsidP="009713FA">
            <w:pPr>
              <w:jc w:val="center"/>
              <w:rPr>
                <w:bCs w:val="0"/>
              </w:rPr>
            </w:pPr>
          </w:p>
        </w:tc>
        <w:tc>
          <w:tcPr>
            <w:tcW w:w="1417" w:type="dxa"/>
            <w:vAlign w:val="center"/>
          </w:tcPr>
          <w:p w:rsidR="00DA61E9" w:rsidRPr="00104F5B" w:rsidRDefault="00DA61E9" w:rsidP="009713FA">
            <w:pPr>
              <w:jc w:val="center"/>
              <w:rPr>
                <w:bCs w:val="0"/>
              </w:rPr>
            </w:pPr>
          </w:p>
        </w:tc>
      </w:tr>
      <w:tr w:rsidR="00104F5B" w:rsidRPr="00104F5B" w:rsidTr="009713FA">
        <w:trPr>
          <w:trHeight w:val="1020"/>
          <w:jc w:val="center"/>
        </w:trPr>
        <w:tc>
          <w:tcPr>
            <w:tcW w:w="708" w:type="dxa"/>
            <w:vAlign w:val="center"/>
          </w:tcPr>
          <w:p w:rsidR="00DA61E9" w:rsidRPr="00104F5B" w:rsidRDefault="00DA61E9" w:rsidP="009713FA">
            <w:pPr>
              <w:jc w:val="center"/>
              <w:rPr>
                <w:bCs w:val="0"/>
              </w:rPr>
            </w:pPr>
            <w:r w:rsidRPr="00104F5B">
              <w:rPr>
                <w:bCs w:val="0"/>
              </w:rPr>
              <w:t>2</w:t>
            </w:r>
          </w:p>
        </w:tc>
        <w:tc>
          <w:tcPr>
            <w:tcW w:w="2268" w:type="dxa"/>
            <w:vAlign w:val="center"/>
          </w:tcPr>
          <w:p w:rsidR="00DA61E9" w:rsidRPr="00104F5B" w:rsidRDefault="00DA61E9" w:rsidP="009713FA">
            <w:pPr>
              <w:jc w:val="center"/>
              <w:rPr>
                <w:bCs w:val="0"/>
              </w:rPr>
            </w:pPr>
            <w:r w:rsidRPr="00104F5B">
              <w:rPr>
                <w:bCs w:val="0"/>
              </w:rPr>
              <w:t>Chi đoàn Khu phố</w:t>
            </w:r>
          </w:p>
        </w:tc>
        <w:tc>
          <w:tcPr>
            <w:tcW w:w="2438" w:type="dxa"/>
            <w:vAlign w:val="center"/>
          </w:tcPr>
          <w:p w:rsidR="00DA61E9" w:rsidRPr="00104F5B" w:rsidRDefault="00DA61E9" w:rsidP="009713FA">
            <w:pPr>
              <w:jc w:val="center"/>
              <w:rPr>
                <w:bCs w:val="0"/>
              </w:rPr>
            </w:pPr>
          </w:p>
        </w:tc>
        <w:tc>
          <w:tcPr>
            <w:tcW w:w="1417" w:type="dxa"/>
            <w:vAlign w:val="center"/>
          </w:tcPr>
          <w:p w:rsidR="00DA61E9" w:rsidRPr="00104F5B" w:rsidRDefault="00DA61E9" w:rsidP="009713FA">
            <w:pPr>
              <w:jc w:val="center"/>
              <w:rPr>
                <w:bCs w:val="0"/>
              </w:rPr>
            </w:pPr>
          </w:p>
        </w:tc>
        <w:tc>
          <w:tcPr>
            <w:tcW w:w="1417" w:type="dxa"/>
            <w:vAlign w:val="center"/>
          </w:tcPr>
          <w:p w:rsidR="00DA61E9" w:rsidRPr="00104F5B" w:rsidRDefault="00DA61E9" w:rsidP="009713FA">
            <w:pPr>
              <w:jc w:val="center"/>
              <w:rPr>
                <w:bCs w:val="0"/>
              </w:rPr>
            </w:pPr>
          </w:p>
        </w:tc>
        <w:tc>
          <w:tcPr>
            <w:tcW w:w="1417" w:type="dxa"/>
            <w:vAlign w:val="center"/>
          </w:tcPr>
          <w:p w:rsidR="00DA61E9" w:rsidRPr="00104F5B" w:rsidRDefault="00DA61E9" w:rsidP="009713FA">
            <w:pPr>
              <w:jc w:val="center"/>
              <w:rPr>
                <w:bCs w:val="0"/>
              </w:rPr>
            </w:pPr>
          </w:p>
        </w:tc>
      </w:tr>
      <w:tr w:rsidR="00104F5B" w:rsidRPr="00104F5B" w:rsidTr="009713FA">
        <w:trPr>
          <w:trHeight w:val="1020"/>
          <w:jc w:val="center"/>
        </w:trPr>
        <w:tc>
          <w:tcPr>
            <w:tcW w:w="708" w:type="dxa"/>
            <w:vAlign w:val="center"/>
          </w:tcPr>
          <w:p w:rsidR="00DA61E9" w:rsidRPr="00104F5B" w:rsidRDefault="00DA61E9" w:rsidP="009713FA">
            <w:pPr>
              <w:jc w:val="center"/>
              <w:rPr>
                <w:bCs w:val="0"/>
              </w:rPr>
            </w:pPr>
            <w:r w:rsidRPr="00104F5B">
              <w:rPr>
                <w:bCs w:val="0"/>
              </w:rPr>
              <w:t>3</w:t>
            </w:r>
          </w:p>
        </w:tc>
        <w:tc>
          <w:tcPr>
            <w:tcW w:w="2268" w:type="dxa"/>
            <w:vAlign w:val="center"/>
          </w:tcPr>
          <w:p w:rsidR="00DA61E9" w:rsidRPr="00104F5B" w:rsidRDefault="00DA61E9" w:rsidP="009713FA">
            <w:pPr>
              <w:jc w:val="center"/>
              <w:rPr>
                <w:bCs w:val="0"/>
              </w:rPr>
            </w:pPr>
            <w:r w:rsidRPr="00104F5B">
              <w:rPr>
                <w:bCs w:val="0"/>
              </w:rPr>
              <w:t>Chi đoàn Công an</w:t>
            </w:r>
          </w:p>
        </w:tc>
        <w:tc>
          <w:tcPr>
            <w:tcW w:w="2438" w:type="dxa"/>
            <w:vAlign w:val="center"/>
          </w:tcPr>
          <w:p w:rsidR="00DA61E9" w:rsidRPr="00104F5B" w:rsidRDefault="00DA61E9" w:rsidP="009713FA">
            <w:pPr>
              <w:jc w:val="center"/>
              <w:rPr>
                <w:bCs w:val="0"/>
              </w:rPr>
            </w:pPr>
          </w:p>
        </w:tc>
        <w:tc>
          <w:tcPr>
            <w:tcW w:w="1417" w:type="dxa"/>
            <w:vAlign w:val="center"/>
          </w:tcPr>
          <w:p w:rsidR="00DA61E9" w:rsidRPr="00104F5B" w:rsidRDefault="00DA61E9" w:rsidP="009713FA">
            <w:pPr>
              <w:jc w:val="center"/>
              <w:rPr>
                <w:bCs w:val="0"/>
              </w:rPr>
            </w:pPr>
          </w:p>
        </w:tc>
        <w:tc>
          <w:tcPr>
            <w:tcW w:w="1417" w:type="dxa"/>
            <w:vAlign w:val="center"/>
          </w:tcPr>
          <w:p w:rsidR="00DA61E9" w:rsidRPr="00104F5B" w:rsidRDefault="00DA61E9" w:rsidP="009713FA">
            <w:pPr>
              <w:jc w:val="center"/>
              <w:rPr>
                <w:bCs w:val="0"/>
              </w:rPr>
            </w:pPr>
          </w:p>
        </w:tc>
        <w:tc>
          <w:tcPr>
            <w:tcW w:w="1417" w:type="dxa"/>
            <w:vAlign w:val="center"/>
          </w:tcPr>
          <w:p w:rsidR="00DA61E9" w:rsidRPr="00104F5B" w:rsidRDefault="00DA61E9" w:rsidP="009713FA">
            <w:pPr>
              <w:jc w:val="center"/>
              <w:rPr>
                <w:bCs w:val="0"/>
              </w:rPr>
            </w:pPr>
          </w:p>
        </w:tc>
      </w:tr>
    </w:tbl>
    <w:p w:rsidR="009E50D0" w:rsidRPr="00104F5B" w:rsidRDefault="009E50D0" w:rsidP="009E50D0">
      <w:pPr>
        <w:spacing w:before="0" w:after="0"/>
        <w:rPr>
          <w:bCs w:val="0"/>
        </w:rPr>
      </w:pPr>
    </w:p>
    <w:p w:rsidR="009E50D0" w:rsidRPr="00104F5B" w:rsidRDefault="009E50D0" w:rsidP="009E50D0">
      <w:pPr>
        <w:tabs>
          <w:tab w:val="center" w:pos="1843"/>
          <w:tab w:val="center" w:pos="6804"/>
        </w:tabs>
        <w:spacing w:before="0" w:after="0"/>
        <w:rPr>
          <w:b/>
          <w:bCs w:val="0"/>
        </w:rPr>
      </w:pPr>
      <w:r w:rsidRPr="00104F5B">
        <w:rPr>
          <w:b/>
          <w:bCs w:val="0"/>
        </w:rPr>
        <w:tab/>
        <w:t>XÁC NHẬN CỦA CẤP ỦY</w:t>
      </w:r>
      <w:r w:rsidRPr="00104F5B">
        <w:rPr>
          <w:b/>
          <w:bCs w:val="0"/>
        </w:rPr>
        <w:tab/>
        <w:t>TM. BCH ĐOÀN (CHI ĐOÀN) ……</w:t>
      </w:r>
    </w:p>
    <w:p w:rsidR="009E50D0" w:rsidRPr="00104F5B" w:rsidRDefault="009E50D0" w:rsidP="009E50D0">
      <w:pPr>
        <w:tabs>
          <w:tab w:val="center" w:pos="1843"/>
          <w:tab w:val="center" w:pos="6804"/>
        </w:tabs>
        <w:spacing w:before="0" w:after="0"/>
        <w:rPr>
          <w:bCs w:val="0"/>
        </w:rPr>
      </w:pPr>
      <w:r w:rsidRPr="00104F5B">
        <w:rPr>
          <w:b/>
          <w:bCs w:val="0"/>
        </w:rPr>
        <w:tab/>
      </w:r>
      <w:r w:rsidRPr="00104F5B">
        <w:rPr>
          <w:b/>
          <w:bCs w:val="0"/>
        </w:rPr>
        <w:tab/>
      </w:r>
      <w:r w:rsidRPr="00104F5B">
        <w:rPr>
          <w:bCs w:val="0"/>
        </w:rPr>
        <w:t>BÍ THƯ</w:t>
      </w:r>
    </w:p>
    <w:p w:rsidR="00C72EB4" w:rsidRPr="00104F5B" w:rsidRDefault="00C72EB4" w:rsidP="00C72EB4"/>
    <w:p w:rsidR="00C72EB4" w:rsidRDefault="00C72EB4" w:rsidP="00C72EB4"/>
    <w:p w:rsidR="00104F5B" w:rsidRDefault="00104F5B" w:rsidP="00C72EB4"/>
    <w:p w:rsidR="009713FA" w:rsidRDefault="009713FA" w:rsidP="00C72EB4"/>
    <w:p w:rsidR="009713FA" w:rsidRDefault="009713FA" w:rsidP="00C72EB4"/>
    <w:p w:rsidR="009713FA" w:rsidRDefault="009713FA" w:rsidP="00C72EB4"/>
    <w:p w:rsidR="009713FA" w:rsidRDefault="009713FA" w:rsidP="00C72EB4"/>
    <w:p w:rsidR="009713FA" w:rsidRDefault="009713FA" w:rsidP="00C72EB4"/>
    <w:p w:rsidR="009713FA" w:rsidRDefault="009713FA" w:rsidP="00C72EB4"/>
    <w:p w:rsidR="009713FA" w:rsidRDefault="009713FA" w:rsidP="00C72EB4"/>
    <w:p w:rsidR="009713FA" w:rsidRDefault="009713FA" w:rsidP="00C72EB4"/>
    <w:p w:rsidR="009713FA" w:rsidRDefault="009713FA" w:rsidP="00C72EB4"/>
    <w:p w:rsidR="009713FA" w:rsidRDefault="009713FA" w:rsidP="00C72EB4"/>
    <w:p w:rsidR="009713FA" w:rsidRDefault="009713FA" w:rsidP="00C72EB4"/>
    <w:p w:rsidR="009713FA" w:rsidRDefault="009713FA" w:rsidP="00C72EB4"/>
    <w:p w:rsidR="009713FA" w:rsidRDefault="009713FA" w:rsidP="00C72EB4"/>
    <w:p w:rsidR="009713FA" w:rsidRDefault="009713FA" w:rsidP="00C72EB4"/>
    <w:p w:rsidR="009713FA" w:rsidRDefault="009713FA" w:rsidP="00C72EB4"/>
    <w:p w:rsidR="00484EDE" w:rsidRDefault="00484EDE" w:rsidP="00484EDE">
      <w:r>
        <w:rPr>
          <w:b/>
          <w:noProof/>
        </w:rPr>
        <w:lastRenderedPageBreak/>
        <w:pict>
          <v:rect id="Rectangle 3" o:spid="_x0000_s1028" style="position:absolute;left:0;text-align:left;margin-left:395.55pt;margin-top:-5.7pt;width:66.05pt;height:24.7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" filled="f" strokecolor="black [3213]" strokeweight="1pt">
            <v:textbox>
              <w:txbxContent>
                <w:p w:rsidR="003C6BF6" w:rsidRPr="00944841" w:rsidRDefault="003C6BF6" w:rsidP="00F432B1">
                  <w:pPr>
                    <w:spacing w:before="0"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44841">
                    <w:rPr>
                      <w:b/>
                      <w:sz w:val="28"/>
                      <w:szCs w:val="28"/>
                    </w:rPr>
                    <w:t>MẪ</w:t>
                  </w:r>
                  <w:r>
                    <w:rPr>
                      <w:b/>
                      <w:sz w:val="28"/>
                      <w:szCs w:val="28"/>
                    </w:rPr>
                    <w:t xml:space="preserve">U </w:t>
                  </w:r>
                  <w:r w:rsidR="002C6904"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484EDE" w:rsidRDefault="00484EDE" w:rsidP="00484EDE"/>
    <w:p w:rsidR="003C6BF6" w:rsidRPr="00104F5B" w:rsidRDefault="002C6904" w:rsidP="00484EDE">
      <w:pPr>
        <w:rPr>
          <w:b/>
          <w:u w:val="single"/>
        </w:rPr>
      </w:pPr>
      <w:r w:rsidRPr="00104F5B">
        <w:tab/>
      </w:r>
      <w:r w:rsidR="003C6BF6" w:rsidRPr="00104F5B">
        <w:t>QUẬN ĐOÀN PHÚ NHUẬN</w:t>
      </w:r>
      <w:r w:rsidR="003C6BF6" w:rsidRPr="00104F5B">
        <w:tab/>
      </w:r>
      <w:r w:rsidR="00484EDE">
        <w:tab/>
      </w:r>
      <w:r w:rsidR="003C6BF6" w:rsidRPr="00104F5B">
        <w:rPr>
          <w:b/>
          <w:u w:val="single"/>
        </w:rPr>
        <w:t>ĐOÀN TNCS HỒ CHÍ MINH</w:t>
      </w:r>
    </w:p>
    <w:p w:rsidR="003C6BF6" w:rsidRPr="00104F5B" w:rsidRDefault="009E50D0" w:rsidP="002C6904">
      <w:pPr>
        <w:tabs>
          <w:tab w:val="center" w:pos="2268"/>
          <w:tab w:val="center" w:pos="7371"/>
        </w:tabs>
        <w:spacing w:before="0" w:after="0"/>
        <w:rPr>
          <w:b/>
          <w:u w:val="single"/>
        </w:rPr>
      </w:pPr>
      <w:r w:rsidRPr="00104F5B">
        <w:rPr>
          <w:b/>
        </w:rPr>
        <w:tab/>
      </w:r>
      <w:r w:rsidR="003C6BF6" w:rsidRPr="00104F5B">
        <w:rPr>
          <w:b/>
        </w:rPr>
        <w:t xml:space="preserve">BCH ĐOÀN (CHI </w:t>
      </w:r>
      <w:proofErr w:type="gramStart"/>
      <w:r w:rsidR="003C6BF6" w:rsidRPr="00104F5B">
        <w:rPr>
          <w:b/>
        </w:rPr>
        <w:t>ĐOÀN)…</w:t>
      </w:r>
      <w:proofErr w:type="gramEnd"/>
      <w:r w:rsidR="003C6BF6" w:rsidRPr="00104F5B">
        <w:rPr>
          <w:b/>
        </w:rPr>
        <w:t>………</w:t>
      </w:r>
      <w:r w:rsidR="003C6BF6" w:rsidRPr="00104F5B">
        <w:rPr>
          <w:b/>
        </w:rPr>
        <w:tab/>
      </w:r>
    </w:p>
    <w:p w:rsidR="003C6BF6" w:rsidRPr="00104F5B" w:rsidRDefault="003C6BF6" w:rsidP="002C6904">
      <w:pPr>
        <w:tabs>
          <w:tab w:val="center" w:pos="2268"/>
          <w:tab w:val="center" w:pos="7371"/>
        </w:tabs>
        <w:spacing w:before="0" w:after="0"/>
        <w:rPr>
          <w:b/>
        </w:rPr>
      </w:pPr>
      <w:r w:rsidRPr="00104F5B">
        <w:rPr>
          <w:b/>
        </w:rPr>
        <w:tab/>
        <w:t>***</w:t>
      </w:r>
      <w:r w:rsidRPr="00104F5B">
        <w:rPr>
          <w:b/>
        </w:rPr>
        <w:tab/>
      </w:r>
      <w:r w:rsidRPr="00104F5B">
        <w:rPr>
          <w:i/>
        </w:rPr>
        <w:t xml:space="preserve">Phú Nhuận, ngày     tháng     năm </w:t>
      </w:r>
      <w:r w:rsidR="002C6904" w:rsidRPr="00104F5B">
        <w:rPr>
          <w:i/>
        </w:rPr>
        <w:t>20</w:t>
      </w:r>
      <w:r w:rsidR="00A501CF">
        <w:rPr>
          <w:i/>
        </w:rPr>
        <w:t>22</w:t>
      </w:r>
    </w:p>
    <w:p w:rsidR="003C6BF6" w:rsidRPr="00104F5B" w:rsidRDefault="003C6BF6" w:rsidP="003C6BF6">
      <w:pPr>
        <w:spacing w:before="0" w:after="0"/>
        <w:rPr>
          <w:i/>
        </w:rPr>
      </w:pPr>
    </w:p>
    <w:p w:rsidR="003C6BF6" w:rsidRPr="00484EDE" w:rsidRDefault="003C6BF6" w:rsidP="003C6BF6">
      <w:pPr>
        <w:pStyle w:val="Heading5"/>
        <w:tabs>
          <w:tab w:val="clear" w:pos="8789"/>
        </w:tabs>
        <w:rPr>
          <w:rFonts w:ascii="Times New Roman" w:hAnsi="Times New Roman"/>
          <w:sz w:val="32"/>
          <w:szCs w:val="26"/>
        </w:rPr>
      </w:pPr>
      <w:r w:rsidRPr="00484EDE">
        <w:rPr>
          <w:rFonts w:ascii="Times New Roman" w:hAnsi="Times New Roman"/>
          <w:sz w:val="32"/>
          <w:szCs w:val="26"/>
        </w:rPr>
        <w:t>BÁO CÁO</w:t>
      </w:r>
    </w:p>
    <w:p w:rsidR="003C6BF6" w:rsidRPr="00484EDE" w:rsidRDefault="003C6BF6" w:rsidP="003C6BF6">
      <w:pPr>
        <w:pStyle w:val="Heading5"/>
        <w:tabs>
          <w:tab w:val="clear" w:pos="8789"/>
        </w:tabs>
        <w:rPr>
          <w:rFonts w:ascii="Times New Roman" w:hAnsi="Times New Roman"/>
          <w:sz w:val="30"/>
          <w:szCs w:val="26"/>
        </w:rPr>
      </w:pPr>
      <w:r w:rsidRPr="00484EDE">
        <w:rPr>
          <w:rFonts w:ascii="Times New Roman" w:hAnsi="Times New Roman"/>
          <w:sz w:val="30"/>
          <w:szCs w:val="26"/>
        </w:rPr>
        <w:t>Công trình thanh niên</w:t>
      </w:r>
      <w:r w:rsidR="002C6904" w:rsidRPr="00484EDE">
        <w:rPr>
          <w:rFonts w:ascii="Times New Roman" w:hAnsi="Times New Roman"/>
          <w:sz w:val="30"/>
          <w:szCs w:val="26"/>
        </w:rPr>
        <w:t xml:space="preserve"> (Mô hình giải pháp)</w:t>
      </w:r>
      <w:r w:rsidR="00A501CF" w:rsidRPr="00484EDE">
        <w:rPr>
          <w:rFonts w:ascii="Times New Roman" w:hAnsi="Times New Roman"/>
          <w:sz w:val="30"/>
          <w:szCs w:val="26"/>
        </w:rPr>
        <w:t xml:space="preserve"> năm 2022</w:t>
      </w:r>
    </w:p>
    <w:p w:rsidR="00A501CF" w:rsidRPr="00A501CF" w:rsidRDefault="00A501CF" w:rsidP="00A501CF">
      <w:pPr>
        <w:jc w:val="center"/>
      </w:pPr>
      <w:r>
        <w:t>------</w:t>
      </w:r>
    </w:p>
    <w:p w:rsidR="00C72EB4" w:rsidRPr="00104F5B" w:rsidRDefault="00C72EB4" w:rsidP="003C6BF6">
      <w:pPr>
        <w:tabs>
          <w:tab w:val="right" w:leader="dot" w:pos="9356"/>
        </w:tabs>
        <w:spacing w:before="0" w:after="0"/>
        <w:rPr>
          <w:iCs/>
        </w:rPr>
      </w:pPr>
    </w:p>
    <w:p w:rsidR="003C6BF6" w:rsidRPr="00104F5B" w:rsidRDefault="003C6BF6" w:rsidP="00484EDE">
      <w:pPr>
        <w:tabs>
          <w:tab w:val="right" w:leader="dot" w:pos="9356"/>
        </w:tabs>
        <w:spacing w:before="120" w:after="120"/>
        <w:rPr>
          <w:iCs/>
        </w:rPr>
      </w:pPr>
      <w:r w:rsidRPr="00104F5B">
        <w:rPr>
          <w:iCs/>
        </w:rPr>
        <w:t xml:space="preserve">1. Tên </w:t>
      </w:r>
      <w:bookmarkStart w:id="0" w:name="_GoBack"/>
      <w:r w:rsidRPr="00104F5B">
        <w:rPr>
          <w:iCs/>
        </w:rPr>
        <w:t>gọi của công trình:</w:t>
      </w:r>
    </w:p>
    <w:p w:rsidR="003C6BF6" w:rsidRPr="00104F5B" w:rsidRDefault="003C6BF6" w:rsidP="00484EDE">
      <w:pPr>
        <w:tabs>
          <w:tab w:val="right" w:leader="dot" w:pos="9356"/>
        </w:tabs>
        <w:spacing w:before="120" w:after="120"/>
        <w:rPr>
          <w:iCs/>
        </w:rPr>
      </w:pPr>
      <w:r w:rsidRPr="00104F5B">
        <w:rPr>
          <w:iCs/>
        </w:rPr>
        <w:t xml:space="preserve">2. </w:t>
      </w:r>
      <w:r w:rsidR="00DA61E9" w:rsidRPr="00104F5B">
        <w:rPr>
          <w:iCs/>
        </w:rPr>
        <w:t>Đơn vị và thời gian thực hiện</w:t>
      </w:r>
      <w:r w:rsidRPr="00104F5B">
        <w:rPr>
          <w:iCs/>
        </w:rPr>
        <w:t xml:space="preserve">: </w:t>
      </w:r>
    </w:p>
    <w:p w:rsidR="003C6BF6" w:rsidRPr="00104F5B" w:rsidRDefault="003C6BF6" w:rsidP="00484EDE">
      <w:pPr>
        <w:tabs>
          <w:tab w:val="right" w:leader="dot" w:pos="9356"/>
        </w:tabs>
        <w:spacing w:before="120" w:after="120"/>
        <w:rPr>
          <w:iCs/>
        </w:rPr>
      </w:pPr>
      <w:r w:rsidRPr="00104F5B">
        <w:rPr>
          <w:iCs/>
        </w:rPr>
        <w:t xml:space="preserve">3. </w:t>
      </w:r>
      <w:r w:rsidR="00DA61E9" w:rsidRPr="00104F5B">
        <w:rPr>
          <w:iCs/>
        </w:rPr>
        <w:t>Tình hình thực tiễn</w:t>
      </w:r>
      <w:r w:rsidRPr="00104F5B">
        <w:rPr>
          <w:iCs/>
        </w:rPr>
        <w:t>:</w:t>
      </w:r>
    </w:p>
    <w:p w:rsidR="003C6BF6" w:rsidRPr="00104F5B" w:rsidRDefault="003C6BF6" w:rsidP="00484EDE">
      <w:pPr>
        <w:tabs>
          <w:tab w:val="right" w:leader="dot" w:pos="9356"/>
        </w:tabs>
        <w:spacing w:before="120" w:after="120"/>
        <w:rPr>
          <w:iCs/>
        </w:rPr>
      </w:pPr>
      <w:r w:rsidRPr="00104F5B">
        <w:rPr>
          <w:iCs/>
        </w:rPr>
        <w:t xml:space="preserve">4. </w:t>
      </w:r>
      <w:r w:rsidR="00DA61E9" w:rsidRPr="00104F5B">
        <w:rPr>
          <w:iCs/>
        </w:rPr>
        <w:t>Cách thức triển khai</w:t>
      </w:r>
      <w:r w:rsidRPr="00104F5B">
        <w:rPr>
          <w:iCs/>
        </w:rPr>
        <w:t>:</w:t>
      </w:r>
    </w:p>
    <w:p w:rsidR="003C6BF6" w:rsidRPr="00104F5B" w:rsidRDefault="003C6BF6" w:rsidP="00484EDE">
      <w:pPr>
        <w:tabs>
          <w:tab w:val="right" w:leader="dot" w:pos="9356"/>
        </w:tabs>
        <w:spacing w:before="120" w:after="120"/>
        <w:rPr>
          <w:iCs/>
        </w:rPr>
      </w:pPr>
      <w:r w:rsidRPr="00104F5B">
        <w:rPr>
          <w:iCs/>
        </w:rPr>
        <w:t xml:space="preserve">5. Kết quả </w:t>
      </w:r>
      <w:r w:rsidR="00C72EB4" w:rsidRPr="00104F5B">
        <w:rPr>
          <w:iCs/>
        </w:rPr>
        <w:t>đạt được</w:t>
      </w:r>
      <w:r w:rsidRPr="00104F5B">
        <w:rPr>
          <w:iCs/>
        </w:rPr>
        <w:t>:</w:t>
      </w:r>
    </w:p>
    <w:p w:rsidR="003C6BF6" w:rsidRPr="00104F5B" w:rsidRDefault="00C72EB4" w:rsidP="00484EDE">
      <w:pPr>
        <w:tabs>
          <w:tab w:val="right" w:leader="dot" w:pos="9356"/>
        </w:tabs>
        <w:spacing w:before="120" w:after="120"/>
      </w:pPr>
      <w:r w:rsidRPr="00104F5B">
        <w:t>- Số liệu</w:t>
      </w:r>
      <w:r w:rsidR="00A501CF">
        <w:t>:</w:t>
      </w:r>
    </w:p>
    <w:p w:rsidR="00C72EB4" w:rsidRPr="00104F5B" w:rsidRDefault="00C72EB4" w:rsidP="00484EDE">
      <w:pPr>
        <w:tabs>
          <w:tab w:val="right" w:leader="dot" w:pos="9356"/>
        </w:tabs>
        <w:spacing w:before="120" w:after="120"/>
      </w:pPr>
      <w:r w:rsidRPr="00104F5B">
        <w:t xml:space="preserve">- </w:t>
      </w:r>
      <w:r w:rsidR="002C6904" w:rsidRPr="00104F5B">
        <w:t xml:space="preserve">Hình </w:t>
      </w:r>
      <w:r w:rsidRPr="00104F5B">
        <w:t xml:space="preserve">ảnh </w:t>
      </w:r>
      <w:r w:rsidR="002C6904" w:rsidRPr="00104F5B">
        <w:t>m</w:t>
      </w:r>
      <w:r w:rsidRPr="00104F5B">
        <w:t>inh họa</w:t>
      </w:r>
      <w:r w:rsidR="00A501CF">
        <w:t>:</w:t>
      </w:r>
    </w:p>
    <w:p w:rsidR="00C72EB4" w:rsidRPr="00104F5B" w:rsidRDefault="00C72EB4" w:rsidP="00484EDE">
      <w:pPr>
        <w:tabs>
          <w:tab w:val="right" w:leader="dot" w:pos="9356"/>
        </w:tabs>
        <w:spacing w:before="120" w:after="120"/>
      </w:pPr>
      <w:r w:rsidRPr="00104F5B">
        <w:t>- Đánh giá của các bộ phận (đoàn viên thanh niên tham gia công trình, người dân hoặc bộ phận thụ hưởng, Cấp ủy, chính quyền)</w:t>
      </w:r>
      <w:r w:rsidR="00A501CF">
        <w:t>:</w:t>
      </w:r>
    </w:p>
    <w:p w:rsidR="003C6BF6" w:rsidRPr="00104F5B" w:rsidRDefault="003C6BF6" w:rsidP="00484EDE">
      <w:pPr>
        <w:tabs>
          <w:tab w:val="right" w:leader="dot" w:pos="9356"/>
        </w:tabs>
        <w:spacing w:before="120" w:after="120"/>
        <w:rPr>
          <w:iCs/>
        </w:rPr>
      </w:pPr>
      <w:r w:rsidRPr="00104F5B">
        <w:rPr>
          <w:iCs/>
        </w:rPr>
        <w:t xml:space="preserve">6. </w:t>
      </w:r>
      <w:r w:rsidR="00C72EB4" w:rsidRPr="00104F5B">
        <w:rPr>
          <w:iCs/>
        </w:rPr>
        <w:t>Khả năng nhân rộng</w:t>
      </w:r>
      <w:r w:rsidR="00A501CF">
        <w:rPr>
          <w:iCs/>
        </w:rPr>
        <w:t>:</w:t>
      </w:r>
    </w:p>
    <w:p w:rsidR="003C6BF6" w:rsidRDefault="00C72EB4" w:rsidP="00484EDE">
      <w:pPr>
        <w:tabs>
          <w:tab w:val="right" w:leader="dot" w:pos="9356"/>
        </w:tabs>
        <w:spacing w:before="120" w:after="120"/>
      </w:pPr>
      <w:r w:rsidRPr="00104F5B">
        <w:t>7. Đề xu</w:t>
      </w:r>
      <w:bookmarkEnd w:id="0"/>
      <w:r w:rsidRPr="00104F5B">
        <w:t>ất, kiến nghị</w:t>
      </w:r>
      <w:r w:rsidR="00A501CF">
        <w:t>:</w:t>
      </w:r>
    </w:p>
    <w:p w:rsidR="00484EDE" w:rsidRPr="00104F5B" w:rsidRDefault="00484EDE" w:rsidP="002C6904">
      <w:pPr>
        <w:tabs>
          <w:tab w:val="right" w:leader="dot" w:pos="9356"/>
        </w:tabs>
        <w:spacing w:before="0" w:after="120"/>
      </w:pPr>
    </w:p>
    <w:p w:rsidR="003C6BF6" w:rsidRPr="00104F5B" w:rsidRDefault="003C6BF6" w:rsidP="002C6904">
      <w:pPr>
        <w:tabs>
          <w:tab w:val="center" w:pos="2268"/>
          <w:tab w:val="center" w:pos="7088"/>
        </w:tabs>
        <w:spacing w:before="0" w:after="120"/>
        <w:rPr>
          <w:b/>
          <w:bCs w:val="0"/>
        </w:rPr>
      </w:pPr>
      <w:r w:rsidRPr="00104F5B">
        <w:rPr>
          <w:b/>
          <w:bCs w:val="0"/>
        </w:rPr>
        <w:t>XÁC NHẬN CỦA CẤP ỦY</w:t>
      </w:r>
      <w:r w:rsidRPr="00104F5B">
        <w:rPr>
          <w:b/>
          <w:bCs w:val="0"/>
        </w:rPr>
        <w:tab/>
        <w:t>TM. BCH ĐOÀN (CHI ĐOÀN) ….</w:t>
      </w:r>
    </w:p>
    <w:p w:rsidR="00847C89" w:rsidRPr="002C6904" w:rsidRDefault="003C6BF6" w:rsidP="002C6904">
      <w:pPr>
        <w:tabs>
          <w:tab w:val="center" w:pos="2268"/>
          <w:tab w:val="center" w:pos="7088"/>
        </w:tabs>
        <w:spacing w:before="0" w:after="120"/>
        <w:rPr>
          <w:sz w:val="28"/>
          <w:szCs w:val="28"/>
        </w:rPr>
      </w:pPr>
      <w:r w:rsidRPr="00104F5B">
        <w:rPr>
          <w:b/>
          <w:bCs w:val="0"/>
        </w:rPr>
        <w:tab/>
      </w:r>
      <w:r w:rsidRPr="00104F5B">
        <w:rPr>
          <w:b/>
          <w:bCs w:val="0"/>
        </w:rPr>
        <w:tab/>
      </w:r>
      <w:r w:rsidRPr="00104F5B">
        <w:rPr>
          <w:bCs w:val="0"/>
        </w:rPr>
        <w:t>BÍ THƯ</w:t>
      </w:r>
      <w:r w:rsidR="00605FC6" w:rsidRPr="00104F5B">
        <w:rPr>
          <w:b/>
          <w:bCs w:val="0"/>
        </w:rPr>
        <w:tab/>
      </w:r>
      <w:r w:rsidR="00484EDE">
        <w:rPr>
          <w:b/>
          <w:noProof/>
          <w:sz w:val="28"/>
          <w:szCs w:val="28"/>
        </w:rPr>
        <w:pict>
          <v:rect id="Rectangle 6" o:spid="_x0000_s1029" style="position:absolute;left:0;text-align:left;margin-left:686.5pt;margin-top:-51.45pt;width:66.1pt;height:24.7pt;z-index:251668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" filled="f" strokecolor="black [3213]" strokeweight="1pt">
            <v:textbox>
              <w:txbxContent>
                <w:p w:rsidR="00605FC6" w:rsidRPr="00944841" w:rsidRDefault="00605FC6" w:rsidP="00F432B1">
                  <w:pPr>
                    <w:spacing w:before="0"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44841">
                    <w:rPr>
                      <w:b/>
                      <w:sz w:val="28"/>
                      <w:szCs w:val="28"/>
                    </w:rPr>
                    <w:t>MẪ</w:t>
                  </w:r>
                  <w:r>
                    <w:rPr>
                      <w:b/>
                      <w:sz w:val="28"/>
                      <w:szCs w:val="28"/>
                    </w:rPr>
                    <w:t>U 5</w:t>
                  </w:r>
                </w:p>
              </w:txbxContent>
            </v:textbox>
          </v:rect>
        </w:pict>
      </w:r>
    </w:p>
    <w:sectPr w:rsidR="00847C89" w:rsidRPr="002C6904" w:rsidSect="00484EDE"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6BA8"/>
    <w:multiLevelType w:val="hybridMultilevel"/>
    <w:tmpl w:val="C65A02EE"/>
    <w:lvl w:ilvl="0" w:tplc="B3068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E6B8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30E6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C4D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1061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7CCB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6C8A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8C81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448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12B77"/>
    <w:rsid w:val="00004F0E"/>
    <w:rsid w:val="0002130A"/>
    <w:rsid w:val="0002366F"/>
    <w:rsid w:val="00034001"/>
    <w:rsid w:val="000340A5"/>
    <w:rsid w:val="00045A67"/>
    <w:rsid w:val="000503E1"/>
    <w:rsid w:val="00071455"/>
    <w:rsid w:val="0007605E"/>
    <w:rsid w:val="0007673D"/>
    <w:rsid w:val="0008269A"/>
    <w:rsid w:val="00086BAE"/>
    <w:rsid w:val="000914EA"/>
    <w:rsid w:val="00094C4E"/>
    <w:rsid w:val="000B4BE4"/>
    <w:rsid w:val="000B576A"/>
    <w:rsid w:val="000C09C0"/>
    <w:rsid w:val="000C53B9"/>
    <w:rsid w:val="000D196E"/>
    <w:rsid w:val="000E1080"/>
    <w:rsid w:val="00102066"/>
    <w:rsid w:val="00104F5B"/>
    <w:rsid w:val="001117E7"/>
    <w:rsid w:val="001270BB"/>
    <w:rsid w:val="001602BB"/>
    <w:rsid w:val="001711BC"/>
    <w:rsid w:val="00180375"/>
    <w:rsid w:val="001A2F0B"/>
    <w:rsid w:val="001A588C"/>
    <w:rsid w:val="001A5E95"/>
    <w:rsid w:val="001B0839"/>
    <w:rsid w:val="001E3D49"/>
    <w:rsid w:val="001F1296"/>
    <w:rsid w:val="001F15BE"/>
    <w:rsid w:val="0020091A"/>
    <w:rsid w:val="002119A5"/>
    <w:rsid w:val="0021673F"/>
    <w:rsid w:val="00242CC3"/>
    <w:rsid w:val="002465DB"/>
    <w:rsid w:val="00253011"/>
    <w:rsid w:val="00253590"/>
    <w:rsid w:val="00262015"/>
    <w:rsid w:val="00282875"/>
    <w:rsid w:val="002A1356"/>
    <w:rsid w:val="002B2E97"/>
    <w:rsid w:val="002C55CE"/>
    <w:rsid w:val="002C6904"/>
    <w:rsid w:val="002D7B8F"/>
    <w:rsid w:val="002D7E4E"/>
    <w:rsid w:val="00306D4D"/>
    <w:rsid w:val="00312B77"/>
    <w:rsid w:val="0032438D"/>
    <w:rsid w:val="00327939"/>
    <w:rsid w:val="00351541"/>
    <w:rsid w:val="00367767"/>
    <w:rsid w:val="00380EE1"/>
    <w:rsid w:val="00384199"/>
    <w:rsid w:val="00386F37"/>
    <w:rsid w:val="00390C9E"/>
    <w:rsid w:val="00393537"/>
    <w:rsid w:val="003A0C08"/>
    <w:rsid w:val="003A2C92"/>
    <w:rsid w:val="003A46EC"/>
    <w:rsid w:val="003A7381"/>
    <w:rsid w:val="003B02EA"/>
    <w:rsid w:val="003B3B47"/>
    <w:rsid w:val="003C6BF6"/>
    <w:rsid w:val="003E11A9"/>
    <w:rsid w:val="00422D56"/>
    <w:rsid w:val="00423DF9"/>
    <w:rsid w:val="00426D1E"/>
    <w:rsid w:val="00431A49"/>
    <w:rsid w:val="00432704"/>
    <w:rsid w:val="0046035E"/>
    <w:rsid w:val="00471D70"/>
    <w:rsid w:val="00474190"/>
    <w:rsid w:val="00475BDC"/>
    <w:rsid w:val="00481FB3"/>
    <w:rsid w:val="00484EDE"/>
    <w:rsid w:val="004A0CC9"/>
    <w:rsid w:val="004B176F"/>
    <w:rsid w:val="004B1D60"/>
    <w:rsid w:val="004B6DE5"/>
    <w:rsid w:val="004C09FD"/>
    <w:rsid w:val="004C11BB"/>
    <w:rsid w:val="004C46CE"/>
    <w:rsid w:val="004D4054"/>
    <w:rsid w:val="004E3299"/>
    <w:rsid w:val="004E67FA"/>
    <w:rsid w:val="004E6F49"/>
    <w:rsid w:val="004E73F0"/>
    <w:rsid w:val="005210DC"/>
    <w:rsid w:val="00541306"/>
    <w:rsid w:val="00572698"/>
    <w:rsid w:val="00577580"/>
    <w:rsid w:val="0058686F"/>
    <w:rsid w:val="005871ED"/>
    <w:rsid w:val="005B2BB1"/>
    <w:rsid w:val="005F686F"/>
    <w:rsid w:val="00604A65"/>
    <w:rsid w:val="00605D17"/>
    <w:rsid w:val="00605FC6"/>
    <w:rsid w:val="0060755D"/>
    <w:rsid w:val="006237A4"/>
    <w:rsid w:val="006344C5"/>
    <w:rsid w:val="00645852"/>
    <w:rsid w:val="006463B0"/>
    <w:rsid w:val="006558A0"/>
    <w:rsid w:val="0066418D"/>
    <w:rsid w:val="00677045"/>
    <w:rsid w:val="006818E1"/>
    <w:rsid w:val="00691BF8"/>
    <w:rsid w:val="006957E3"/>
    <w:rsid w:val="006B378B"/>
    <w:rsid w:val="006B6F90"/>
    <w:rsid w:val="006C26F6"/>
    <w:rsid w:val="006C76ED"/>
    <w:rsid w:val="006E3591"/>
    <w:rsid w:val="006E3E9B"/>
    <w:rsid w:val="0070710C"/>
    <w:rsid w:val="007202C9"/>
    <w:rsid w:val="007249DA"/>
    <w:rsid w:val="00724F8C"/>
    <w:rsid w:val="0073111E"/>
    <w:rsid w:val="00733EFD"/>
    <w:rsid w:val="00742544"/>
    <w:rsid w:val="00752D15"/>
    <w:rsid w:val="00756B95"/>
    <w:rsid w:val="00772319"/>
    <w:rsid w:val="00776FE9"/>
    <w:rsid w:val="00782188"/>
    <w:rsid w:val="007828D5"/>
    <w:rsid w:val="007946A3"/>
    <w:rsid w:val="007C7E28"/>
    <w:rsid w:val="007D388E"/>
    <w:rsid w:val="007E420A"/>
    <w:rsid w:val="008113E5"/>
    <w:rsid w:val="00830FE5"/>
    <w:rsid w:val="00832F4A"/>
    <w:rsid w:val="008461A8"/>
    <w:rsid w:val="00847C89"/>
    <w:rsid w:val="0085674B"/>
    <w:rsid w:val="0085684D"/>
    <w:rsid w:val="008730D3"/>
    <w:rsid w:val="00881DD2"/>
    <w:rsid w:val="008876AE"/>
    <w:rsid w:val="008879BE"/>
    <w:rsid w:val="008A6DB0"/>
    <w:rsid w:val="008B2A8F"/>
    <w:rsid w:val="008B308D"/>
    <w:rsid w:val="008C2972"/>
    <w:rsid w:val="008C5914"/>
    <w:rsid w:val="008D05F1"/>
    <w:rsid w:val="009024E6"/>
    <w:rsid w:val="00911EA2"/>
    <w:rsid w:val="00914A3B"/>
    <w:rsid w:val="009164CD"/>
    <w:rsid w:val="00916DDF"/>
    <w:rsid w:val="00927230"/>
    <w:rsid w:val="00932E50"/>
    <w:rsid w:val="0095690D"/>
    <w:rsid w:val="0095780D"/>
    <w:rsid w:val="009713FA"/>
    <w:rsid w:val="0097500C"/>
    <w:rsid w:val="00984DE3"/>
    <w:rsid w:val="00995EB5"/>
    <w:rsid w:val="009975DB"/>
    <w:rsid w:val="009A3AA7"/>
    <w:rsid w:val="009B146C"/>
    <w:rsid w:val="009C5A5E"/>
    <w:rsid w:val="009C6C2B"/>
    <w:rsid w:val="009E50D0"/>
    <w:rsid w:val="009F235A"/>
    <w:rsid w:val="009F2F95"/>
    <w:rsid w:val="00A047B5"/>
    <w:rsid w:val="00A1140E"/>
    <w:rsid w:val="00A14524"/>
    <w:rsid w:val="00A17DCD"/>
    <w:rsid w:val="00A45D75"/>
    <w:rsid w:val="00A501CF"/>
    <w:rsid w:val="00A62EE3"/>
    <w:rsid w:val="00A65524"/>
    <w:rsid w:val="00A74768"/>
    <w:rsid w:val="00A91EA5"/>
    <w:rsid w:val="00AA2F85"/>
    <w:rsid w:val="00AA5EC0"/>
    <w:rsid w:val="00AA61A7"/>
    <w:rsid w:val="00AC3205"/>
    <w:rsid w:val="00AC374B"/>
    <w:rsid w:val="00AD24EF"/>
    <w:rsid w:val="00AE124D"/>
    <w:rsid w:val="00AF1F19"/>
    <w:rsid w:val="00AF4CFA"/>
    <w:rsid w:val="00B0224F"/>
    <w:rsid w:val="00B048D7"/>
    <w:rsid w:val="00B05FCF"/>
    <w:rsid w:val="00B11CA6"/>
    <w:rsid w:val="00B1514F"/>
    <w:rsid w:val="00B220AF"/>
    <w:rsid w:val="00B26A03"/>
    <w:rsid w:val="00B31C14"/>
    <w:rsid w:val="00B377E2"/>
    <w:rsid w:val="00B46DC5"/>
    <w:rsid w:val="00B55417"/>
    <w:rsid w:val="00B60C9F"/>
    <w:rsid w:val="00B65F8F"/>
    <w:rsid w:val="00B66CA9"/>
    <w:rsid w:val="00B7068E"/>
    <w:rsid w:val="00B716C4"/>
    <w:rsid w:val="00B8660C"/>
    <w:rsid w:val="00B95C29"/>
    <w:rsid w:val="00BB1DA7"/>
    <w:rsid w:val="00BB1DFA"/>
    <w:rsid w:val="00BD7E0F"/>
    <w:rsid w:val="00C07FD6"/>
    <w:rsid w:val="00C352DE"/>
    <w:rsid w:val="00C51ED1"/>
    <w:rsid w:val="00C539E4"/>
    <w:rsid w:val="00C60DD4"/>
    <w:rsid w:val="00C72EB4"/>
    <w:rsid w:val="00C80B7E"/>
    <w:rsid w:val="00C827F9"/>
    <w:rsid w:val="00C959E7"/>
    <w:rsid w:val="00CA44EA"/>
    <w:rsid w:val="00CB4554"/>
    <w:rsid w:val="00CB5A5C"/>
    <w:rsid w:val="00CE47C0"/>
    <w:rsid w:val="00D0398D"/>
    <w:rsid w:val="00D164A8"/>
    <w:rsid w:val="00D3237C"/>
    <w:rsid w:val="00D328E7"/>
    <w:rsid w:val="00D55487"/>
    <w:rsid w:val="00D57B83"/>
    <w:rsid w:val="00D66F44"/>
    <w:rsid w:val="00D74A16"/>
    <w:rsid w:val="00D76C4B"/>
    <w:rsid w:val="00DA15EC"/>
    <w:rsid w:val="00DA61E9"/>
    <w:rsid w:val="00DA7D68"/>
    <w:rsid w:val="00DB148E"/>
    <w:rsid w:val="00DC3857"/>
    <w:rsid w:val="00DC728F"/>
    <w:rsid w:val="00DE2D17"/>
    <w:rsid w:val="00DE4001"/>
    <w:rsid w:val="00DF0310"/>
    <w:rsid w:val="00E0192B"/>
    <w:rsid w:val="00E158E2"/>
    <w:rsid w:val="00E2191F"/>
    <w:rsid w:val="00E23703"/>
    <w:rsid w:val="00E3644C"/>
    <w:rsid w:val="00E441C0"/>
    <w:rsid w:val="00E4464C"/>
    <w:rsid w:val="00E46B28"/>
    <w:rsid w:val="00E53917"/>
    <w:rsid w:val="00E651E5"/>
    <w:rsid w:val="00E96957"/>
    <w:rsid w:val="00ED09F2"/>
    <w:rsid w:val="00F10903"/>
    <w:rsid w:val="00F20508"/>
    <w:rsid w:val="00F31BB2"/>
    <w:rsid w:val="00F3634C"/>
    <w:rsid w:val="00F432B1"/>
    <w:rsid w:val="00F44835"/>
    <w:rsid w:val="00F4596F"/>
    <w:rsid w:val="00F629FD"/>
    <w:rsid w:val="00F62A46"/>
    <w:rsid w:val="00F845DD"/>
    <w:rsid w:val="00F94469"/>
    <w:rsid w:val="00F97F43"/>
    <w:rsid w:val="00FA170F"/>
    <w:rsid w:val="00FA45B3"/>
    <w:rsid w:val="00FA769D"/>
    <w:rsid w:val="00FB3E4C"/>
    <w:rsid w:val="00FB4984"/>
    <w:rsid w:val="00FD2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4:docId w14:val="0047D944"/>
  <w15:docId w15:val="{BAD24088-524A-4F75-83F7-B4FC54BF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6"/>
        <w:szCs w:val="26"/>
        <w:lang w:val="en-US" w:eastAsia="en-US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C4B"/>
  </w:style>
  <w:style w:type="paragraph" w:styleId="Heading5">
    <w:name w:val="heading 5"/>
    <w:basedOn w:val="Normal"/>
    <w:next w:val="Normal"/>
    <w:link w:val="Heading5Char"/>
    <w:qFormat/>
    <w:rsid w:val="00F432B1"/>
    <w:pPr>
      <w:keepNext/>
      <w:tabs>
        <w:tab w:val="right" w:leader="dot" w:pos="8789"/>
      </w:tabs>
      <w:spacing w:before="0" w:after="0"/>
      <w:jc w:val="center"/>
      <w:outlineLvl w:val="4"/>
    </w:pPr>
    <w:rPr>
      <w:rFonts w:ascii="VNI-Times" w:eastAsia="Times New Roman" w:hAnsi="VNI-Times"/>
      <w:b/>
      <w:bCs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8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2F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EF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EFD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F432B1"/>
    <w:rPr>
      <w:rFonts w:ascii="VNI-Times" w:eastAsia="Times New Roman" w:hAnsi="VNI-Times"/>
      <w:b/>
      <w:bCs w:val="0"/>
      <w:szCs w:val="20"/>
    </w:rPr>
  </w:style>
  <w:style w:type="table" w:styleId="TableGrid">
    <w:name w:val="Table Grid"/>
    <w:basedOn w:val="TableNormal"/>
    <w:uiPriority w:val="39"/>
    <w:rsid w:val="00605FC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46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60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7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3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3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4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4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QĐPN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Ân TVH</dc:creator>
  <cp:lastModifiedBy>Quận Đoàn Phú Nhuận Đoàn TNCS Hồ Chí Minh</cp:lastModifiedBy>
  <cp:revision>10</cp:revision>
  <cp:lastPrinted>2022-01-12T14:54:00Z</cp:lastPrinted>
  <dcterms:created xsi:type="dcterms:W3CDTF">2019-10-14T01:50:00Z</dcterms:created>
  <dcterms:modified xsi:type="dcterms:W3CDTF">2022-01-13T10:52:00Z</dcterms:modified>
</cp:coreProperties>
</file>