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1E35" w14:textId="77777777" w:rsidR="00CB437E" w:rsidRPr="00B425EA" w:rsidRDefault="00CB437E" w:rsidP="00033265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4DB61037" w14:textId="77777777" w:rsidR="00CB437E" w:rsidRPr="00B425EA" w:rsidRDefault="00CB437E" w:rsidP="00033265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5246"/>
        <w:gridCol w:w="4678"/>
      </w:tblGrid>
      <w:tr w:rsidR="00A629D4" w:rsidRPr="00B425EA" w14:paraId="7FA1D5B8" w14:textId="77777777" w:rsidTr="0049097B">
        <w:trPr>
          <w:jc w:val="center"/>
        </w:trPr>
        <w:tc>
          <w:tcPr>
            <w:tcW w:w="5246" w:type="dxa"/>
          </w:tcPr>
          <w:p w14:paraId="65C35432" w14:textId="7744D8AA" w:rsidR="00CB437E" w:rsidRPr="00B425EA" w:rsidRDefault="00CB437E" w:rsidP="00CB4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t>QUẬN ĐOÀN</w:t>
            </w:r>
            <w:r w:rsidR="00E44922" w:rsidRPr="00B425EA">
              <w:rPr>
                <w:rFonts w:ascii="Times New Roman" w:hAnsi="Times New Roman"/>
                <w:sz w:val="28"/>
                <w:szCs w:val="28"/>
              </w:rPr>
              <w:t xml:space="preserve"> PHÚ NHUẬN</w:t>
            </w:r>
          </w:p>
          <w:p w14:paraId="1181F389" w14:textId="3D42298B" w:rsidR="00CB437E" w:rsidRPr="00B425EA" w:rsidRDefault="00CB437E" w:rsidP="00CB437E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>BCH ĐOÀN</w:t>
            </w:r>
            <w:r w:rsidR="000011AA" w:rsidRPr="00B425EA">
              <w:rPr>
                <w:rFonts w:ascii="Times New Roman" w:hAnsi="Times New Roman"/>
                <w:b/>
                <w:sz w:val="28"/>
                <w:szCs w:val="28"/>
              </w:rPr>
              <w:t xml:space="preserve"> PHƯỜNG</w:t>
            </w: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(tên gọi mới)</w:t>
            </w:r>
          </w:p>
          <w:p w14:paraId="41687B6D" w14:textId="77777777" w:rsidR="00CB437E" w:rsidRPr="00B425EA" w:rsidRDefault="00CB437E" w:rsidP="00CB43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14:paraId="6053E853" w14:textId="77777777" w:rsidR="00CB437E" w:rsidRPr="00B425EA" w:rsidRDefault="00CB437E" w:rsidP="00CB4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t>Số:      -CV/ĐTN</w:t>
            </w:r>
          </w:p>
          <w:p w14:paraId="1079339A" w14:textId="77777777" w:rsidR="00CB437E" w:rsidRPr="00B425EA" w:rsidRDefault="00CB437E" w:rsidP="00CB43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“Về việc đề nghị sáp nhập, hợp nhất </w:t>
            </w:r>
          </w:p>
          <w:p w14:paraId="0E04AF4B" w14:textId="14BD5D2F" w:rsidR="00CB437E" w:rsidRPr="00B425EA" w:rsidRDefault="00CB437E" w:rsidP="00CB43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tổ chức Đoàn”</w:t>
            </w:r>
          </w:p>
        </w:tc>
        <w:tc>
          <w:tcPr>
            <w:tcW w:w="4678" w:type="dxa"/>
          </w:tcPr>
          <w:p w14:paraId="64C57C60" w14:textId="173DCFA4" w:rsidR="00CB437E" w:rsidRPr="00B425EA" w:rsidRDefault="00E12133" w:rsidP="00CB43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425EA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9537988" wp14:editId="3F022507">
                      <wp:simplePos x="0" y="0"/>
                      <wp:positionH relativeFrom="column">
                        <wp:posOffset>1503756</wp:posOffset>
                      </wp:positionH>
                      <wp:positionV relativeFrom="paragraph">
                        <wp:posOffset>-479933</wp:posOffset>
                      </wp:positionV>
                      <wp:extent cx="1371600" cy="329184"/>
                      <wp:effectExtent l="0" t="0" r="19050" b="1397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291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E5774" w14:textId="4F207889" w:rsidR="0049097B" w:rsidRPr="00E12133" w:rsidRDefault="0049097B" w:rsidP="00E1213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E1213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PHỤ LỤ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37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8.4pt;margin-top:-37.8pt;width:108pt;height:2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">
                      <v:textbox>
                        <w:txbxContent>
                          <w:p w14:paraId="4E0E5774" w14:textId="4F207889" w:rsidR="0049097B" w:rsidRPr="00E12133" w:rsidRDefault="0049097B" w:rsidP="00E1213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1213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PHỤ LỤ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37E" w:rsidRPr="00B425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ĐOÀN TNCS HỒ CHÍ MINH</w:t>
            </w:r>
          </w:p>
          <w:p w14:paraId="07416E8E" w14:textId="77777777" w:rsidR="00CB437E" w:rsidRPr="00B425EA" w:rsidRDefault="00CB437E" w:rsidP="00CB437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              </w:t>
            </w:r>
          </w:p>
          <w:p w14:paraId="743B04D7" w14:textId="16B76EE2" w:rsidR="00CB437E" w:rsidRPr="00B425EA" w:rsidRDefault="00637E09" w:rsidP="00CB437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Phường</w:t>
            </w:r>
            <w:r w:rsidR="003424F1" w:rsidRPr="00B425EA">
              <w:rPr>
                <w:rFonts w:ascii="Times New Roman" w:hAnsi="Times New Roman"/>
                <w:i/>
                <w:sz w:val="28"/>
                <w:szCs w:val="28"/>
              </w:rPr>
              <w:t>…,  ngày      tháng     năm 2025</w:t>
            </w:r>
            <w:r w:rsidR="00CB437E"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</w:p>
          <w:p w14:paraId="1735A258" w14:textId="77777777" w:rsidR="00CB437E" w:rsidRPr="00B425EA" w:rsidRDefault="00CB437E" w:rsidP="00CB43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AC9D6E" w14:textId="439FCCE0" w:rsidR="00CB437E" w:rsidRPr="00B425EA" w:rsidRDefault="00CB437E" w:rsidP="00CB437E">
      <w:pPr>
        <w:tabs>
          <w:tab w:val="left" w:pos="1843"/>
          <w:tab w:val="left" w:pos="3261"/>
        </w:tabs>
        <w:spacing w:line="264" w:lineRule="auto"/>
        <w:rPr>
          <w:rFonts w:ascii="Times New Roman" w:hAnsi="Times New Roman"/>
          <w:b/>
          <w:i/>
          <w:sz w:val="28"/>
          <w:szCs w:val="28"/>
        </w:rPr>
      </w:pPr>
    </w:p>
    <w:p w14:paraId="59E84057" w14:textId="071B4F4D" w:rsidR="00CB437E" w:rsidRPr="00B425EA" w:rsidRDefault="00CB437E" w:rsidP="00CB437E">
      <w:pPr>
        <w:tabs>
          <w:tab w:val="left" w:pos="1843"/>
          <w:tab w:val="left" w:pos="32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5EA">
        <w:rPr>
          <w:rFonts w:ascii="Times New Roman" w:hAnsi="Times New Roman"/>
          <w:b/>
          <w:i/>
          <w:sz w:val="28"/>
          <w:szCs w:val="28"/>
        </w:rPr>
        <w:tab/>
        <w:t>Kính gửi:</w:t>
      </w:r>
      <w:r w:rsidRPr="00B425EA">
        <w:rPr>
          <w:rFonts w:ascii="Times New Roman" w:hAnsi="Times New Roman"/>
          <w:b/>
          <w:sz w:val="28"/>
          <w:szCs w:val="28"/>
        </w:rPr>
        <w:t xml:space="preserve"> </w:t>
      </w:r>
      <w:r w:rsidRPr="00B425EA">
        <w:rPr>
          <w:rFonts w:ascii="Times New Roman" w:hAnsi="Times New Roman"/>
          <w:b/>
          <w:sz w:val="28"/>
          <w:szCs w:val="28"/>
        </w:rPr>
        <w:tab/>
        <w:t>- Ban Thường vụ Quận Đoàn;</w:t>
      </w:r>
    </w:p>
    <w:p w14:paraId="3DBDE1FD" w14:textId="3C1EA193" w:rsidR="00CB437E" w:rsidRPr="00B425EA" w:rsidRDefault="00CB437E" w:rsidP="00CB437E">
      <w:pPr>
        <w:tabs>
          <w:tab w:val="left" w:pos="1843"/>
          <w:tab w:val="left" w:pos="32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ab/>
      </w:r>
      <w:r w:rsidRPr="00B425EA">
        <w:rPr>
          <w:rFonts w:ascii="Times New Roman" w:hAnsi="Times New Roman"/>
          <w:b/>
          <w:sz w:val="28"/>
          <w:szCs w:val="28"/>
        </w:rPr>
        <w:tab/>
      </w:r>
      <w:r w:rsidR="000011AA" w:rsidRPr="00B425EA">
        <w:rPr>
          <w:rFonts w:ascii="Times New Roman" w:hAnsi="Times New Roman"/>
          <w:b/>
          <w:sz w:val="28"/>
          <w:szCs w:val="28"/>
        </w:rPr>
        <w:t>- Bộ phận</w:t>
      </w:r>
      <w:r w:rsidRPr="00B425EA">
        <w:rPr>
          <w:rFonts w:ascii="Times New Roman" w:hAnsi="Times New Roman"/>
          <w:b/>
          <w:sz w:val="28"/>
          <w:szCs w:val="28"/>
        </w:rPr>
        <w:t xml:space="preserve"> Tổ chức - kiểm tra Quận Đoàn.</w:t>
      </w:r>
    </w:p>
    <w:p w14:paraId="581CDD13" w14:textId="77777777" w:rsidR="00CB437E" w:rsidRPr="00B425EA" w:rsidRDefault="00CB437E" w:rsidP="00CB437E">
      <w:pPr>
        <w:tabs>
          <w:tab w:val="left" w:pos="1843"/>
          <w:tab w:val="left" w:pos="32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F91DFA" w14:textId="77777777" w:rsidR="00CB437E" w:rsidRPr="00B425EA" w:rsidRDefault="00CB437E" w:rsidP="00CB437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Căn cứ Điều lệ Đoàn Thanh niên cộng sản Hồ Chí Minh Khóa XII;</w:t>
      </w:r>
    </w:p>
    <w:p w14:paraId="18FFC788" w14:textId="77777777" w:rsidR="00CB437E" w:rsidRPr="00B425EA" w:rsidRDefault="00CB437E" w:rsidP="00CB437E">
      <w:pPr>
        <w:spacing w:after="0" w:line="30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B425EA">
        <w:rPr>
          <w:rFonts w:ascii="Times New Roman" w:hAnsi="Times New Roman"/>
          <w:spacing w:val="-6"/>
          <w:sz w:val="28"/>
          <w:szCs w:val="28"/>
        </w:rPr>
        <w:t>Căn cứ Hướng dẫn số 20-HD/TWĐTN-BTC ngày 12 tháng 7 năm 2023 của Ban Thường vụ Trung ương Đoàn về thực hiện Điều lệ Đoàn TNCS Hồ Chí Minh;</w:t>
      </w:r>
    </w:p>
    <w:p w14:paraId="2796595D" w14:textId="5F90E5D2" w:rsidR="00CB437E" w:rsidRPr="00B425EA" w:rsidRDefault="00CB437E" w:rsidP="00CB437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Căn cứ Hướng dẫn số</w:t>
      </w:r>
      <w:r w:rsidR="00E44922" w:rsidRPr="00B425EA">
        <w:rPr>
          <w:rFonts w:ascii="Times New Roman" w:hAnsi="Times New Roman"/>
          <w:sz w:val="28"/>
          <w:szCs w:val="28"/>
        </w:rPr>
        <w:t xml:space="preserve"> …..-HD/ĐTN-</w:t>
      </w:r>
      <w:r w:rsidRPr="00B425EA">
        <w:rPr>
          <w:rFonts w:ascii="Times New Roman" w:hAnsi="Times New Roman"/>
          <w:sz w:val="28"/>
          <w:szCs w:val="28"/>
        </w:rPr>
        <w:t>TC.KT ngày</w:t>
      </w:r>
      <w:r w:rsidR="003701EE" w:rsidRPr="00B425EA">
        <w:rPr>
          <w:rFonts w:ascii="Times New Roman" w:hAnsi="Times New Roman"/>
          <w:sz w:val="28"/>
          <w:szCs w:val="28"/>
        </w:rPr>
        <w:t xml:space="preserve"> </w:t>
      </w:r>
      <w:r w:rsidR="003424F1" w:rsidRPr="00B425EA">
        <w:rPr>
          <w:rFonts w:ascii="Times New Roman" w:hAnsi="Times New Roman"/>
          <w:sz w:val="28"/>
          <w:szCs w:val="28"/>
        </w:rPr>
        <w:t xml:space="preserve">03 tháng 01 năm 2025 </w:t>
      </w:r>
      <w:r w:rsidRPr="00B425EA">
        <w:rPr>
          <w:rFonts w:ascii="Times New Roman" w:hAnsi="Times New Roman"/>
          <w:sz w:val="28"/>
          <w:szCs w:val="28"/>
        </w:rPr>
        <w:t>của Ban Thường vụ Quậ</w:t>
      </w:r>
      <w:r w:rsidR="003701EE" w:rsidRPr="00B425EA">
        <w:rPr>
          <w:rFonts w:ascii="Times New Roman" w:hAnsi="Times New Roman"/>
          <w:sz w:val="28"/>
          <w:szCs w:val="28"/>
        </w:rPr>
        <w:t xml:space="preserve">n Đoàn </w:t>
      </w:r>
      <w:r w:rsidR="003701EE" w:rsidRPr="00B425EA">
        <w:rPr>
          <w:rFonts w:ascii="Times New Roman" w:eastAsia="Times New Roman" w:hAnsi="Times New Roman"/>
          <w:kern w:val="28"/>
          <w:sz w:val="28"/>
          <w:szCs w:val="28"/>
        </w:rPr>
        <w:t>về việc thực hiện sắp xếp tổ chức Đoàn ở những địa phương thực hiện sắp xếp đơn vị hành chính cấp xã giai đoạn 2024 - 2030</w:t>
      </w:r>
      <w:r w:rsidRPr="00B425EA">
        <w:rPr>
          <w:rFonts w:ascii="Times New Roman" w:hAnsi="Times New Roman"/>
          <w:sz w:val="28"/>
          <w:szCs w:val="28"/>
        </w:rPr>
        <w:t>;</w:t>
      </w:r>
    </w:p>
    <w:p w14:paraId="4DEF1E06" w14:textId="77777777" w:rsidR="00CB437E" w:rsidRPr="00B425EA" w:rsidRDefault="00CB437E" w:rsidP="00CB437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Căn cứ Quyết định … (quyết định phân chia/chia tách địa giới hành chính khu phố của Quận/Phường);</w:t>
      </w:r>
    </w:p>
    <w:p w14:paraId="4F43531A" w14:textId="0FA4B861" w:rsidR="00CB437E" w:rsidRPr="00B425EA" w:rsidRDefault="00CB437E" w:rsidP="00CB437E">
      <w:pPr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heading=h.gjdgxs" w:colFirst="0" w:colLast="0"/>
      <w:bookmarkEnd w:id="0"/>
      <w:r w:rsidRPr="00B425EA">
        <w:rPr>
          <w:rFonts w:ascii="Times New Roman" w:hAnsi="Times New Roman"/>
          <w:sz w:val="28"/>
          <w:szCs w:val="28"/>
        </w:rPr>
        <w:t>Căn cứ tình hình sắp xếp địa giới hành chính tại đơn vị, Ban Chấ</w:t>
      </w:r>
      <w:r w:rsidR="000011AA" w:rsidRPr="00B425EA">
        <w:rPr>
          <w:rFonts w:ascii="Times New Roman" w:hAnsi="Times New Roman"/>
          <w:sz w:val="28"/>
          <w:szCs w:val="28"/>
        </w:rPr>
        <w:t xml:space="preserve">p hành </w:t>
      </w:r>
      <w:r w:rsidRPr="00B425EA">
        <w:rPr>
          <w:rFonts w:ascii="Times New Roman" w:hAnsi="Times New Roman"/>
          <w:sz w:val="28"/>
          <w:szCs w:val="28"/>
        </w:rPr>
        <w:t>Đoàn</w:t>
      </w:r>
      <w:r w:rsidR="000011AA" w:rsidRPr="00B425EA">
        <w:rPr>
          <w:rFonts w:ascii="Times New Roman" w:hAnsi="Times New Roman"/>
          <w:sz w:val="28"/>
          <w:szCs w:val="28"/>
        </w:rPr>
        <w:t xml:space="preserve"> phường</w:t>
      </w:r>
      <w:r w:rsidRPr="00B425EA">
        <w:rPr>
          <w:rFonts w:ascii="Times New Roman" w:hAnsi="Times New Roman"/>
          <w:sz w:val="28"/>
          <w:szCs w:val="28"/>
        </w:rPr>
        <w:t xml:space="preserve"> </w:t>
      </w:r>
      <w:r w:rsidRPr="00B425EA">
        <w:rPr>
          <w:rFonts w:ascii="Times New Roman" w:hAnsi="Times New Roman"/>
          <w:i/>
          <w:sz w:val="28"/>
          <w:szCs w:val="28"/>
        </w:rPr>
        <w:t>(tên gọi mới)</w:t>
      </w:r>
      <w:r w:rsidRPr="00B425EA">
        <w:rPr>
          <w:rFonts w:ascii="Times New Roman" w:hAnsi="Times New Roman"/>
          <w:sz w:val="28"/>
          <w:szCs w:val="28"/>
        </w:rPr>
        <w:t xml:space="preserve"> đề nghị sáp nhập, hợp nhất các Đoàn Phường </w:t>
      </w:r>
      <w:r w:rsidRPr="00B425EA">
        <w:rPr>
          <w:rFonts w:ascii="Times New Roman" w:hAnsi="Times New Roman"/>
          <w:i/>
          <w:sz w:val="28"/>
          <w:szCs w:val="28"/>
        </w:rPr>
        <w:t>(các phường cũ)</w:t>
      </w:r>
      <w:r w:rsidRPr="00B425EA">
        <w:rPr>
          <w:rFonts w:ascii="Times New Roman" w:hAnsi="Times New Roman"/>
          <w:sz w:val="28"/>
          <w:szCs w:val="28"/>
        </w:rPr>
        <w:t xml:space="preserve"> thành Đoàn phường </w:t>
      </w:r>
      <w:r w:rsidRPr="00B425EA">
        <w:rPr>
          <w:rFonts w:ascii="Times New Roman" w:hAnsi="Times New Roman"/>
          <w:i/>
          <w:sz w:val="28"/>
          <w:szCs w:val="28"/>
        </w:rPr>
        <w:t>(tên gọi mới)</w:t>
      </w:r>
      <w:r w:rsidRPr="00B425EA">
        <w:rPr>
          <w:rFonts w:ascii="Times New Roman" w:hAnsi="Times New Roman"/>
          <w:sz w:val="28"/>
          <w:szCs w:val="28"/>
        </w:rPr>
        <w:t>.</w:t>
      </w:r>
    </w:p>
    <w:p w14:paraId="64D7F45E" w14:textId="7E29668E" w:rsidR="00CB437E" w:rsidRPr="00B425EA" w:rsidRDefault="00CB437E" w:rsidP="00CB437E">
      <w:pPr>
        <w:tabs>
          <w:tab w:val="left" w:pos="1230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 xml:space="preserve">Ban Chấp hành </w:t>
      </w:r>
      <w:r w:rsidR="000011AA" w:rsidRPr="00B425EA">
        <w:rPr>
          <w:rFonts w:ascii="Times New Roman" w:hAnsi="Times New Roman"/>
          <w:sz w:val="28"/>
          <w:szCs w:val="28"/>
        </w:rPr>
        <w:t xml:space="preserve">Đoàn phường </w:t>
      </w:r>
      <w:r w:rsidR="000011AA" w:rsidRPr="00B425EA">
        <w:rPr>
          <w:rFonts w:ascii="Times New Roman" w:hAnsi="Times New Roman"/>
          <w:i/>
          <w:sz w:val="28"/>
          <w:szCs w:val="28"/>
        </w:rPr>
        <w:t>(tên gọi mới)</w:t>
      </w:r>
      <w:r w:rsidRPr="00B425EA">
        <w:rPr>
          <w:rFonts w:ascii="Times New Roman" w:hAnsi="Times New Roman"/>
          <w:i/>
          <w:sz w:val="28"/>
          <w:szCs w:val="28"/>
        </w:rPr>
        <w:t xml:space="preserve"> </w:t>
      </w:r>
      <w:r w:rsidRPr="00B425EA">
        <w:rPr>
          <w:rFonts w:ascii="Times New Roman" w:hAnsi="Times New Roman"/>
          <w:sz w:val="28"/>
          <w:szCs w:val="28"/>
        </w:rPr>
        <w:t xml:space="preserve">kính báo cáo Ban </w:t>
      </w:r>
      <w:r w:rsidR="000011AA" w:rsidRPr="00B425EA">
        <w:rPr>
          <w:rFonts w:ascii="Times New Roman" w:hAnsi="Times New Roman"/>
          <w:sz w:val="28"/>
          <w:szCs w:val="28"/>
        </w:rPr>
        <w:t xml:space="preserve">Thường vụ Quận Đoàn, Bộ phận Tổ chức - Kiểm tra </w:t>
      </w:r>
      <w:r w:rsidRPr="00B425EA">
        <w:rPr>
          <w:rFonts w:ascii="Times New Roman" w:hAnsi="Times New Roman"/>
          <w:sz w:val="28"/>
          <w:szCs w:val="28"/>
        </w:rPr>
        <w:t>xem xét, chấp thuận.</w:t>
      </w:r>
    </w:p>
    <w:p w14:paraId="4BC6B7E1" w14:textId="3A3055E1" w:rsidR="00CB437E" w:rsidRPr="00B425EA" w:rsidRDefault="00CB437E" w:rsidP="00CB437E">
      <w:pPr>
        <w:tabs>
          <w:tab w:val="left" w:pos="1230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Trân trọng.</w:t>
      </w:r>
    </w:p>
    <w:tbl>
      <w:tblPr>
        <w:tblW w:w="9268" w:type="dxa"/>
        <w:jc w:val="center"/>
        <w:tblLayout w:type="fixed"/>
        <w:tblLook w:val="0400" w:firstRow="0" w:lastRow="0" w:firstColumn="0" w:lastColumn="0" w:noHBand="0" w:noVBand="1"/>
      </w:tblPr>
      <w:tblGrid>
        <w:gridCol w:w="3863"/>
        <w:gridCol w:w="5405"/>
      </w:tblGrid>
      <w:tr w:rsidR="00B425EA" w:rsidRPr="00B425EA" w14:paraId="69E9B25A" w14:textId="77777777" w:rsidTr="0049097B">
        <w:trPr>
          <w:jc w:val="center"/>
        </w:trPr>
        <w:tc>
          <w:tcPr>
            <w:tcW w:w="3863" w:type="dxa"/>
            <w:shd w:val="clear" w:color="auto" w:fill="auto"/>
          </w:tcPr>
          <w:p w14:paraId="2083A926" w14:textId="49C8FD2A" w:rsidR="00CB437E" w:rsidRPr="00B425EA" w:rsidRDefault="00CB437E" w:rsidP="00001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 xml:space="preserve">XÁC NHẬN </w:t>
            </w:r>
            <w:r w:rsidR="000011AA" w:rsidRPr="00B425EA">
              <w:rPr>
                <w:rFonts w:ascii="Times New Roman" w:hAnsi="Times New Roman"/>
                <w:b/>
                <w:sz w:val="28"/>
                <w:szCs w:val="28"/>
              </w:rPr>
              <w:t>ĐẢNG ỦY</w:t>
            </w:r>
          </w:p>
        </w:tc>
        <w:tc>
          <w:tcPr>
            <w:tcW w:w="5405" w:type="dxa"/>
            <w:shd w:val="clear" w:color="auto" w:fill="auto"/>
          </w:tcPr>
          <w:p w14:paraId="75FCD8AA" w14:textId="45AD3B7E" w:rsidR="00CB437E" w:rsidRPr="00B425EA" w:rsidRDefault="00CB437E" w:rsidP="00CB4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 xml:space="preserve">TM. </w:t>
            </w:r>
            <w:r w:rsidR="000011AA" w:rsidRPr="00B425EA">
              <w:rPr>
                <w:rFonts w:ascii="Times New Roman" w:hAnsi="Times New Roman"/>
                <w:b/>
                <w:sz w:val="28"/>
                <w:szCs w:val="28"/>
              </w:rPr>
              <w:t>BAN CHẤP HÀNH ĐOÀN PHƯỜNG</w:t>
            </w:r>
          </w:p>
          <w:p w14:paraId="0010E500" w14:textId="77777777" w:rsidR="00CB437E" w:rsidRPr="00B425EA" w:rsidRDefault="00CB437E" w:rsidP="00CB4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t>BÍ THƯ</w:t>
            </w:r>
          </w:p>
          <w:p w14:paraId="232DF290" w14:textId="77777777" w:rsidR="00CB437E" w:rsidRPr="00B425EA" w:rsidRDefault="00CB437E" w:rsidP="00CB4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BF55AE" w14:textId="77777777" w:rsidR="00CB437E" w:rsidRPr="00B425EA" w:rsidRDefault="00CB437E" w:rsidP="00CB4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46D3BF" w14:textId="5C92B302" w:rsidR="00CB437E" w:rsidRPr="00B425EA" w:rsidRDefault="00CB437E" w:rsidP="00CB43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361091" w14:textId="77777777" w:rsidR="00CB437E" w:rsidRPr="00B425EA" w:rsidRDefault="00CB437E" w:rsidP="00CB43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265DC5" w14:textId="77777777" w:rsidR="00CB437E" w:rsidRPr="00B425EA" w:rsidRDefault="00CB437E" w:rsidP="00CB43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E83943" w14:textId="77777777" w:rsidR="00CB437E" w:rsidRPr="00B425EA" w:rsidRDefault="00CB437E" w:rsidP="00CB4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29D4" w:rsidRPr="00B425EA" w14:paraId="4F393486" w14:textId="77777777" w:rsidTr="0049097B">
        <w:trPr>
          <w:jc w:val="center"/>
        </w:trPr>
        <w:tc>
          <w:tcPr>
            <w:tcW w:w="3863" w:type="dxa"/>
            <w:shd w:val="clear" w:color="auto" w:fill="auto"/>
          </w:tcPr>
          <w:p w14:paraId="456C2001" w14:textId="77777777" w:rsidR="00CB437E" w:rsidRPr="00B425EA" w:rsidRDefault="00CB437E" w:rsidP="00CB4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425EA">
              <w:rPr>
                <w:rFonts w:ascii="Times New Roman" w:hAnsi="Times New Roman"/>
                <w:b/>
                <w:sz w:val="26"/>
                <w:szCs w:val="26"/>
              </w:rPr>
              <w:t xml:space="preserve">Nơi nhận: </w:t>
            </w:r>
          </w:p>
          <w:p w14:paraId="6014A31F" w14:textId="77777777" w:rsidR="00CB437E" w:rsidRPr="00B425EA" w:rsidRDefault="00CB437E" w:rsidP="00CB43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5EA">
              <w:rPr>
                <w:rFonts w:ascii="Times New Roman" w:hAnsi="Times New Roman"/>
              </w:rPr>
              <w:t>- Như trên;</w:t>
            </w:r>
          </w:p>
          <w:p w14:paraId="12C2D786" w14:textId="77777777" w:rsidR="00CB437E" w:rsidRPr="00B425EA" w:rsidRDefault="00CB437E" w:rsidP="00CB4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</w:rPr>
              <w:t>- Lưu VP.</w:t>
            </w:r>
          </w:p>
        </w:tc>
        <w:tc>
          <w:tcPr>
            <w:tcW w:w="5405" w:type="dxa"/>
            <w:shd w:val="clear" w:color="auto" w:fill="auto"/>
          </w:tcPr>
          <w:p w14:paraId="57D2DB70" w14:textId="77777777" w:rsidR="00CB437E" w:rsidRPr="00B425EA" w:rsidRDefault="00CB437E" w:rsidP="00CB4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0A0D48A" w14:textId="77777777" w:rsidR="00CB437E" w:rsidRPr="00B425EA" w:rsidRDefault="00CB437E" w:rsidP="00CB437E">
      <w:pPr>
        <w:jc w:val="both"/>
        <w:rPr>
          <w:rFonts w:ascii="Times New Roman" w:hAnsi="Times New Roman"/>
          <w:sz w:val="28"/>
          <w:szCs w:val="28"/>
        </w:rPr>
      </w:pPr>
    </w:p>
    <w:p w14:paraId="5C98F827" w14:textId="77777777" w:rsidR="00CB437E" w:rsidRPr="00B425EA" w:rsidRDefault="00CB437E" w:rsidP="00033265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52A5DA64" w14:textId="77777777" w:rsidR="009342F4" w:rsidRPr="00B425EA" w:rsidRDefault="009342F4" w:rsidP="00033265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7D28041D" w14:textId="77777777" w:rsidR="00637E09" w:rsidRPr="00B425EA" w:rsidRDefault="00637E09" w:rsidP="00033265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0332D12A" w14:textId="77777777" w:rsidR="00637E09" w:rsidRPr="00B425EA" w:rsidRDefault="00637E09" w:rsidP="00033265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476"/>
        <w:gridCol w:w="4596"/>
      </w:tblGrid>
      <w:tr w:rsidR="00A629D4" w:rsidRPr="00B425EA" w14:paraId="56184E4F" w14:textId="77777777" w:rsidTr="00637E09">
        <w:trPr>
          <w:jc w:val="center"/>
        </w:trPr>
        <w:tc>
          <w:tcPr>
            <w:tcW w:w="2467" w:type="pct"/>
          </w:tcPr>
          <w:p w14:paraId="26AFA187" w14:textId="236F217D" w:rsidR="00637E09" w:rsidRPr="00B425EA" w:rsidRDefault="00637E09" w:rsidP="00490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t xml:space="preserve">QUẬN ĐOÀN </w:t>
            </w:r>
            <w:r w:rsidR="003701EE" w:rsidRPr="00B425EA">
              <w:rPr>
                <w:rFonts w:ascii="Times New Roman" w:hAnsi="Times New Roman"/>
                <w:sz w:val="28"/>
                <w:szCs w:val="28"/>
              </w:rPr>
              <w:t>PHÚ NHUẬN</w:t>
            </w:r>
          </w:p>
          <w:p w14:paraId="3AD48DFD" w14:textId="77777777" w:rsidR="00637E09" w:rsidRPr="00B425EA" w:rsidRDefault="00637E09" w:rsidP="0049097B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 xml:space="preserve">BCH ĐOÀN PHƯỜNG </w:t>
            </w: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(tên gọi mới)</w:t>
            </w:r>
          </w:p>
          <w:p w14:paraId="33259705" w14:textId="0B450CE9" w:rsidR="00637E09" w:rsidRPr="00B425EA" w:rsidRDefault="00637E09" w:rsidP="004909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533" w:type="pct"/>
          </w:tcPr>
          <w:p w14:paraId="441F6419" w14:textId="02EA4420" w:rsidR="00637E09" w:rsidRPr="00B425EA" w:rsidRDefault="00E12133" w:rsidP="004909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EA9321B" wp14:editId="519BE036">
                      <wp:simplePos x="0" y="0"/>
                      <wp:positionH relativeFrom="column">
                        <wp:posOffset>1474114</wp:posOffset>
                      </wp:positionH>
                      <wp:positionV relativeFrom="paragraph">
                        <wp:posOffset>-479934</wp:posOffset>
                      </wp:positionV>
                      <wp:extent cx="1371600" cy="373075"/>
                      <wp:effectExtent l="0" t="0" r="19050" b="2730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C6CA8" w14:textId="1396CB8C" w:rsidR="0049097B" w:rsidRPr="00E12133" w:rsidRDefault="0049097B" w:rsidP="00E1213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E1213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PHỤ LỤ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9321B" id="_x0000_s1027" type="#_x0000_t202" style="position:absolute;left:0;text-align:left;margin-left:116.05pt;margin-top:-37.8pt;width:108pt;height:2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">
                      <v:textbox>
                        <w:txbxContent>
                          <w:p w14:paraId="4C2C6CA8" w14:textId="1396CB8C" w:rsidR="0049097B" w:rsidRPr="00E12133" w:rsidRDefault="0049097B" w:rsidP="00E1213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1213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PHỤ LỤ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2AF" w:rsidRPr="00B425EA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E48F690" wp14:editId="76B6BF7B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187960</wp:posOffset>
                      </wp:positionV>
                      <wp:extent cx="23241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FFE950" id="Straight Connector 4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5pt,14.8pt" to="226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eytQEAALcDAAAOAAAAZHJzL2Uyb0RvYy54bWysU8GOEzEMvSPxD1HudKalQmj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" strokecolor="black [3040]"/>
                  </w:pict>
                </mc:Fallback>
              </mc:AlternateContent>
            </w:r>
            <w:r w:rsidR="00637E09" w:rsidRPr="00B425EA">
              <w:rPr>
                <w:rFonts w:ascii="Times New Roman" w:hAnsi="Times New Roman"/>
                <w:b/>
                <w:sz w:val="28"/>
                <w:szCs w:val="28"/>
              </w:rPr>
              <w:t>ĐOÀN TNCS HỒ CHÍ MINH</w:t>
            </w:r>
          </w:p>
          <w:p w14:paraId="034FDF4A" w14:textId="77777777" w:rsidR="00637E09" w:rsidRPr="00B425EA" w:rsidRDefault="00637E09" w:rsidP="0049097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              </w:t>
            </w:r>
          </w:p>
          <w:p w14:paraId="6B848612" w14:textId="7A97003B" w:rsidR="00637E09" w:rsidRPr="00B425EA" w:rsidRDefault="00637E09" w:rsidP="0049097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Phường</w:t>
            </w:r>
            <w:r w:rsidR="003424F1" w:rsidRPr="00B425EA">
              <w:rPr>
                <w:rFonts w:ascii="Times New Roman" w:hAnsi="Times New Roman"/>
                <w:i/>
                <w:sz w:val="28"/>
                <w:szCs w:val="28"/>
              </w:rPr>
              <w:t>…,  ngày      tháng     năm 2025</w:t>
            </w: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</w:p>
        </w:tc>
      </w:tr>
    </w:tbl>
    <w:p w14:paraId="57D8F1E1" w14:textId="77777777" w:rsidR="00637E09" w:rsidRPr="00B425EA" w:rsidRDefault="00637E09" w:rsidP="00637E09">
      <w:pPr>
        <w:tabs>
          <w:tab w:val="center" w:pos="2268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</w:p>
    <w:p w14:paraId="38C4185C" w14:textId="28F5E3B0" w:rsidR="00637E09" w:rsidRPr="00B425EA" w:rsidRDefault="00637E09" w:rsidP="00637E09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>ĐỀ ÁN</w:t>
      </w:r>
    </w:p>
    <w:p w14:paraId="39F417CA" w14:textId="77777777" w:rsidR="00637E09" w:rsidRPr="00B425EA" w:rsidRDefault="00637E09" w:rsidP="00637E09">
      <w:pPr>
        <w:spacing w:after="0" w:line="240" w:lineRule="auto"/>
        <w:ind w:left="1" w:hanging="3"/>
        <w:jc w:val="center"/>
        <w:rPr>
          <w:rFonts w:ascii="Times New Roman" w:eastAsia="Times New Roman" w:hAnsi="Times New Roman"/>
          <w:b/>
          <w:spacing w:val="-4"/>
          <w:kern w:val="28"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 xml:space="preserve">Nhân sự Ban Chấp hành, Ban Thường vụ, Bí thư, Phó Bí thư </w:t>
      </w:r>
    </w:p>
    <w:p w14:paraId="3E3CF6EA" w14:textId="77777777" w:rsidR="00637E09" w:rsidRPr="00B425EA" w:rsidRDefault="00637E09" w:rsidP="00637E09">
      <w:pPr>
        <w:spacing w:after="0" w:line="240" w:lineRule="auto"/>
        <w:ind w:left="1" w:hanging="3"/>
        <w:jc w:val="center"/>
        <w:rPr>
          <w:rFonts w:ascii="Times New Roman" w:eastAsia="Times New Roman" w:hAnsi="Times New Roman"/>
          <w:b/>
          <w:spacing w:val="-4"/>
          <w:kern w:val="28"/>
          <w:sz w:val="28"/>
          <w:szCs w:val="28"/>
        </w:rPr>
      </w:pPr>
      <w:r w:rsidRPr="00B425EA">
        <w:rPr>
          <w:rFonts w:ascii="Times New Roman" w:eastAsia="Times New Roman" w:hAnsi="Times New Roman"/>
          <w:b/>
          <w:spacing w:val="-4"/>
          <w:kern w:val="28"/>
          <w:sz w:val="28"/>
          <w:szCs w:val="28"/>
        </w:rPr>
        <w:t xml:space="preserve">ở những địa phương thực hiện sắp xếp đơn vị hành chính cấp xã </w:t>
      </w:r>
    </w:p>
    <w:p w14:paraId="527EBE54" w14:textId="645385F6" w:rsidR="00637E09" w:rsidRPr="00B425EA" w:rsidRDefault="003424F1" w:rsidP="00637E09">
      <w:pPr>
        <w:spacing w:after="0" w:line="240" w:lineRule="auto"/>
        <w:ind w:left="1" w:hanging="3"/>
        <w:jc w:val="center"/>
        <w:rPr>
          <w:rFonts w:ascii="Times New Roman" w:eastAsia="Times New Roman" w:hAnsi="Times New Roman"/>
          <w:b/>
          <w:spacing w:val="-4"/>
          <w:kern w:val="28"/>
          <w:sz w:val="28"/>
          <w:szCs w:val="28"/>
        </w:rPr>
      </w:pPr>
      <w:r w:rsidRPr="00B425EA">
        <w:rPr>
          <w:rFonts w:ascii="Times New Roman" w:eastAsia="Times New Roman" w:hAnsi="Times New Roman"/>
          <w:b/>
          <w:spacing w:val="-4"/>
          <w:kern w:val="28"/>
          <w:sz w:val="28"/>
          <w:szCs w:val="28"/>
        </w:rPr>
        <w:t>giai đoạn 2024</w:t>
      </w:r>
      <w:r w:rsidR="00637E09" w:rsidRPr="00B425EA">
        <w:rPr>
          <w:rFonts w:ascii="Times New Roman" w:eastAsia="Times New Roman" w:hAnsi="Times New Roman"/>
          <w:b/>
          <w:spacing w:val="-4"/>
          <w:kern w:val="28"/>
          <w:sz w:val="28"/>
          <w:szCs w:val="28"/>
        </w:rPr>
        <w:t xml:space="preserve"> - 2030</w:t>
      </w:r>
    </w:p>
    <w:p w14:paraId="3718FDE6" w14:textId="63588EB4" w:rsidR="00637E09" w:rsidRPr="00B425EA" w:rsidRDefault="00637E09" w:rsidP="00637E09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E8C7C3" wp14:editId="452148E2">
                <wp:simplePos x="0" y="0"/>
                <wp:positionH relativeFrom="column">
                  <wp:posOffset>2444115</wp:posOffset>
                </wp:positionH>
                <wp:positionV relativeFrom="paragraph">
                  <wp:posOffset>85090</wp:posOffset>
                </wp:positionV>
                <wp:extent cx="8572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00A7D" id="Straight Connector 3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6.7pt" to="259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" strokecolor="black [3040]"/>
            </w:pict>
          </mc:Fallback>
        </mc:AlternateContent>
      </w:r>
    </w:p>
    <w:p w14:paraId="023F7956" w14:textId="77777777" w:rsidR="00637E09" w:rsidRPr="00B425EA" w:rsidRDefault="00637E09" w:rsidP="00637E09">
      <w:pPr>
        <w:tabs>
          <w:tab w:val="left" w:pos="567"/>
          <w:tab w:val="center" w:pos="4320"/>
        </w:tabs>
        <w:spacing w:after="0" w:line="300" w:lineRule="auto"/>
        <w:ind w:left="6" w:hanging="6"/>
        <w:jc w:val="both"/>
        <w:rPr>
          <w:rFonts w:ascii="Times New Roman" w:hAnsi="Times New Roman"/>
          <w:b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ab/>
      </w:r>
    </w:p>
    <w:p w14:paraId="54D142C9" w14:textId="581E7FE1" w:rsidR="00637E09" w:rsidRPr="00B425EA" w:rsidRDefault="00637E09" w:rsidP="00BF409D">
      <w:pPr>
        <w:tabs>
          <w:tab w:val="left" w:pos="567"/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>I. Giới thiệu đặc điểm, tình hình</w:t>
      </w:r>
      <w:r w:rsidRPr="00B425EA">
        <w:rPr>
          <w:rFonts w:ascii="Times New Roman" w:hAnsi="Times New Roman"/>
          <w:sz w:val="28"/>
          <w:szCs w:val="28"/>
        </w:rPr>
        <w:t>:</w:t>
      </w:r>
    </w:p>
    <w:p w14:paraId="2F614AEE" w14:textId="1730828A" w:rsidR="00637E09" w:rsidRPr="00B425EA" w:rsidRDefault="00637E09" w:rsidP="00BF409D">
      <w:pPr>
        <w:tabs>
          <w:tab w:val="left" w:pos="567"/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1. Tình hình đơn vị sau khi sáp nhập, hợp nhất.</w:t>
      </w:r>
    </w:p>
    <w:p w14:paraId="42845E5C" w14:textId="02953D69" w:rsidR="00637E09" w:rsidRPr="00B425EA" w:rsidRDefault="00637E09" w:rsidP="00BF409D">
      <w:pPr>
        <w:tabs>
          <w:tab w:val="left" w:pos="567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2. Tình hình đoàn viên, chi đoàn, nhân sự các chi đoàn.</w:t>
      </w:r>
    </w:p>
    <w:p w14:paraId="18672946" w14:textId="77777777" w:rsidR="00637E09" w:rsidRPr="00B425EA" w:rsidRDefault="00637E09" w:rsidP="00BF409D">
      <w:pPr>
        <w:tabs>
          <w:tab w:val="left" w:pos="567"/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ab/>
      </w:r>
    </w:p>
    <w:p w14:paraId="6B24B75A" w14:textId="6077AD24" w:rsidR="00637E09" w:rsidRPr="00B425EA" w:rsidRDefault="00637E09" w:rsidP="00BF409D">
      <w:pPr>
        <w:tabs>
          <w:tab w:val="left" w:pos="567"/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 xml:space="preserve">II.  </w:t>
      </w:r>
      <w:r w:rsidR="00BF409D" w:rsidRPr="00B425EA">
        <w:rPr>
          <w:rFonts w:ascii="Times New Roman" w:hAnsi="Times New Roman"/>
          <w:b/>
          <w:sz w:val="28"/>
          <w:szCs w:val="28"/>
        </w:rPr>
        <w:t>Cơ cấu, số lượng Ban Chấp hành Đoàn phường</w:t>
      </w:r>
    </w:p>
    <w:p w14:paraId="7458FD35" w14:textId="3B0CA786" w:rsidR="00BF409D" w:rsidRPr="00B425EA" w:rsidRDefault="00637E09" w:rsidP="00BF409D">
      <w:pPr>
        <w:tabs>
          <w:tab w:val="left" w:pos="567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 xml:space="preserve">1. </w:t>
      </w:r>
      <w:r w:rsidR="00BF409D" w:rsidRPr="00B425EA">
        <w:rPr>
          <w:rFonts w:ascii="Times New Roman" w:hAnsi="Times New Roman"/>
          <w:sz w:val="28"/>
          <w:szCs w:val="28"/>
        </w:rPr>
        <w:t>Cơ cấu Ủy viên Ban Chấp hành Đoàn phường</w:t>
      </w:r>
    </w:p>
    <w:p w14:paraId="1D1E8165" w14:textId="35EAF08E" w:rsidR="00637E09" w:rsidRPr="00B425EA" w:rsidRDefault="00BF409D" w:rsidP="00BF409D">
      <w:pPr>
        <w:tabs>
          <w:tab w:val="left" w:pos="567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 xml:space="preserve">2. Số lượng Ủy viên Ban Chấp hành Đoàn phường </w:t>
      </w:r>
      <w:r w:rsidRPr="00B425EA">
        <w:rPr>
          <w:rFonts w:ascii="Times New Roman" w:hAnsi="Times New Roman"/>
          <w:i/>
          <w:sz w:val="28"/>
          <w:szCs w:val="28"/>
        </w:rPr>
        <w:t xml:space="preserve">(nêu rõ số lượng từng phường, </w:t>
      </w:r>
      <w:r w:rsidRPr="00B425EA">
        <w:rPr>
          <w:rFonts w:ascii="Times New Roman" w:eastAsiaTheme="minorHAnsi" w:hAnsi="Times New Roman"/>
          <w:i/>
          <w:sz w:val="28"/>
          <w:szCs w:val="28"/>
        </w:rPr>
        <w:t>trừ đi số lượng các đồng chí nghỉ công tác, chuyển công tác, thôi tham gia công tác Đoàn)</w:t>
      </w:r>
      <w:r w:rsidRPr="00B425EA">
        <w:rPr>
          <w:rFonts w:ascii="Times New Roman" w:eastAsiaTheme="minorHAnsi" w:hAnsi="Times New Roman"/>
          <w:sz w:val="28"/>
          <w:szCs w:val="28"/>
        </w:rPr>
        <w:t>.</w:t>
      </w:r>
    </w:p>
    <w:p w14:paraId="3656CBF8" w14:textId="77777777" w:rsidR="00637E09" w:rsidRPr="00B425EA" w:rsidRDefault="00637E09" w:rsidP="00BF409D">
      <w:pPr>
        <w:tabs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1328BCC" w14:textId="1B02A52D" w:rsidR="00BF409D" w:rsidRPr="00B425EA" w:rsidRDefault="00BF409D" w:rsidP="00BF409D">
      <w:pPr>
        <w:tabs>
          <w:tab w:val="left" w:pos="567"/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>III.  Cơ cấu, số lượng Ban Thường vụ Đoàn phường</w:t>
      </w:r>
    </w:p>
    <w:p w14:paraId="2B29C663" w14:textId="4F875E11" w:rsidR="00BF409D" w:rsidRPr="00B425EA" w:rsidRDefault="00BF409D" w:rsidP="00BF409D">
      <w:pPr>
        <w:tabs>
          <w:tab w:val="left" w:pos="567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1. Cơ cấu Ủy viên Ban Thường vụ Đoàn phường sau khi sắp xếp</w:t>
      </w:r>
    </w:p>
    <w:p w14:paraId="7E0AEC50" w14:textId="0418A749" w:rsidR="00BF409D" w:rsidRPr="00B425EA" w:rsidRDefault="00BF409D" w:rsidP="00BF409D">
      <w:pPr>
        <w:tabs>
          <w:tab w:val="left" w:pos="567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 xml:space="preserve">2. Số lượng Ủy viên Ban Thường vụ Đoàn phường </w:t>
      </w:r>
      <w:r w:rsidRPr="00B425EA">
        <w:rPr>
          <w:rFonts w:ascii="Times New Roman" w:hAnsi="Times New Roman"/>
          <w:i/>
          <w:sz w:val="28"/>
          <w:szCs w:val="28"/>
        </w:rPr>
        <w:t xml:space="preserve">(nêu rõ số lượng từng phường, </w:t>
      </w:r>
      <w:r w:rsidRPr="00B425EA">
        <w:rPr>
          <w:rFonts w:ascii="Times New Roman" w:eastAsiaTheme="minorHAnsi" w:hAnsi="Times New Roman"/>
          <w:i/>
          <w:sz w:val="28"/>
          <w:szCs w:val="28"/>
        </w:rPr>
        <w:t>trừ đi số lượng các đồng chí nghỉ công tác, chuyển công tác, thôi tham gia công tác Đoàn)</w:t>
      </w:r>
      <w:r w:rsidRPr="00B425EA">
        <w:rPr>
          <w:rFonts w:ascii="Times New Roman" w:eastAsiaTheme="minorHAnsi" w:hAnsi="Times New Roman"/>
          <w:sz w:val="28"/>
          <w:szCs w:val="28"/>
        </w:rPr>
        <w:t>.</w:t>
      </w:r>
    </w:p>
    <w:p w14:paraId="23F97075" w14:textId="752D3327" w:rsidR="00637E09" w:rsidRPr="00B425EA" w:rsidRDefault="00637E09" w:rsidP="00BF409D">
      <w:pPr>
        <w:tabs>
          <w:tab w:val="left" w:pos="567"/>
        </w:tabs>
        <w:spacing w:after="0" w:line="30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81250D6" w14:textId="528DE74D" w:rsidR="00BF409D" w:rsidRPr="00B425EA" w:rsidRDefault="00BF409D" w:rsidP="00BF409D">
      <w:pPr>
        <w:tabs>
          <w:tab w:val="left" w:pos="567"/>
        </w:tabs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>IV. Bí thư, Phó Bí thư Đoàn phường</w:t>
      </w:r>
    </w:p>
    <w:p w14:paraId="335BF246" w14:textId="79C0D15F" w:rsidR="00637E09" w:rsidRPr="00B425EA" w:rsidRDefault="00BF409D" w:rsidP="00BF409D">
      <w:pPr>
        <w:tabs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Số lượng, danh sách trích ngang.</w:t>
      </w:r>
    </w:p>
    <w:p w14:paraId="40D6567D" w14:textId="77777777" w:rsidR="00BF409D" w:rsidRPr="00B425EA" w:rsidRDefault="00BF409D" w:rsidP="00BF409D">
      <w:pPr>
        <w:tabs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96A42FD" w14:textId="28EF59AE" w:rsidR="00637E09" w:rsidRPr="00B425EA" w:rsidRDefault="00637E09" w:rsidP="00BF409D">
      <w:pPr>
        <w:tabs>
          <w:tab w:val="left" w:pos="567"/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>V. Tiến độ thực hiện.</w:t>
      </w:r>
    </w:p>
    <w:p w14:paraId="6F838CC7" w14:textId="77777777" w:rsidR="00BF409D" w:rsidRPr="00B425EA" w:rsidRDefault="00BF409D" w:rsidP="00BF409D">
      <w:pPr>
        <w:tabs>
          <w:tab w:val="left" w:pos="567"/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4BCAAFA" w14:textId="77777777" w:rsidR="00BF409D" w:rsidRPr="00B425EA" w:rsidRDefault="00BF409D" w:rsidP="00BF409D">
      <w:pPr>
        <w:tabs>
          <w:tab w:val="left" w:pos="567"/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3FB821F1" w14:textId="77777777" w:rsidR="009342F4" w:rsidRPr="00B425EA" w:rsidRDefault="009342F4" w:rsidP="00BF409D">
      <w:pPr>
        <w:tabs>
          <w:tab w:val="left" w:pos="567"/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15FAFECF" w14:textId="77777777" w:rsidR="009342F4" w:rsidRPr="00B425EA" w:rsidRDefault="009342F4" w:rsidP="00BF409D">
      <w:pPr>
        <w:tabs>
          <w:tab w:val="left" w:pos="567"/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590E0006" w14:textId="77777777" w:rsidR="009342F4" w:rsidRPr="00B425EA" w:rsidRDefault="009342F4" w:rsidP="00BF409D">
      <w:pPr>
        <w:tabs>
          <w:tab w:val="left" w:pos="567"/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476"/>
        <w:gridCol w:w="4596"/>
      </w:tblGrid>
      <w:tr w:rsidR="00A629D4" w:rsidRPr="00B425EA" w14:paraId="570F94E7" w14:textId="77777777" w:rsidTr="0049097B">
        <w:trPr>
          <w:jc w:val="center"/>
        </w:trPr>
        <w:tc>
          <w:tcPr>
            <w:tcW w:w="2467" w:type="pct"/>
          </w:tcPr>
          <w:p w14:paraId="2CED8C3C" w14:textId="396EC813" w:rsidR="009342F4" w:rsidRPr="00B425EA" w:rsidRDefault="00A629D4" w:rsidP="00490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QU</w:t>
            </w:r>
            <w:r w:rsidR="009342F4" w:rsidRPr="00B425EA">
              <w:rPr>
                <w:rFonts w:ascii="Times New Roman" w:hAnsi="Times New Roman"/>
                <w:sz w:val="28"/>
                <w:szCs w:val="28"/>
              </w:rPr>
              <w:t xml:space="preserve">ẬN ĐOÀN </w:t>
            </w:r>
            <w:r w:rsidR="003701EE" w:rsidRPr="00B425EA">
              <w:rPr>
                <w:rFonts w:ascii="Times New Roman" w:hAnsi="Times New Roman"/>
                <w:sz w:val="28"/>
                <w:szCs w:val="28"/>
              </w:rPr>
              <w:t>PHÚ NHUẬN</w:t>
            </w:r>
          </w:p>
          <w:p w14:paraId="30299A03" w14:textId="267BC4BD" w:rsidR="009342F4" w:rsidRPr="00B425EA" w:rsidRDefault="009342F4" w:rsidP="0049097B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 xml:space="preserve">BCH ĐOÀN PHƯỜNG </w:t>
            </w: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(tên gọi cũ)</w:t>
            </w:r>
          </w:p>
          <w:p w14:paraId="4706321E" w14:textId="77777777" w:rsidR="009342F4" w:rsidRPr="00B425EA" w:rsidRDefault="009342F4" w:rsidP="004909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533" w:type="pct"/>
          </w:tcPr>
          <w:p w14:paraId="53BD783F" w14:textId="0270C998" w:rsidR="009342F4" w:rsidRPr="00B425EA" w:rsidRDefault="009342F4" w:rsidP="004909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C664715" wp14:editId="3BF29067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187960</wp:posOffset>
                      </wp:positionV>
                      <wp:extent cx="232410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552B7" id="Straight Connector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5pt,14.8pt" to="226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" strokecolor="black [3040]"/>
                  </w:pict>
                </mc:Fallback>
              </mc:AlternateContent>
            </w: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>ĐOÀN TNCS HỒ CHÍ MINH</w:t>
            </w:r>
          </w:p>
          <w:p w14:paraId="26BAF071" w14:textId="77777777" w:rsidR="009342F4" w:rsidRPr="00B425EA" w:rsidRDefault="009342F4" w:rsidP="0049097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              </w:t>
            </w:r>
          </w:p>
          <w:p w14:paraId="6CA6D393" w14:textId="09487EBC" w:rsidR="009342F4" w:rsidRPr="00B425EA" w:rsidRDefault="009342F4" w:rsidP="0049097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Phường</w:t>
            </w:r>
            <w:r w:rsidR="003424F1"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…,  ngày     </w:t>
            </w:r>
            <w:bookmarkStart w:id="1" w:name="_GoBack"/>
            <w:bookmarkEnd w:id="1"/>
            <w:r w:rsidR="003424F1" w:rsidRPr="00B425EA">
              <w:rPr>
                <w:rFonts w:ascii="Times New Roman" w:hAnsi="Times New Roman"/>
                <w:i/>
                <w:sz w:val="28"/>
                <w:szCs w:val="28"/>
              </w:rPr>
              <w:t>tháng     năm 2025</w:t>
            </w: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</w:p>
        </w:tc>
      </w:tr>
    </w:tbl>
    <w:p w14:paraId="74F7F5E2" w14:textId="77777777" w:rsidR="00BF409D" w:rsidRPr="00B425EA" w:rsidRDefault="00BF409D" w:rsidP="00BF409D">
      <w:pPr>
        <w:tabs>
          <w:tab w:val="left" w:pos="567"/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67A0E0BA" w14:textId="67B4A939" w:rsidR="00BF409D" w:rsidRPr="00B425EA" w:rsidRDefault="009342F4" w:rsidP="009342F4">
      <w:pPr>
        <w:tabs>
          <w:tab w:val="left" w:pos="567"/>
          <w:tab w:val="center" w:pos="4320"/>
        </w:tabs>
        <w:spacing w:after="0" w:line="30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>BIÊN BẢN</w:t>
      </w:r>
    </w:p>
    <w:p w14:paraId="75375B40" w14:textId="1776E9F0" w:rsidR="009342F4" w:rsidRPr="00B425EA" w:rsidRDefault="009342F4" w:rsidP="009342F4">
      <w:pPr>
        <w:tabs>
          <w:tab w:val="left" w:pos="567"/>
          <w:tab w:val="center" w:pos="4320"/>
        </w:tabs>
        <w:spacing w:after="0" w:line="30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>Bàn giao hồ sơ công tác Đoàn - Hội phường</w:t>
      </w:r>
    </w:p>
    <w:p w14:paraId="5788000D" w14:textId="77777777" w:rsidR="009342F4" w:rsidRPr="00B425EA" w:rsidRDefault="009342F4" w:rsidP="00BF409D">
      <w:pPr>
        <w:tabs>
          <w:tab w:val="left" w:pos="567"/>
          <w:tab w:val="center" w:pos="4320"/>
        </w:tabs>
        <w:spacing w:after="0" w:line="30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47F94F4A" w14:textId="02DA89E7" w:rsidR="009342F4" w:rsidRPr="00B425EA" w:rsidRDefault="009342F4" w:rsidP="009342F4">
      <w:pPr>
        <w:tabs>
          <w:tab w:val="left" w:pos="567"/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- Thời gian:</w:t>
      </w:r>
      <w:r w:rsidRPr="00B425EA">
        <w:rPr>
          <w:rFonts w:ascii="Times New Roman" w:hAnsi="Times New Roman"/>
          <w:sz w:val="28"/>
          <w:szCs w:val="28"/>
        </w:rPr>
        <w:tab/>
      </w:r>
    </w:p>
    <w:p w14:paraId="14E908E9" w14:textId="7B3855DB" w:rsidR="009342F4" w:rsidRPr="00B425EA" w:rsidRDefault="009342F4" w:rsidP="009342F4">
      <w:pPr>
        <w:tabs>
          <w:tab w:val="left" w:pos="567"/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- Địa điểm:</w:t>
      </w:r>
      <w:r w:rsidRPr="00B425EA">
        <w:rPr>
          <w:rFonts w:ascii="Times New Roman" w:hAnsi="Times New Roman"/>
          <w:sz w:val="28"/>
          <w:szCs w:val="28"/>
        </w:rPr>
        <w:tab/>
      </w:r>
    </w:p>
    <w:p w14:paraId="5DC4F553" w14:textId="09182454" w:rsidR="009342F4" w:rsidRPr="00B425EA" w:rsidRDefault="009342F4" w:rsidP="009342F4">
      <w:pPr>
        <w:tabs>
          <w:tab w:val="left" w:pos="567"/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- Thành phần tham dự:</w:t>
      </w:r>
    </w:p>
    <w:p w14:paraId="68045405" w14:textId="51D0F214" w:rsidR="009342F4" w:rsidRPr="00B425EA" w:rsidRDefault="009342F4" w:rsidP="009342F4">
      <w:pPr>
        <w:tabs>
          <w:tab w:val="left" w:pos="567"/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ab/>
      </w:r>
    </w:p>
    <w:p w14:paraId="57E3BC6F" w14:textId="56C0DFFD" w:rsidR="009342F4" w:rsidRPr="00B425EA" w:rsidRDefault="009342F4" w:rsidP="009342F4">
      <w:pPr>
        <w:tabs>
          <w:tab w:val="left" w:pos="567"/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ab/>
      </w:r>
    </w:p>
    <w:p w14:paraId="405DDBCE" w14:textId="6BC64114" w:rsidR="009342F4" w:rsidRPr="00B425EA" w:rsidRDefault="009342F4" w:rsidP="009342F4">
      <w:pPr>
        <w:tabs>
          <w:tab w:val="left" w:pos="567"/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ab/>
      </w:r>
    </w:p>
    <w:p w14:paraId="2FBB94E7" w14:textId="4A4C267A" w:rsidR="009342F4" w:rsidRPr="00B425EA" w:rsidRDefault="009342F4" w:rsidP="009342F4">
      <w:pPr>
        <w:tabs>
          <w:tab w:val="left" w:pos="567"/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ab/>
      </w:r>
    </w:p>
    <w:p w14:paraId="666CF7E0" w14:textId="7D6E393E" w:rsidR="009342F4" w:rsidRPr="00B425EA" w:rsidRDefault="009342F4" w:rsidP="009342F4">
      <w:pPr>
        <w:tabs>
          <w:tab w:val="left" w:pos="567"/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ab/>
      </w:r>
    </w:p>
    <w:p w14:paraId="0896FCCF" w14:textId="236D394A" w:rsidR="009342F4" w:rsidRPr="00B425EA" w:rsidRDefault="009342F4" w:rsidP="009342F4">
      <w:pPr>
        <w:tabs>
          <w:tab w:val="left" w:pos="567"/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ab/>
      </w:r>
    </w:p>
    <w:p w14:paraId="303B862E" w14:textId="76975252" w:rsidR="009342F4" w:rsidRPr="00B425EA" w:rsidRDefault="009342F4" w:rsidP="009342F4">
      <w:pPr>
        <w:tabs>
          <w:tab w:val="left" w:pos="567"/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ab/>
      </w:r>
    </w:p>
    <w:p w14:paraId="4B0789A5" w14:textId="071BC83F" w:rsidR="009342F4" w:rsidRPr="00B425EA" w:rsidRDefault="009342F4" w:rsidP="009342F4">
      <w:pPr>
        <w:tabs>
          <w:tab w:val="left" w:pos="567"/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- Bên giao:</w:t>
      </w:r>
      <w:r w:rsidRPr="00B425EA">
        <w:rPr>
          <w:rFonts w:ascii="Times New Roman" w:hAnsi="Times New Roman"/>
          <w:sz w:val="28"/>
          <w:szCs w:val="28"/>
        </w:rPr>
        <w:tab/>
      </w:r>
    </w:p>
    <w:p w14:paraId="3B42A75F" w14:textId="51DBF81D" w:rsidR="009342F4" w:rsidRPr="00B425EA" w:rsidRDefault="009342F4" w:rsidP="009342F4">
      <w:pPr>
        <w:tabs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- Chức vụ:</w:t>
      </w:r>
      <w:r w:rsidRPr="00B425EA">
        <w:rPr>
          <w:rFonts w:ascii="Times New Roman" w:hAnsi="Times New Roman"/>
          <w:sz w:val="28"/>
          <w:szCs w:val="28"/>
        </w:rPr>
        <w:tab/>
      </w:r>
    </w:p>
    <w:p w14:paraId="7ECA5E9A" w14:textId="677580BA" w:rsidR="009342F4" w:rsidRPr="00B425EA" w:rsidRDefault="009342F4" w:rsidP="009342F4">
      <w:pPr>
        <w:tabs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- Bên nhận:</w:t>
      </w:r>
      <w:r w:rsidRPr="00B425EA">
        <w:rPr>
          <w:rFonts w:ascii="Times New Roman" w:hAnsi="Times New Roman"/>
          <w:sz w:val="28"/>
          <w:szCs w:val="28"/>
        </w:rPr>
        <w:tab/>
      </w:r>
    </w:p>
    <w:p w14:paraId="2E08D38D" w14:textId="01ABBCE3" w:rsidR="009342F4" w:rsidRPr="00B425EA" w:rsidRDefault="009342F4" w:rsidP="009342F4">
      <w:pPr>
        <w:tabs>
          <w:tab w:val="left" w:leader="dot" w:pos="8789"/>
        </w:tabs>
        <w:spacing w:after="0" w:line="30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- Chức vụ:</w:t>
      </w:r>
      <w:r w:rsidRPr="00B425EA">
        <w:rPr>
          <w:rFonts w:ascii="Times New Roman" w:hAnsi="Times New Roman"/>
          <w:sz w:val="28"/>
          <w:szCs w:val="28"/>
        </w:rPr>
        <w:tab/>
      </w:r>
    </w:p>
    <w:p w14:paraId="5666B9F6" w14:textId="3479EEF6" w:rsidR="009342F4" w:rsidRPr="00B425EA" w:rsidRDefault="009342F4" w:rsidP="009342F4">
      <w:pPr>
        <w:spacing w:after="0" w:line="30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>I. Nội dung:</w:t>
      </w:r>
    </w:p>
    <w:p w14:paraId="44D135EF" w14:textId="42ECB654" w:rsidR="009342F4" w:rsidRPr="00B425EA" w:rsidRDefault="009342F4" w:rsidP="009342F4">
      <w:pPr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Bàn giao hồ sơ công tác Đoàn - Hội phường ....</w:t>
      </w:r>
    </w:p>
    <w:p w14:paraId="206AF95A" w14:textId="54647162" w:rsidR="009342F4" w:rsidRPr="00B425EA" w:rsidRDefault="009342F4" w:rsidP="009342F4">
      <w:pPr>
        <w:ind w:firstLine="720"/>
        <w:rPr>
          <w:rFonts w:ascii="Times New Roman" w:hAnsi="Times New Roman"/>
          <w:b/>
          <w:sz w:val="28"/>
          <w:szCs w:val="28"/>
        </w:rPr>
      </w:pPr>
      <w:r w:rsidRPr="00B425EA">
        <w:rPr>
          <w:rFonts w:ascii="Times New Roman" w:hAnsi="Times New Roman"/>
          <w:b/>
          <w:sz w:val="28"/>
          <w:szCs w:val="28"/>
        </w:rPr>
        <w:t>II. Diễn biến:</w:t>
      </w:r>
    </w:p>
    <w:p w14:paraId="05EE72A1" w14:textId="04028200" w:rsidR="009342F4" w:rsidRPr="00B425EA" w:rsidRDefault="009342F4" w:rsidP="009342F4">
      <w:pPr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b/>
          <w:i/>
          <w:sz w:val="28"/>
          <w:szCs w:val="28"/>
        </w:rPr>
        <w:t>1.</w:t>
      </w:r>
      <w:r w:rsidRPr="00B425EA">
        <w:rPr>
          <w:rFonts w:ascii="Times New Roman" w:hAnsi="Times New Roman"/>
          <w:sz w:val="28"/>
          <w:szCs w:val="28"/>
        </w:rPr>
        <w:t xml:space="preserve"> Đ/c </w:t>
      </w:r>
      <w:r w:rsidRPr="00B425EA">
        <w:rPr>
          <w:rFonts w:ascii="Times New Roman" w:hAnsi="Times New Roman"/>
          <w:i/>
          <w:sz w:val="28"/>
          <w:szCs w:val="28"/>
        </w:rPr>
        <w:t>(</w:t>
      </w:r>
      <w:r w:rsidR="0049097B" w:rsidRPr="00B425EA">
        <w:rPr>
          <w:rFonts w:ascii="Times New Roman" w:hAnsi="Times New Roman"/>
          <w:i/>
          <w:sz w:val="28"/>
          <w:szCs w:val="28"/>
        </w:rPr>
        <w:t>Bên giao</w:t>
      </w:r>
      <w:r w:rsidRPr="00B425EA">
        <w:rPr>
          <w:rFonts w:ascii="Times New Roman" w:hAnsi="Times New Roman"/>
          <w:i/>
          <w:sz w:val="28"/>
          <w:szCs w:val="28"/>
        </w:rPr>
        <w:t>)</w:t>
      </w:r>
      <w:r w:rsidRPr="00B425EA">
        <w:rPr>
          <w:rFonts w:ascii="Times New Roman" w:hAnsi="Times New Roman"/>
          <w:sz w:val="28"/>
          <w:szCs w:val="28"/>
        </w:rPr>
        <w:t>: Bàn giao hồ sơ công tác Đoàn - Hội gồm:</w:t>
      </w:r>
    </w:p>
    <w:p w14:paraId="6CAD7544" w14:textId="77777777" w:rsidR="009342F4" w:rsidRPr="00B425EA" w:rsidRDefault="009342F4" w:rsidP="009342F4">
      <w:pPr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- Sổ văn bản đi - đến</w:t>
      </w:r>
    </w:p>
    <w:p w14:paraId="1ACBA4C2" w14:textId="77777777" w:rsidR="009342F4" w:rsidRPr="00B425EA" w:rsidRDefault="009342F4" w:rsidP="009342F4">
      <w:pPr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 xml:space="preserve">- Các văn bản gồm: </w:t>
      </w:r>
      <w:r w:rsidRPr="00B425EA">
        <w:rPr>
          <w:rFonts w:ascii="Times New Roman" w:hAnsi="Times New Roman"/>
          <w:i/>
          <w:sz w:val="28"/>
          <w:szCs w:val="28"/>
        </w:rPr>
        <w:t>(nêu số lượng cụ thể từng loại văn bản)</w:t>
      </w:r>
    </w:p>
    <w:p w14:paraId="0E1B9D0B" w14:textId="43EC35E5" w:rsidR="009342F4" w:rsidRPr="00B425EA" w:rsidRDefault="009342F4" w:rsidP="009342F4">
      <w:pPr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 xml:space="preserve">- </w:t>
      </w:r>
      <w:r w:rsidR="0049097B" w:rsidRPr="00B425EA">
        <w:rPr>
          <w:rFonts w:ascii="Times New Roman" w:hAnsi="Times New Roman"/>
          <w:sz w:val="28"/>
          <w:szCs w:val="28"/>
        </w:rPr>
        <w:t>Con dấu và giấy chứng nhận con dấu</w:t>
      </w:r>
    </w:p>
    <w:p w14:paraId="58CCA7A1" w14:textId="57DC777E" w:rsidR="0049097B" w:rsidRPr="00B425EA" w:rsidRDefault="0049097B" w:rsidP="009342F4">
      <w:pPr>
        <w:ind w:firstLine="720"/>
        <w:rPr>
          <w:rFonts w:ascii="Times New Roman" w:hAnsi="Times New Roman"/>
          <w:i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 xml:space="preserve">- Hồ sơ đoàn vụ </w:t>
      </w:r>
      <w:r w:rsidRPr="00B425EA">
        <w:rPr>
          <w:rFonts w:ascii="Times New Roman" w:hAnsi="Times New Roman"/>
          <w:i/>
          <w:sz w:val="28"/>
          <w:szCs w:val="28"/>
        </w:rPr>
        <w:t>(số lượng sổ Đoàn)</w:t>
      </w:r>
    </w:p>
    <w:p w14:paraId="3FE10CCB" w14:textId="251586C8" w:rsidR="0049097B" w:rsidRPr="00B425EA" w:rsidRDefault="0049097B" w:rsidP="009342F4">
      <w:pPr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- Danh sách Đoàn viên, Chi đoàn</w:t>
      </w:r>
    </w:p>
    <w:p w14:paraId="37B4906D" w14:textId="4E4FD519" w:rsidR="0049097B" w:rsidRPr="00B425EA" w:rsidRDefault="0049097B" w:rsidP="009342F4">
      <w:pPr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- Đoàn phí</w:t>
      </w:r>
    </w:p>
    <w:p w14:paraId="67AEECA8" w14:textId="256A6CF8" w:rsidR="0049097B" w:rsidRPr="00B425EA" w:rsidRDefault="0049097B" w:rsidP="009342F4">
      <w:pPr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- Tài khoản phần mềm Quản lý đoàn viên, trang fanpage</w:t>
      </w:r>
    </w:p>
    <w:p w14:paraId="3CB9DB4C" w14:textId="1596620D" w:rsidR="0049097B" w:rsidRPr="00B425EA" w:rsidRDefault="0049097B" w:rsidP="009342F4">
      <w:pPr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lastRenderedPageBreak/>
        <w:t>- Danh sách đoàn viên ưu tú.</w:t>
      </w:r>
    </w:p>
    <w:p w14:paraId="453C5507" w14:textId="530C9985" w:rsidR="0049097B" w:rsidRPr="00B425EA" w:rsidRDefault="0049097B" w:rsidP="009342F4">
      <w:pPr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- Quyết định thành lập các chi đoàn, chi hội.</w:t>
      </w:r>
    </w:p>
    <w:p w14:paraId="51093E6E" w14:textId="184D5B73" w:rsidR="0049097B" w:rsidRPr="00B425EA" w:rsidRDefault="0049097B" w:rsidP="0049097B">
      <w:pPr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b/>
          <w:i/>
          <w:sz w:val="28"/>
          <w:szCs w:val="28"/>
        </w:rPr>
        <w:t>2.</w:t>
      </w:r>
      <w:r w:rsidRPr="00B425EA">
        <w:rPr>
          <w:rFonts w:ascii="Times New Roman" w:hAnsi="Times New Roman"/>
          <w:sz w:val="28"/>
          <w:szCs w:val="28"/>
        </w:rPr>
        <w:t xml:space="preserve"> Đ/c </w:t>
      </w:r>
      <w:r w:rsidRPr="00B425EA">
        <w:rPr>
          <w:rFonts w:ascii="Times New Roman" w:hAnsi="Times New Roman"/>
          <w:i/>
          <w:sz w:val="28"/>
          <w:szCs w:val="28"/>
        </w:rPr>
        <w:t>(Bên nhận)</w:t>
      </w:r>
      <w:r w:rsidRPr="00B425EA">
        <w:rPr>
          <w:rFonts w:ascii="Times New Roman" w:hAnsi="Times New Roman"/>
          <w:sz w:val="28"/>
          <w:szCs w:val="28"/>
        </w:rPr>
        <w:t>: sau khi đối chiếu hồ sơ công tác Đoàn - Hội đã nhận:</w:t>
      </w:r>
    </w:p>
    <w:p w14:paraId="5A916E9D" w14:textId="6AB9F928" w:rsidR="0049097B" w:rsidRPr="00B425EA" w:rsidRDefault="0049097B" w:rsidP="0049097B">
      <w:pPr>
        <w:tabs>
          <w:tab w:val="left" w:leader="dot" w:pos="8789"/>
        </w:tabs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ab/>
      </w:r>
    </w:p>
    <w:p w14:paraId="7B985E13" w14:textId="1F5E0A59" w:rsidR="0049097B" w:rsidRPr="00B425EA" w:rsidRDefault="0049097B" w:rsidP="0049097B">
      <w:pPr>
        <w:tabs>
          <w:tab w:val="left" w:leader="dot" w:pos="8789"/>
        </w:tabs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ab/>
      </w:r>
    </w:p>
    <w:p w14:paraId="75BFAD27" w14:textId="5562B38B" w:rsidR="0049097B" w:rsidRPr="00B425EA" w:rsidRDefault="0049097B" w:rsidP="0049097B">
      <w:pPr>
        <w:tabs>
          <w:tab w:val="left" w:leader="dot" w:pos="8789"/>
        </w:tabs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ab/>
      </w:r>
    </w:p>
    <w:p w14:paraId="468EB76F" w14:textId="6C8EB8E4" w:rsidR="0049097B" w:rsidRPr="00B425EA" w:rsidRDefault="0049097B" w:rsidP="0049097B">
      <w:pPr>
        <w:tabs>
          <w:tab w:val="left" w:leader="dot" w:pos="8789"/>
        </w:tabs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ab/>
      </w:r>
    </w:p>
    <w:p w14:paraId="6C1FF24A" w14:textId="209F0057" w:rsidR="0049097B" w:rsidRPr="00B425EA" w:rsidRDefault="0049097B" w:rsidP="0049097B">
      <w:pPr>
        <w:tabs>
          <w:tab w:val="left" w:leader="dot" w:pos="8789"/>
        </w:tabs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ab/>
      </w:r>
    </w:p>
    <w:p w14:paraId="0EDCBC09" w14:textId="4526621C" w:rsidR="0049097B" w:rsidRPr="00B425EA" w:rsidRDefault="0049097B" w:rsidP="0049097B">
      <w:pPr>
        <w:tabs>
          <w:tab w:val="left" w:leader="dot" w:pos="8789"/>
        </w:tabs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ab/>
      </w:r>
    </w:p>
    <w:p w14:paraId="7EE31DE9" w14:textId="05E18434" w:rsidR="0049097B" w:rsidRPr="00B425EA" w:rsidRDefault="0049097B" w:rsidP="009342F4">
      <w:pPr>
        <w:ind w:firstLine="720"/>
        <w:rPr>
          <w:rFonts w:ascii="Times New Roman" w:hAnsi="Times New Roman"/>
          <w:sz w:val="28"/>
          <w:szCs w:val="28"/>
        </w:rPr>
      </w:pPr>
      <w:r w:rsidRPr="00B425EA">
        <w:rPr>
          <w:rFonts w:ascii="Times New Roman" w:hAnsi="Times New Roman"/>
          <w:sz w:val="28"/>
          <w:szCs w:val="28"/>
        </w:rPr>
        <w:t>Biên bản này thành lập 02 bản có giá trụ như nhau, mỗi bên giữ 01 bản.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B425EA" w:rsidRPr="00B425EA" w14:paraId="640C3600" w14:textId="77777777" w:rsidTr="00876FE2">
        <w:tc>
          <w:tcPr>
            <w:tcW w:w="4644" w:type="dxa"/>
          </w:tcPr>
          <w:p w14:paraId="294EA799" w14:textId="77777777" w:rsidR="0049097B" w:rsidRPr="00B425EA" w:rsidRDefault="0049097B" w:rsidP="00876F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>BÊN GIAO</w:t>
            </w:r>
          </w:p>
          <w:p w14:paraId="49806A07" w14:textId="77777777" w:rsidR="00876FE2" w:rsidRPr="00B425EA" w:rsidRDefault="00876FE2" w:rsidP="00876F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707964" w14:textId="77777777" w:rsidR="00876FE2" w:rsidRPr="00B425EA" w:rsidRDefault="00876FE2" w:rsidP="00876F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21ADD1" w14:textId="0F665CB4" w:rsidR="00876FE2" w:rsidRPr="00B425EA" w:rsidRDefault="00876FE2" w:rsidP="00876F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37160D62" w14:textId="7CC85E70" w:rsidR="0049097B" w:rsidRPr="00B425EA" w:rsidRDefault="0049097B" w:rsidP="00876F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>BÊN NHẬN</w:t>
            </w:r>
          </w:p>
        </w:tc>
      </w:tr>
      <w:tr w:rsidR="00A629D4" w:rsidRPr="00B425EA" w14:paraId="49F9CE26" w14:textId="77777777" w:rsidTr="00876FE2">
        <w:tc>
          <w:tcPr>
            <w:tcW w:w="9288" w:type="dxa"/>
            <w:gridSpan w:val="2"/>
          </w:tcPr>
          <w:p w14:paraId="36287ABF" w14:textId="479E91DD" w:rsidR="0049097B" w:rsidRPr="00B425EA" w:rsidRDefault="00876FE2" w:rsidP="00876F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>ĐẠI DIỆN CẤP ỦY</w:t>
            </w:r>
          </w:p>
        </w:tc>
      </w:tr>
    </w:tbl>
    <w:p w14:paraId="03A2569D" w14:textId="77777777" w:rsidR="0049097B" w:rsidRPr="00B425EA" w:rsidRDefault="0049097B" w:rsidP="009342F4">
      <w:pPr>
        <w:ind w:firstLine="720"/>
        <w:rPr>
          <w:rFonts w:ascii="Times New Roman" w:hAnsi="Times New Roman"/>
          <w:sz w:val="28"/>
          <w:szCs w:val="28"/>
        </w:rPr>
      </w:pPr>
    </w:p>
    <w:p w14:paraId="3696D23F" w14:textId="77777777" w:rsidR="0049097B" w:rsidRPr="00B425EA" w:rsidRDefault="0049097B" w:rsidP="009342F4">
      <w:pPr>
        <w:ind w:firstLine="720"/>
        <w:rPr>
          <w:rFonts w:ascii="Times New Roman" w:hAnsi="Times New Roman"/>
          <w:sz w:val="28"/>
          <w:szCs w:val="28"/>
        </w:rPr>
      </w:pPr>
    </w:p>
    <w:p w14:paraId="45E070AF" w14:textId="77777777" w:rsidR="0049097B" w:rsidRPr="00B425EA" w:rsidRDefault="0049097B" w:rsidP="009342F4">
      <w:pPr>
        <w:ind w:firstLine="720"/>
        <w:rPr>
          <w:rFonts w:ascii="Times New Roman" w:hAnsi="Times New Roman"/>
          <w:sz w:val="28"/>
          <w:szCs w:val="28"/>
        </w:rPr>
      </w:pPr>
    </w:p>
    <w:p w14:paraId="09F52944" w14:textId="4E18DE6C" w:rsidR="009342F4" w:rsidRPr="00B425EA" w:rsidRDefault="009342F4" w:rsidP="009342F4">
      <w:pPr>
        <w:rPr>
          <w:rFonts w:ascii="Times New Roman" w:hAnsi="Times New Roman"/>
          <w:sz w:val="28"/>
          <w:szCs w:val="28"/>
        </w:rPr>
      </w:pPr>
    </w:p>
    <w:p w14:paraId="2B19BEBC" w14:textId="77777777" w:rsidR="009342F4" w:rsidRPr="00B425EA" w:rsidRDefault="009342F4" w:rsidP="009342F4">
      <w:pPr>
        <w:rPr>
          <w:rFonts w:ascii="Times New Roman" w:hAnsi="Times New Roman"/>
          <w:sz w:val="28"/>
          <w:szCs w:val="28"/>
        </w:rPr>
        <w:sectPr w:rsidR="009342F4" w:rsidRPr="00B425EA" w:rsidSect="00DA1A86">
          <w:headerReference w:type="default" r:id="rId11"/>
          <w:footerReference w:type="even" r:id="rId12"/>
          <w:footerReference w:type="default" r:id="rId13"/>
          <w:headerReference w:type="first" r:id="rId14"/>
          <w:pgSz w:w="11907" w:h="16839" w:code="9"/>
          <w:pgMar w:top="1134" w:right="1134" w:bottom="1134" w:left="1701" w:header="680" w:footer="680" w:gutter="0"/>
          <w:cols w:space="720"/>
          <w:titlePg/>
          <w:docGrid w:linePitch="360"/>
        </w:sectPr>
      </w:pPr>
    </w:p>
    <w:tbl>
      <w:tblPr>
        <w:tblW w:w="5172" w:type="pct"/>
        <w:jc w:val="center"/>
        <w:tblLook w:val="0000" w:firstRow="0" w:lastRow="0" w:firstColumn="0" w:lastColumn="0" w:noHBand="0" w:noVBand="0"/>
      </w:tblPr>
      <w:tblGrid>
        <w:gridCol w:w="93"/>
        <w:gridCol w:w="629"/>
        <w:gridCol w:w="1689"/>
        <w:gridCol w:w="1089"/>
        <w:gridCol w:w="1002"/>
        <w:gridCol w:w="910"/>
        <w:gridCol w:w="1005"/>
        <w:gridCol w:w="495"/>
        <w:gridCol w:w="264"/>
        <w:gridCol w:w="1026"/>
        <w:gridCol w:w="985"/>
        <w:gridCol w:w="878"/>
        <w:gridCol w:w="840"/>
        <w:gridCol w:w="1767"/>
        <w:gridCol w:w="1336"/>
        <w:gridCol w:w="478"/>
      </w:tblGrid>
      <w:tr w:rsidR="00B425EA" w:rsidRPr="00B425EA" w14:paraId="6CB9CCE9" w14:textId="77777777" w:rsidTr="009342F4">
        <w:trPr>
          <w:gridAfter w:val="1"/>
          <w:wAfter w:w="166" w:type="pct"/>
          <w:jc w:val="center"/>
        </w:trPr>
        <w:tc>
          <w:tcPr>
            <w:tcW w:w="2386" w:type="pct"/>
            <w:gridSpan w:val="8"/>
          </w:tcPr>
          <w:p w14:paraId="430D0935" w14:textId="15F339D9" w:rsidR="00BF409D" w:rsidRPr="00B425EA" w:rsidRDefault="00BF409D" w:rsidP="00490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QUẬN ĐOÀN </w:t>
            </w:r>
            <w:r w:rsidR="003701EE" w:rsidRPr="00B425EA">
              <w:rPr>
                <w:rFonts w:ascii="Times New Roman" w:hAnsi="Times New Roman"/>
                <w:sz w:val="28"/>
                <w:szCs w:val="28"/>
              </w:rPr>
              <w:t>PHÚ NHUẬN</w:t>
            </w:r>
          </w:p>
          <w:p w14:paraId="66270BD2" w14:textId="77777777" w:rsidR="00BF409D" w:rsidRPr="00B425EA" w:rsidRDefault="00BF409D" w:rsidP="0049097B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 xml:space="preserve">BCH ĐOÀN PHƯỜNG </w:t>
            </w: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(tên gọi mới)</w:t>
            </w:r>
          </w:p>
          <w:p w14:paraId="12E23D44" w14:textId="53AF3D18" w:rsidR="00BF409D" w:rsidRPr="00B425EA" w:rsidRDefault="00BF409D" w:rsidP="004909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449" w:type="pct"/>
            <w:gridSpan w:val="7"/>
          </w:tcPr>
          <w:p w14:paraId="0C550DDC" w14:textId="64A4B1BF" w:rsidR="00BF409D" w:rsidRPr="00B425EA" w:rsidRDefault="00E12133" w:rsidP="004909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E5A14F" wp14:editId="1D43CF85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-440690</wp:posOffset>
                      </wp:positionV>
                      <wp:extent cx="1371600" cy="285750"/>
                      <wp:effectExtent l="0" t="0" r="19050" b="190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B6B51" w14:textId="4AC54CDB" w:rsidR="0049097B" w:rsidRPr="00E12133" w:rsidRDefault="0049097B" w:rsidP="00E1213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E1213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PHỤ LỤ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5A14F" id="_x0000_s1028" type="#_x0000_t202" style="position:absolute;left:0;text-align:left;margin-left:242.3pt;margin-top:-34.7pt;width:108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/WFJQIAAEw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">
                      <v:textbox>
                        <w:txbxContent>
                          <w:p w14:paraId="1B0B6B51" w14:textId="4AC54CDB" w:rsidR="0049097B" w:rsidRPr="00E12133" w:rsidRDefault="0049097B" w:rsidP="00E1213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1213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PHỤ LỤ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2AF" w:rsidRPr="00B425EA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6DBE5B2" wp14:editId="088D9136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187960</wp:posOffset>
                      </wp:positionV>
                      <wp:extent cx="22860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47326F" id="Straight Connector 5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pt,14.8pt" to="350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92tQEAALcDAAAOAAAAZHJzL2Uyb0RvYy54bWysU8Fu2zAMvQ/YPwi6L3YCtC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" strokecolor="black [3040]"/>
                  </w:pict>
                </mc:Fallback>
              </mc:AlternateContent>
            </w:r>
            <w:r w:rsidR="00BF409D" w:rsidRPr="00B425EA">
              <w:rPr>
                <w:rFonts w:ascii="Times New Roman" w:hAnsi="Times New Roman"/>
                <w:b/>
                <w:sz w:val="28"/>
                <w:szCs w:val="28"/>
              </w:rPr>
              <w:t>ĐOÀN TNCS HỒ CHÍ MINH</w:t>
            </w:r>
          </w:p>
          <w:p w14:paraId="360159B9" w14:textId="7FC93289" w:rsidR="00BF409D" w:rsidRPr="00B425EA" w:rsidRDefault="00BF409D" w:rsidP="0049097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              </w:t>
            </w:r>
          </w:p>
          <w:p w14:paraId="6CDBD127" w14:textId="3AA2A3B6" w:rsidR="00BF409D" w:rsidRPr="00B425EA" w:rsidRDefault="00BF409D" w:rsidP="0049097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Phường</w:t>
            </w:r>
            <w:r w:rsidR="003424F1" w:rsidRPr="00B425EA">
              <w:rPr>
                <w:rFonts w:ascii="Times New Roman" w:hAnsi="Times New Roman"/>
                <w:i/>
                <w:sz w:val="28"/>
                <w:szCs w:val="28"/>
              </w:rPr>
              <w:t>…,  ngày      tháng     năm 2025</w:t>
            </w: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</w:p>
          <w:p w14:paraId="47F3BD81" w14:textId="77777777" w:rsidR="00BF409D" w:rsidRPr="00B425EA" w:rsidRDefault="00BF409D" w:rsidP="00934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5EA" w:rsidRPr="00B425EA" w14:paraId="3F690652" w14:textId="77777777" w:rsidTr="00BF40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" w:type="pct"/>
          <w:trHeight w:val="555"/>
        </w:trPr>
        <w:tc>
          <w:tcPr>
            <w:tcW w:w="4968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8BF3C" w14:textId="77777777" w:rsidR="00BF409D" w:rsidRPr="00B425EA" w:rsidRDefault="00BF409D" w:rsidP="00BF40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28"/>
                <w:szCs w:val="28"/>
              </w:rPr>
              <w:t>TRÍCH NGANG LÝ LỊCH</w:t>
            </w:r>
          </w:p>
          <w:p w14:paraId="1AFD2C1A" w14:textId="77777777" w:rsidR="009342F4" w:rsidRPr="00B425EA" w:rsidRDefault="009342F4" w:rsidP="00934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28"/>
                <w:szCs w:val="28"/>
              </w:rPr>
              <w:t>NHÂN SỰ ĐỀ NGHỊ CÔNG NHẬN</w:t>
            </w: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 xml:space="preserve"> BAN CHẤP HÀNH, BAN THƯỜNG VỤ, </w:t>
            </w:r>
          </w:p>
          <w:p w14:paraId="7D91A9F9" w14:textId="77777777" w:rsidR="009342F4" w:rsidRPr="00B425EA" w:rsidRDefault="009342F4" w:rsidP="00934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>BÍ THƯ, PHÓ BÍ THƯ ĐOÀN PHƯỜNG</w:t>
            </w:r>
          </w:p>
          <w:p w14:paraId="796F56FC" w14:textId="6717D296" w:rsidR="009342F4" w:rsidRPr="00B425EA" w:rsidRDefault="009342F4" w:rsidP="00BF40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425EA" w:rsidRPr="00B425EA" w14:paraId="657DC14A" w14:textId="77777777" w:rsidTr="00BF40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" w:type="pct"/>
          <w:trHeight w:val="375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760B8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TT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64E08" w14:textId="77777777" w:rsidR="00BF409D" w:rsidRPr="00B425EA" w:rsidRDefault="00BF409D" w:rsidP="0049097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HỌ VÀ TÊN</w:t>
            </w:r>
          </w:p>
          <w:p w14:paraId="5FBC64EB" w14:textId="77777777" w:rsidR="00BF409D" w:rsidRPr="00B425EA" w:rsidRDefault="00BF409D" w:rsidP="0049097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QUÊ QUÁN</w:t>
            </w:r>
          </w:p>
          <w:p w14:paraId="5978674F" w14:textId="77777777" w:rsidR="00BF409D" w:rsidRPr="00B425EA" w:rsidRDefault="00BF409D" w:rsidP="0049097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NƠI Ở HIỆN NAY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016AA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Năm sinh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27737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DÂN TỘC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42B68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TÔN GIÁO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</w:tcBorders>
          </w:tcPr>
          <w:p w14:paraId="27B217FD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TRÌNH ĐỘ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4F0B44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Ngày vào Đoàn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01F0C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Ngày vào Đảng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437D6" w14:textId="77777777" w:rsidR="00BF409D" w:rsidRPr="00B425EA" w:rsidRDefault="00BF409D" w:rsidP="0049097B">
            <w:pPr>
              <w:ind w:left="-148" w:firstLine="14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CHỨC VỤ</w:t>
            </w:r>
          </w:p>
          <w:p w14:paraId="5563E633" w14:textId="75CED1F9" w:rsidR="005832AF" w:rsidRPr="00B425EA" w:rsidRDefault="005832AF" w:rsidP="0049097B">
            <w:pPr>
              <w:ind w:left="-148" w:firstLine="148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(dự kiến)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3205F" w14:textId="120AD902" w:rsidR="00BF409D" w:rsidRPr="00B425EA" w:rsidRDefault="005832AF" w:rsidP="0049097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Ghi chú</w:t>
            </w:r>
          </w:p>
        </w:tc>
      </w:tr>
      <w:tr w:rsidR="00B425EA" w:rsidRPr="00B425EA" w14:paraId="514A1E2C" w14:textId="77777777" w:rsidTr="00BF40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" w:type="pct"/>
          <w:trHeight w:val="555"/>
        </w:trPr>
        <w:tc>
          <w:tcPr>
            <w:tcW w:w="217" w:type="pct"/>
            <w:vMerge/>
            <w:vAlign w:val="center"/>
          </w:tcPr>
          <w:p w14:paraId="246D1990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</w:tcPr>
          <w:p w14:paraId="087A6F73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C1242DA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425EA">
                  <w:rPr>
                    <w:rFonts w:ascii="Times New Roman" w:hAnsi="Times New Roman"/>
                    <w:b/>
                    <w:bCs/>
                    <w:sz w:val="16"/>
                    <w:szCs w:val="16"/>
                  </w:rPr>
                  <w:t>Nam</w:t>
                </w:r>
              </w:smartTag>
            </w:smartTag>
          </w:p>
        </w:tc>
        <w:tc>
          <w:tcPr>
            <w:tcW w:w="346" w:type="pct"/>
            <w:shd w:val="clear" w:color="auto" w:fill="auto"/>
            <w:vAlign w:val="center"/>
          </w:tcPr>
          <w:p w14:paraId="439B8840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Nữ</w:t>
            </w:r>
          </w:p>
        </w:tc>
        <w:tc>
          <w:tcPr>
            <w:tcW w:w="314" w:type="pct"/>
            <w:vMerge/>
            <w:vAlign w:val="center"/>
          </w:tcPr>
          <w:p w14:paraId="40C6DE09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2840D07E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</w:tcPr>
          <w:p w14:paraId="598B47B7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Học vấn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F4B1E6E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Chuyên môn,</w:t>
            </w: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nghiệp vụ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FDB51D5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Lý luận chính trị</w:t>
            </w:r>
          </w:p>
        </w:tc>
        <w:tc>
          <w:tcPr>
            <w:tcW w:w="303" w:type="pct"/>
            <w:vMerge/>
            <w:vAlign w:val="center"/>
          </w:tcPr>
          <w:p w14:paraId="6BDF131F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vMerge/>
            <w:vAlign w:val="center"/>
          </w:tcPr>
          <w:p w14:paraId="67ED75AF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vMerge/>
            <w:vAlign w:val="center"/>
          </w:tcPr>
          <w:p w14:paraId="1BC8AA4B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vMerge/>
            <w:vAlign w:val="center"/>
          </w:tcPr>
          <w:p w14:paraId="7C39D26A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425EA" w:rsidRPr="00B425EA" w14:paraId="04B52056" w14:textId="77777777" w:rsidTr="00BF40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" w:type="pct"/>
          <w:trHeight w:val="799"/>
        </w:trPr>
        <w:tc>
          <w:tcPr>
            <w:tcW w:w="217" w:type="pct"/>
            <w:shd w:val="clear" w:color="auto" w:fill="auto"/>
            <w:vAlign w:val="center"/>
          </w:tcPr>
          <w:p w14:paraId="23746CF5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484A6DB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425EA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001EDB6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425EA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550923E7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425EA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AB32504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425EA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59FEAF6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425EA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262" w:type="pct"/>
            <w:gridSpan w:val="2"/>
          </w:tcPr>
          <w:p w14:paraId="0305B769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D59FB08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425EA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0002B1D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425EA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182D3C6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425EA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3031D6A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425EA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98C0DC0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425EA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7CF858F6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425EA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  <w:p w14:paraId="5E79E0E2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425EA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</w:tr>
      <w:tr w:rsidR="00B425EA" w:rsidRPr="00B425EA" w14:paraId="5D037D4C" w14:textId="77777777" w:rsidTr="00BF40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" w:type="pct"/>
          <w:trHeight w:val="900"/>
        </w:trPr>
        <w:tc>
          <w:tcPr>
            <w:tcW w:w="217" w:type="pct"/>
            <w:shd w:val="clear" w:color="auto" w:fill="auto"/>
            <w:vAlign w:val="center"/>
          </w:tcPr>
          <w:p w14:paraId="33A63BBD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B4E99DB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25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1711204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E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9CD0AC7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E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A2360A3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E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A3F4015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E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2" w:type="pct"/>
            <w:gridSpan w:val="2"/>
          </w:tcPr>
          <w:p w14:paraId="078A2A91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A8FB459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E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6069299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E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532D05F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E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970AFB8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E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311EC34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E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319F4FDF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EA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14:paraId="47C7F4B4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425EA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B425EA" w:rsidRPr="00B425EA" w14:paraId="7F4E79DB" w14:textId="77777777" w:rsidTr="00BF40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" w:type="pct"/>
          <w:trHeight w:val="799"/>
        </w:trPr>
        <w:tc>
          <w:tcPr>
            <w:tcW w:w="217" w:type="pct"/>
            <w:shd w:val="clear" w:color="auto" w:fill="auto"/>
            <w:vAlign w:val="center"/>
          </w:tcPr>
          <w:p w14:paraId="69EAB9A1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CE03A57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25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12B082D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1AE587D5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298B5FE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78AB347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</w:tcPr>
          <w:p w14:paraId="4F0C9B1C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31A765BA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DF66144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FFE5F97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CA627A8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D4C1EFD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4C4DAA46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  <w:p w14:paraId="5A8A1B84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24"/>
              </w:rPr>
            </w:pPr>
            <w:r w:rsidRPr="00B425E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A629D4" w:rsidRPr="00B425EA" w14:paraId="0ABEFB77" w14:textId="77777777" w:rsidTr="00BF40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" w:type="pct"/>
          <w:trHeight w:val="799"/>
        </w:trPr>
        <w:tc>
          <w:tcPr>
            <w:tcW w:w="217" w:type="pct"/>
            <w:shd w:val="clear" w:color="auto" w:fill="auto"/>
            <w:vAlign w:val="center"/>
          </w:tcPr>
          <w:p w14:paraId="00A5BDC6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E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16E081A" w14:textId="77777777" w:rsidR="00BF409D" w:rsidRPr="00B425EA" w:rsidRDefault="00BF409D" w:rsidP="004909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25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539CFF9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35EC5282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62610E7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D63594A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</w:tcPr>
          <w:p w14:paraId="276550E3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74DCE89B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9D481D6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885CE93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052C374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221221E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14:paraId="1C269EBC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25EA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10A450DD" w14:textId="77777777" w:rsidR="00BF409D" w:rsidRPr="00B425EA" w:rsidRDefault="00BF409D" w:rsidP="0049097B">
            <w:pPr>
              <w:jc w:val="center"/>
              <w:rPr>
                <w:rFonts w:ascii="Times New Roman" w:hAnsi="Times New Roman"/>
                <w:sz w:val="24"/>
              </w:rPr>
            </w:pPr>
            <w:r w:rsidRPr="00B425EA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4F8ED8DA" w14:textId="77777777" w:rsidR="00637E09" w:rsidRPr="00B425EA" w:rsidRDefault="00637E09" w:rsidP="00033265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5837"/>
        <w:gridCol w:w="8167"/>
      </w:tblGrid>
      <w:tr w:rsidR="00B425EA" w:rsidRPr="00B425EA" w14:paraId="4851F8E9" w14:textId="77777777" w:rsidTr="005832AF">
        <w:trPr>
          <w:jc w:val="center"/>
        </w:trPr>
        <w:tc>
          <w:tcPr>
            <w:tcW w:w="2084" w:type="pct"/>
            <w:shd w:val="clear" w:color="auto" w:fill="auto"/>
          </w:tcPr>
          <w:p w14:paraId="273584D9" w14:textId="77777777" w:rsidR="005832AF" w:rsidRPr="00B425EA" w:rsidRDefault="005832AF" w:rsidP="00490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>XÁC NHẬN ĐẢNG ỦY</w:t>
            </w:r>
          </w:p>
        </w:tc>
        <w:tc>
          <w:tcPr>
            <w:tcW w:w="2916" w:type="pct"/>
            <w:shd w:val="clear" w:color="auto" w:fill="auto"/>
          </w:tcPr>
          <w:p w14:paraId="4B364B7A" w14:textId="77777777" w:rsidR="005832AF" w:rsidRPr="00B425EA" w:rsidRDefault="005832AF" w:rsidP="00490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>TM. BAN CHẤP HÀNH ĐOÀN PHƯỜNG</w:t>
            </w:r>
          </w:p>
          <w:p w14:paraId="7CFA6E91" w14:textId="77777777" w:rsidR="005832AF" w:rsidRPr="00B425EA" w:rsidRDefault="005832AF" w:rsidP="00490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t>BÍ THƯ</w:t>
            </w:r>
          </w:p>
          <w:p w14:paraId="2E70BC6B" w14:textId="77777777" w:rsidR="005832AF" w:rsidRPr="00B425EA" w:rsidRDefault="005832AF" w:rsidP="00490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A80845" w14:textId="77777777" w:rsidR="005832AF" w:rsidRPr="00B425EA" w:rsidRDefault="005832AF" w:rsidP="00490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5EA" w:rsidRPr="00B425EA" w14:paraId="60802693" w14:textId="77777777" w:rsidTr="005832AF">
        <w:trPr>
          <w:jc w:val="center"/>
        </w:trPr>
        <w:tc>
          <w:tcPr>
            <w:tcW w:w="2084" w:type="pct"/>
            <w:shd w:val="clear" w:color="auto" w:fill="auto"/>
          </w:tcPr>
          <w:p w14:paraId="5BCEEED2" w14:textId="7061D73B" w:rsidR="005832AF" w:rsidRPr="00B425EA" w:rsidRDefault="005832AF" w:rsidP="00490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lastRenderedPageBreak/>
              <w:t>QUẬ</w:t>
            </w:r>
            <w:r w:rsidR="003701EE" w:rsidRPr="00B425EA">
              <w:rPr>
                <w:rFonts w:ascii="Times New Roman" w:hAnsi="Times New Roman"/>
                <w:sz w:val="28"/>
                <w:szCs w:val="28"/>
              </w:rPr>
              <w:t>N ĐOÀN PHÚ NHUẬN</w:t>
            </w:r>
          </w:p>
          <w:p w14:paraId="2CACD98D" w14:textId="12A0AF1C" w:rsidR="005832AF" w:rsidRPr="00B425EA" w:rsidRDefault="005832AF" w:rsidP="00583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>BCH ĐOÀN PHƯỜNG</w:t>
            </w:r>
            <w:r w:rsidRPr="00B42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(tên gọi</w:t>
            </w:r>
            <w:r w:rsidR="00E12133"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 mới</w:t>
            </w: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0DF949B4" w14:textId="63BBD6AE" w:rsidR="005832AF" w:rsidRPr="00B425EA" w:rsidRDefault="005832AF" w:rsidP="00490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916" w:type="pct"/>
            <w:shd w:val="clear" w:color="auto" w:fill="auto"/>
          </w:tcPr>
          <w:p w14:paraId="2F8D3983" w14:textId="77777777" w:rsidR="005832AF" w:rsidRPr="00B425EA" w:rsidRDefault="005832AF" w:rsidP="0058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>ĐOÀN TNCS HỒ CHÍ MINH</w:t>
            </w:r>
          </w:p>
          <w:p w14:paraId="57E41621" w14:textId="70A0D1A6" w:rsidR="005832AF" w:rsidRPr="00B425EA" w:rsidRDefault="005832AF" w:rsidP="00583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97C09E" wp14:editId="046E0092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12065</wp:posOffset>
                      </wp:positionV>
                      <wp:extent cx="23622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70EE8B" id="Straight Connector 6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.95pt" to="294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" strokecolor="black [3040]"/>
                  </w:pict>
                </mc:Fallback>
              </mc:AlternateContent>
            </w:r>
            <w:r w:rsidRPr="00B425E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14:paraId="6431CB06" w14:textId="1362FEEE" w:rsidR="005832AF" w:rsidRPr="00B425EA" w:rsidRDefault="005832AF" w:rsidP="005832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Phường…,</w:t>
            </w:r>
            <w:r w:rsidR="003424F1"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  ngày      tháng     năm 2025</w:t>
            </w: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  <w:p w14:paraId="6546999E" w14:textId="77777777" w:rsidR="005832AF" w:rsidRPr="00B425EA" w:rsidRDefault="005832AF" w:rsidP="00583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33DC9F" w14:textId="489EE248" w:rsidR="005832AF" w:rsidRPr="00B425EA" w:rsidRDefault="005832AF" w:rsidP="005832AF">
      <w:pPr>
        <w:widowControl w:val="0"/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B425EA">
        <w:rPr>
          <w:rFonts w:ascii="Times New Roman" w:hAnsi="Times New Roman"/>
          <w:b/>
          <w:iCs/>
          <w:sz w:val="28"/>
          <w:szCs w:val="28"/>
        </w:rPr>
        <w:t>DANH SÁCH</w:t>
      </w:r>
    </w:p>
    <w:p w14:paraId="0B1891D2" w14:textId="125BB874" w:rsidR="005832AF" w:rsidRPr="00B425EA" w:rsidRDefault="005832AF" w:rsidP="005832AF">
      <w:pPr>
        <w:widowControl w:val="0"/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B425EA">
        <w:rPr>
          <w:rFonts w:ascii="Times New Roman" w:hAnsi="Times New Roman"/>
          <w:b/>
          <w:iCs/>
          <w:sz w:val="28"/>
          <w:szCs w:val="28"/>
        </w:rPr>
        <w:t>Đoàn viên các chi đoàn trực thuộc</w:t>
      </w:r>
    </w:p>
    <w:p w14:paraId="5708612E" w14:textId="77777777" w:rsidR="005832AF" w:rsidRPr="00B425EA" w:rsidRDefault="005832AF" w:rsidP="005832AF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933"/>
        <w:gridCol w:w="976"/>
        <w:gridCol w:w="848"/>
        <w:gridCol w:w="1073"/>
        <w:gridCol w:w="1076"/>
        <w:gridCol w:w="1074"/>
        <w:gridCol w:w="1087"/>
        <w:gridCol w:w="1081"/>
        <w:gridCol w:w="1078"/>
        <w:gridCol w:w="1078"/>
        <w:gridCol w:w="1082"/>
        <w:gridCol w:w="1078"/>
      </w:tblGrid>
      <w:tr w:rsidR="00B425EA" w:rsidRPr="00B425EA" w14:paraId="7F8A47A6" w14:textId="77777777" w:rsidTr="00E12133">
        <w:tc>
          <w:tcPr>
            <w:tcW w:w="534" w:type="dxa"/>
            <w:vMerge w:val="restart"/>
            <w:vAlign w:val="center"/>
          </w:tcPr>
          <w:p w14:paraId="30236752" w14:textId="03FB675D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TT</w:t>
            </w:r>
          </w:p>
        </w:tc>
        <w:tc>
          <w:tcPr>
            <w:tcW w:w="1984" w:type="dxa"/>
            <w:vMerge w:val="restart"/>
            <w:vAlign w:val="center"/>
          </w:tcPr>
          <w:p w14:paraId="509A63F1" w14:textId="24C023EE" w:rsidR="00E12133" w:rsidRPr="00B425EA" w:rsidRDefault="00E12133" w:rsidP="00583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HỌ VÀ TÊN</w:t>
            </w:r>
          </w:p>
          <w:p w14:paraId="4DF8E3AD" w14:textId="7F9E5AAD" w:rsidR="00E12133" w:rsidRPr="00B425EA" w:rsidRDefault="00E12133" w:rsidP="005832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QUÊ QUÁN</w:t>
            </w:r>
          </w:p>
          <w:p w14:paraId="593F772D" w14:textId="21FE511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NƠI Ở HIỆN NAY</w:t>
            </w:r>
          </w:p>
        </w:tc>
        <w:tc>
          <w:tcPr>
            <w:tcW w:w="1856" w:type="dxa"/>
            <w:gridSpan w:val="2"/>
            <w:vAlign w:val="center"/>
          </w:tcPr>
          <w:p w14:paraId="100FEE82" w14:textId="391F2EBD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NĂM SINH</w:t>
            </w:r>
          </w:p>
        </w:tc>
        <w:tc>
          <w:tcPr>
            <w:tcW w:w="1094" w:type="dxa"/>
            <w:vMerge w:val="restart"/>
            <w:vAlign w:val="center"/>
          </w:tcPr>
          <w:p w14:paraId="4E3DBD47" w14:textId="5341B12A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DÂN TỘC</w:t>
            </w:r>
          </w:p>
        </w:tc>
        <w:tc>
          <w:tcPr>
            <w:tcW w:w="1094" w:type="dxa"/>
            <w:vMerge w:val="restart"/>
            <w:vAlign w:val="center"/>
          </w:tcPr>
          <w:p w14:paraId="319334A5" w14:textId="34990834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TÔN GIÁO</w:t>
            </w:r>
          </w:p>
        </w:tc>
        <w:tc>
          <w:tcPr>
            <w:tcW w:w="3282" w:type="dxa"/>
            <w:gridSpan w:val="3"/>
            <w:vAlign w:val="center"/>
          </w:tcPr>
          <w:p w14:paraId="1C8022AF" w14:textId="3E6A9B36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TRÌNH ĐỘ</w:t>
            </w:r>
          </w:p>
        </w:tc>
        <w:tc>
          <w:tcPr>
            <w:tcW w:w="1094" w:type="dxa"/>
            <w:vMerge w:val="restart"/>
            <w:vAlign w:val="center"/>
          </w:tcPr>
          <w:p w14:paraId="7ABF5908" w14:textId="47FAD171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NGÀY VÀO ĐOÀN</w:t>
            </w:r>
          </w:p>
        </w:tc>
        <w:tc>
          <w:tcPr>
            <w:tcW w:w="1094" w:type="dxa"/>
            <w:vMerge w:val="restart"/>
            <w:vAlign w:val="center"/>
          </w:tcPr>
          <w:p w14:paraId="19C7705C" w14:textId="28B3D082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NGÀY VÀO ĐẢNG</w:t>
            </w:r>
          </w:p>
        </w:tc>
        <w:tc>
          <w:tcPr>
            <w:tcW w:w="1094" w:type="dxa"/>
            <w:vMerge w:val="restart"/>
            <w:vAlign w:val="center"/>
          </w:tcPr>
          <w:p w14:paraId="132E34FE" w14:textId="2FAC17BF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CHI ĐOÀN TRỰC THUỘC</w:t>
            </w:r>
          </w:p>
        </w:tc>
        <w:tc>
          <w:tcPr>
            <w:tcW w:w="1094" w:type="dxa"/>
            <w:vMerge w:val="restart"/>
            <w:vAlign w:val="center"/>
          </w:tcPr>
          <w:p w14:paraId="6EB3B742" w14:textId="5FA84075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CHỨC VỤ</w:t>
            </w:r>
          </w:p>
        </w:tc>
      </w:tr>
      <w:tr w:rsidR="00B425EA" w:rsidRPr="00B425EA" w14:paraId="76DBF34A" w14:textId="77777777" w:rsidTr="00E12133">
        <w:tc>
          <w:tcPr>
            <w:tcW w:w="534" w:type="dxa"/>
            <w:vMerge/>
            <w:vAlign w:val="center"/>
          </w:tcPr>
          <w:p w14:paraId="76EBA210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8B53C4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D5F1AA" w14:textId="09DBE92D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NAM</w:t>
            </w:r>
          </w:p>
        </w:tc>
        <w:tc>
          <w:tcPr>
            <w:tcW w:w="864" w:type="dxa"/>
            <w:vAlign w:val="center"/>
          </w:tcPr>
          <w:p w14:paraId="09A4F55B" w14:textId="33B0696E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NỮ</w:t>
            </w:r>
          </w:p>
        </w:tc>
        <w:tc>
          <w:tcPr>
            <w:tcW w:w="1094" w:type="dxa"/>
            <w:vMerge/>
            <w:vAlign w:val="center"/>
          </w:tcPr>
          <w:p w14:paraId="18655B6F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Merge/>
            <w:vAlign w:val="center"/>
          </w:tcPr>
          <w:p w14:paraId="03716DB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318AEEC2" w14:textId="681BEA09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HỌC VẤN</w:t>
            </w:r>
          </w:p>
        </w:tc>
        <w:tc>
          <w:tcPr>
            <w:tcW w:w="1094" w:type="dxa"/>
            <w:vAlign w:val="center"/>
          </w:tcPr>
          <w:p w14:paraId="39F643D2" w14:textId="7AF99F05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CHUYÊN MÔN,</w:t>
            </w: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NGHIỆP VỤ</w:t>
            </w:r>
          </w:p>
        </w:tc>
        <w:tc>
          <w:tcPr>
            <w:tcW w:w="1094" w:type="dxa"/>
            <w:vAlign w:val="center"/>
          </w:tcPr>
          <w:p w14:paraId="3794A3BC" w14:textId="317246A6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bCs/>
                <w:sz w:val="16"/>
                <w:szCs w:val="16"/>
              </w:rPr>
              <w:t>LÝ LUẬN CHÍNH TRỊ</w:t>
            </w:r>
          </w:p>
        </w:tc>
        <w:tc>
          <w:tcPr>
            <w:tcW w:w="1094" w:type="dxa"/>
            <w:vMerge/>
            <w:vAlign w:val="center"/>
          </w:tcPr>
          <w:p w14:paraId="5C5A31F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Merge/>
            <w:vAlign w:val="center"/>
          </w:tcPr>
          <w:p w14:paraId="0B3BECA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Merge/>
            <w:vAlign w:val="center"/>
          </w:tcPr>
          <w:p w14:paraId="14F2C2A6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Merge/>
            <w:vAlign w:val="center"/>
          </w:tcPr>
          <w:p w14:paraId="4022171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3F890F9B" w14:textId="77777777" w:rsidTr="00E12133">
        <w:tc>
          <w:tcPr>
            <w:tcW w:w="534" w:type="dxa"/>
            <w:vAlign w:val="center"/>
          </w:tcPr>
          <w:p w14:paraId="562CCD0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FC320ED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BD2D63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2713666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7C40E44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6081A5E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68C62E03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15E0118B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500DBCEA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3A15386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5B2251C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4EA881F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318E6A1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70F74F18" w14:textId="77777777" w:rsidTr="00E12133">
        <w:tc>
          <w:tcPr>
            <w:tcW w:w="534" w:type="dxa"/>
            <w:vAlign w:val="center"/>
          </w:tcPr>
          <w:p w14:paraId="078DA96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0A8B73F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38ADC2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12BBB93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45C7CB3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1CCC14DD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5C491CE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7BE5BF3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37E5E59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09A5C3AD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375073F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247D22A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6FA6E6F6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66917577" w14:textId="77777777" w:rsidTr="00E12133">
        <w:tc>
          <w:tcPr>
            <w:tcW w:w="534" w:type="dxa"/>
            <w:vAlign w:val="center"/>
          </w:tcPr>
          <w:p w14:paraId="1C3F258A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D8FD77B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24A53F0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882F84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237A95D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30D2B30B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1E2B7C5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054E2386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21B5803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4B04316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7AE7B5BF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26345A3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4175FDA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4E34CC0D" w14:textId="77777777" w:rsidTr="00E12133">
        <w:tc>
          <w:tcPr>
            <w:tcW w:w="534" w:type="dxa"/>
            <w:vAlign w:val="center"/>
          </w:tcPr>
          <w:p w14:paraId="11D7A02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8276583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6E23AA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E5AF8C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7306400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51D36206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3564686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68062AA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4F9F56CE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2ED20CA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4B3B56A0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3E7725A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7BED0063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527B28E8" w14:textId="77777777" w:rsidTr="00E12133">
        <w:tc>
          <w:tcPr>
            <w:tcW w:w="534" w:type="dxa"/>
            <w:vAlign w:val="center"/>
          </w:tcPr>
          <w:p w14:paraId="2A48F4AE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BDF763A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6C75FB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9AEF43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07DC104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2068C73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6EAF398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533F0B3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349E441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36A679D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2B9D57B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4E3AF82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474F910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306CAABD" w14:textId="77777777" w:rsidTr="00E12133">
        <w:tc>
          <w:tcPr>
            <w:tcW w:w="534" w:type="dxa"/>
            <w:vAlign w:val="center"/>
          </w:tcPr>
          <w:p w14:paraId="555D7FB3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EF8CDD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FDACD0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3DB7D36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165F2556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5B2807DE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29C2AF4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2CCA4820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673DC29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475F52A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2EF2C02A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31C2C986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18B9F15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6837B776" w14:textId="77777777" w:rsidTr="00E12133">
        <w:tc>
          <w:tcPr>
            <w:tcW w:w="534" w:type="dxa"/>
            <w:vAlign w:val="center"/>
          </w:tcPr>
          <w:p w14:paraId="3CE95016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DB239A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95A977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3712A8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6779AB1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41A5DC6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13058B6D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56C2A1E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03CAC5F6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15191F13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7FC9D1E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7C87498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6D1C0D50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2B2035C7" w14:textId="77777777" w:rsidTr="00E12133">
        <w:tc>
          <w:tcPr>
            <w:tcW w:w="534" w:type="dxa"/>
            <w:vAlign w:val="center"/>
          </w:tcPr>
          <w:p w14:paraId="0832ED7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4CD015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7B8496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3E4F17A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21108EDE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1345A14F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714A1230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41A8A80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7E42363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4D26752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57695A9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7FC4611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2BCE79B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629D4" w:rsidRPr="00B425EA" w14:paraId="04AB4566" w14:textId="77777777" w:rsidTr="00E12133">
        <w:tc>
          <w:tcPr>
            <w:tcW w:w="534" w:type="dxa"/>
            <w:vAlign w:val="center"/>
          </w:tcPr>
          <w:p w14:paraId="067D0F8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C8A57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80019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BCA15BB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12B0AE4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1F19CF4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3C30A9B6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31EB6E5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2FF463B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14:paraId="4DA2E74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7D8E9F2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637C5C4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34ED0A2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7784FA93" w14:textId="77777777" w:rsidR="005832AF" w:rsidRPr="00B425EA" w:rsidRDefault="005832AF" w:rsidP="005832AF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373E2EFA" w14:textId="77777777" w:rsidR="00E12133" w:rsidRPr="00B425EA" w:rsidRDefault="00E12133" w:rsidP="005832AF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679CFF17" w14:textId="77777777" w:rsidR="00E12133" w:rsidRPr="00B425EA" w:rsidRDefault="00E12133" w:rsidP="005832AF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0CF30022" w14:textId="77777777" w:rsidR="00E12133" w:rsidRPr="00B425EA" w:rsidRDefault="00E12133" w:rsidP="005832AF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6158C59B" w14:textId="77777777" w:rsidR="00E12133" w:rsidRPr="00B425EA" w:rsidRDefault="00E12133" w:rsidP="005832AF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25A1C06C" w14:textId="77777777" w:rsidR="00E12133" w:rsidRPr="00B425EA" w:rsidRDefault="00E12133" w:rsidP="005832AF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495FC567" w14:textId="77777777" w:rsidR="00E12133" w:rsidRPr="00B425EA" w:rsidRDefault="00E12133" w:rsidP="005832AF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7A24D5E8" w14:textId="77777777" w:rsidR="00E12133" w:rsidRPr="00B425EA" w:rsidRDefault="00E12133" w:rsidP="005832AF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722F2F26" w14:textId="77777777" w:rsidR="00E12133" w:rsidRPr="00B425EA" w:rsidRDefault="00E12133" w:rsidP="005832AF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1730A70A" w14:textId="77777777" w:rsidR="00E12133" w:rsidRPr="00B425EA" w:rsidRDefault="00E12133" w:rsidP="005832AF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5837"/>
        <w:gridCol w:w="8167"/>
      </w:tblGrid>
      <w:tr w:rsidR="00B425EA" w:rsidRPr="00B425EA" w14:paraId="0DFAD1F1" w14:textId="77777777" w:rsidTr="0049097B">
        <w:trPr>
          <w:jc w:val="center"/>
        </w:trPr>
        <w:tc>
          <w:tcPr>
            <w:tcW w:w="2084" w:type="pct"/>
            <w:shd w:val="clear" w:color="auto" w:fill="auto"/>
          </w:tcPr>
          <w:p w14:paraId="450D210D" w14:textId="2C49A7B4" w:rsidR="00E12133" w:rsidRPr="00B425EA" w:rsidRDefault="00E12133" w:rsidP="00490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lastRenderedPageBreak/>
              <w:t>QUẬ</w:t>
            </w:r>
            <w:r w:rsidR="003701EE" w:rsidRPr="00B425EA">
              <w:rPr>
                <w:rFonts w:ascii="Times New Roman" w:hAnsi="Times New Roman"/>
                <w:sz w:val="28"/>
                <w:szCs w:val="28"/>
              </w:rPr>
              <w:t>N ĐOÀN PHÚ NHUẬN</w:t>
            </w:r>
          </w:p>
          <w:p w14:paraId="23B9BD6D" w14:textId="3652FDAA" w:rsidR="00E12133" w:rsidRPr="00B425EA" w:rsidRDefault="00E12133" w:rsidP="00490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>BCH ĐOÀN PHƯỜNG</w:t>
            </w:r>
            <w:r w:rsidRPr="00B42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(tên gọi mới)</w:t>
            </w:r>
          </w:p>
          <w:p w14:paraId="27A4BFF0" w14:textId="77777777" w:rsidR="00E12133" w:rsidRPr="00B425EA" w:rsidRDefault="00E12133" w:rsidP="00490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916" w:type="pct"/>
            <w:shd w:val="clear" w:color="auto" w:fill="auto"/>
          </w:tcPr>
          <w:p w14:paraId="76641CA5" w14:textId="77777777" w:rsidR="00E12133" w:rsidRPr="00B425EA" w:rsidRDefault="00E12133" w:rsidP="00490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sz w:val="28"/>
                <w:szCs w:val="28"/>
              </w:rPr>
              <w:t>ĐOÀN TNCS HỒ CHÍ MINH</w:t>
            </w:r>
          </w:p>
          <w:p w14:paraId="79ABEA90" w14:textId="77777777" w:rsidR="00E12133" w:rsidRPr="00B425EA" w:rsidRDefault="00E12133" w:rsidP="00490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5E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093828" wp14:editId="6BBC171E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12065</wp:posOffset>
                      </wp:positionV>
                      <wp:extent cx="23622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274974" id="Straight Connector 7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.95pt" to="294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" strokecolor="black [3040]"/>
                  </w:pict>
                </mc:Fallback>
              </mc:AlternateContent>
            </w:r>
            <w:r w:rsidRPr="00B425E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14:paraId="535283A2" w14:textId="6BED6C48" w:rsidR="00E12133" w:rsidRPr="00B425EA" w:rsidRDefault="00E12133" w:rsidP="004909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>Phường…,</w:t>
            </w:r>
            <w:r w:rsidR="003424F1"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  ngày      tháng     năm 2025</w:t>
            </w:r>
            <w:r w:rsidRPr="00B425EA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  <w:p w14:paraId="1F90B84B" w14:textId="77777777" w:rsidR="00E12133" w:rsidRPr="00B425EA" w:rsidRDefault="00E12133" w:rsidP="00490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54C2F8" w14:textId="77777777" w:rsidR="00E12133" w:rsidRPr="00B425EA" w:rsidRDefault="00E12133" w:rsidP="00E12133">
      <w:pPr>
        <w:widowControl w:val="0"/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B425EA">
        <w:rPr>
          <w:rFonts w:ascii="Times New Roman" w:hAnsi="Times New Roman"/>
          <w:b/>
          <w:iCs/>
          <w:sz w:val="28"/>
          <w:szCs w:val="28"/>
        </w:rPr>
        <w:t>DANH SÁCH</w:t>
      </w:r>
    </w:p>
    <w:p w14:paraId="50C89BAE" w14:textId="717EB0FE" w:rsidR="00E12133" w:rsidRPr="00B425EA" w:rsidRDefault="00E12133" w:rsidP="00E12133">
      <w:pPr>
        <w:widowControl w:val="0"/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B425EA">
        <w:rPr>
          <w:rFonts w:ascii="Times New Roman" w:hAnsi="Times New Roman"/>
          <w:b/>
          <w:iCs/>
          <w:sz w:val="28"/>
          <w:szCs w:val="28"/>
        </w:rPr>
        <w:t>các chi đoàn trực thuộc Đoàn cơ sở mới</w:t>
      </w:r>
    </w:p>
    <w:p w14:paraId="6F0C3AE6" w14:textId="77777777" w:rsidR="00E12133" w:rsidRPr="00B425EA" w:rsidRDefault="00E12133" w:rsidP="00E12133">
      <w:pPr>
        <w:widowControl w:val="0"/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4643"/>
        <w:gridCol w:w="2799"/>
        <w:gridCol w:w="2802"/>
        <w:gridCol w:w="2796"/>
      </w:tblGrid>
      <w:tr w:rsidR="00B425EA" w:rsidRPr="00B425EA" w14:paraId="53EE10ED" w14:textId="77777777" w:rsidTr="00E12133">
        <w:tc>
          <w:tcPr>
            <w:tcW w:w="959" w:type="dxa"/>
          </w:tcPr>
          <w:p w14:paraId="58B217BF" w14:textId="433C6B7C" w:rsidR="00E12133" w:rsidRPr="00B425EA" w:rsidRDefault="00E12133" w:rsidP="00E12133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iCs/>
                <w:sz w:val="28"/>
                <w:szCs w:val="28"/>
              </w:rPr>
              <w:t>STT</w:t>
            </w:r>
          </w:p>
        </w:tc>
        <w:tc>
          <w:tcPr>
            <w:tcW w:w="4729" w:type="dxa"/>
          </w:tcPr>
          <w:p w14:paraId="4345D8DF" w14:textId="7FF45D78" w:rsidR="00E12133" w:rsidRPr="00B425EA" w:rsidRDefault="00E12133" w:rsidP="00E12133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iCs/>
                <w:sz w:val="28"/>
                <w:szCs w:val="28"/>
              </w:rPr>
              <w:t>Tên chi đoàn</w:t>
            </w:r>
          </w:p>
        </w:tc>
        <w:tc>
          <w:tcPr>
            <w:tcW w:w="2844" w:type="dxa"/>
          </w:tcPr>
          <w:p w14:paraId="699DBEB9" w14:textId="5CB2B43C" w:rsidR="00E12133" w:rsidRPr="00B425EA" w:rsidRDefault="00E12133" w:rsidP="00E12133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iCs/>
                <w:sz w:val="28"/>
                <w:szCs w:val="28"/>
              </w:rPr>
              <w:t>Bí thư Chi đoàn</w:t>
            </w:r>
          </w:p>
        </w:tc>
        <w:tc>
          <w:tcPr>
            <w:tcW w:w="2844" w:type="dxa"/>
          </w:tcPr>
          <w:p w14:paraId="63AAA5A2" w14:textId="4EB95483" w:rsidR="00E12133" w:rsidRPr="00B425EA" w:rsidRDefault="00E12133" w:rsidP="00E12133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iCs/>
                <w:sz w:val="28"/>
                <w:szCs w:val="28"/>
              </w:rPr>
              <w:t>Số lượng đoàn viên</w:t>
            </w:r>
          </w:p>
        </w:tc>
        <w:tc>
          <w:tcPr>
            <w:tcW w:w="2844" w:type="dxa"/>
          </w:tcPr>
          <w:p w14:paraId="24A11D4E" w14:textId="36EC02F4" w:rsidR="00E12133" w:rsidRPr="00B425EA" w:rsidRDefault="00E12133" w:rsidP="00E12133">
            <w:pPr>
              <w:widowControl w:val="0"/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425EA">
              <w:rPr>
                <w:rFonts w:ascii="Times New Roman" w:hAnsi="Times New Roman"/>
                <w:b/>
                <w:iCs/>
                <w:sz w:val="28"/>
                <w:szCs w:val="28"/>
              </w:rPr>
              <w:t>Ghi chú</w:t>
            </w:r>
          </w:p>
        </w:tc>
      </w:tr>
      <w:tr w:rsidR="00B425EA" w:rsidRPr="00B425EA" w14:paraId="2EBEB62A" w14:textId="77777777" w:rsidTr="00E12133">
        <w:tc>
          <w:tcPr>
            <w:tcW w:w="959" w:type="dxa"/>
          </w:tcPr>
          <w:p w14:paraId="3D5DA13F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4BFFD2D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3047691A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3E97E7BB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64A1D03E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289D5B26" w14:textId="77777777" w:rsidTr="00E12133">
        <w:tc>
          <w:tcPr>
            <w:tcW w:w="959" w:type="dxa"/>
          </w:tcPr>
          <w:p w14:paraId="0941390A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2635E23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7C33360F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53ADC97F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4D17E44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16BB9D10" w14:textId="77777777" w:rsidTr="00E12133">
        <w:tc>
          <w:tcPr>
            <w:tcW w:w="959" w:type="dxa"/>
          </w:tcPr>
          <w:p w14:paraId="05F8F4B0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3ACFA6EE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4B43CBA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02E7D12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124FB41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579EF28C" w14:textId="77777777" w:rsidTr="00E12133">
        <w:tc>
          <w:tcPr>
            <w:tcW w:w="959" w:type="dxa"/>
          </w:tcPr>
          <w:p w14:paraId="7660E23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7DD4214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4E0DF9B6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09318F4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4D51D68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1EE36C1E" w14:textId="77777777" w:rsidTr="00E12133">
        <w:tc>
          <w:tcPr>
            <w:tcW w:w="959" w:type="dxa"/>
          </w:tcPr>
          <w:p w14:paraId="4480F1DF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21CBD42D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239785D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06F715A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50065B2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65A414A1" w14:textId="77777777" w:rsidTr="00E12133">
        <w:tc>
          <w:tcPr>
            <w:tcW w:w="959" w:type="dxa"/>
          </w:tcPr>
          <w:p w14:paraId="601BD24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265E026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7F8FB7E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478F34D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5BEB1C2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381ABFEE" w14:textId="77777777" w:rsidTr="00E12133">
        <w:tc>
          <w:tcPr>
            <w:tcW w:w="959" w:type="dxa"/>
          </w:tcPr>
          <w:p w14:paraId="2A56870B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54876E83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6AA7764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3572323A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78FDB52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15311C10" w14:textId="77777777" w:rsidTr="00E12133">
        <w:tc>
          <w:tcPr>
            <w:tcW w:w="959" w:type="dxa"/>
          </w:tcPr>
          <w:p w14:paraId="6EEF9F1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79B6E4B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7870EC2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1F20DD3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4AD2D48E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04C3FBAD" w14:textId="77777777" w:rsidTr="00E12133">
        <w:tc>
          <w:tcPr>
            <w:tcW w:w="959" w:type="dxa"/>
          </w:tcPr>
          <w:p w14:paraId="4ED0B65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37F02D0E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13FD38D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747995BF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7772A8D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35E460AF" w14:textId="77777777" w:rsidTr="00E12133">
        <w:tc>
          <w:tcPr>
            <w:tcW w:w="959" w:type="dxa"/>
          </w:tcPr>
          <w:p w14:paraId="5D07D5CA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10A1863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1FA6E06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5FFC4D0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6D24BFF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47FA1776" w14:textId="77777777" w:rsidTr="00E12133">
        <w:tc>
          <w:tcPr>
            <w:tcW w:w="959" w:type="dxa"/>
          </w:tcPr>
          <w:p w14:paraId="49BA6BE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0FC9F14F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513B114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6211D53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612E4AD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50F9FBC9" w14:textId="77777777" w:rsidTr="00E12133">
        <w:tc>
          <w:tcPr>
            <w:tcW w:w="959" w:type="dxa"/>
          </w:tcPr>
          <w:p w14:paraId="4296441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19BF0BD0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5134DBCA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73E0BB2E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0F79DC0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6E72C766" w14:textId="77777777" w:rsidTr="00E12133">
        <w:tc>
          <w:tcPr>
            <w:tcW w:w="959" w:type="dxa"/>
          </w:tcPr>
          <w:p w14:paraId="4C08595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775783B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7364F70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0365584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61F77C9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7B8F8060" w14:textId="77777777" w:rsidTr="00E12133">
        <w:tc>
          <w:tcPr>
            <w:tcW w:w="959" w:type="dxa"/>
          </w:tcPr>
          <w:p w14:paraId="39B65CD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2413A9F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216C8C73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5C54ED3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411C73B3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4CF49C44" w14:textId="77777777" w:rsidTr="00E12133">
        <w:tc>
          <w:tcPr>
            <w:tcW w:w="959" w:type="dxa"/>
          </w:tcPr>
          <w:p w14:paraId="3679EA1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7E1641C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36E57B4E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1CB83249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616DD0EA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5B6D52E6" w14:textId="77777777" w:rsidTr="00E12133">
        <w:tc>
          <w:tcPr>
            <w:tcW w:w="959" w:type="dxa"/>
          </w:tcPr>
          <w:p w14:paraId="0067336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122BD41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3673DF0E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1640F17D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547D0673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64C2A9CC" w14:textId="77777777" w:rsidTr="00E12133">
        <w:tc>
          <w:tcPr>
            <w:tcW w:w="959" w:type="dxa"/>
          </w:tcPr>
          <w:p w14:paraId="7E0E222E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7F4247AD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2CC4B98D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120F19E3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6860CDC3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1E263F0B" w14:textId="77777777" w:rsidTr="00E12133">
        <w:tc>
          <w:tcPr>
            <w:tcW w:w="959" w:type="dxa"/>
          </w:tcPr>
          <w:p w14:paraId="144BCA5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3A9DDFC4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559E479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342CEFC1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3AF683A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425EA" w:rsidRPr="00B425EA" w14:paraId="34615AF5" w14:textId="77777777" w:rsidTr="00E12133">
        <w:tc>
          <w:tcPr>
            <w:tcW w:w="959" w:type="dxa"/>
          </w:tcPr>
          <w:p w14:paraId="00409928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4940377F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3F9DE42C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2747367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72013BD5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629D4" w:rsidRPr="00B425EA" w14:paraId="2A9A2D66" w14:textId="77777777" w:rsidTr="00E12133">
        <w:tc>
          <w:tcPr>
            <w:tcW w:w="959" w:type="dxa"/>
          </w:tcPr>
          <w:p w14:paraId="04051B7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29" w:type="dxa"/>
          </w:tcPr>
          <w:p w14:paraId="52FB477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0CF0C87E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0C4848B7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44" w:type="dxa"/>
          </w:tcPr>
          <w:p w14:paraId="4C1A5E22" w14:textId="77777777" w:rsidR="00E12133" w:rsidRPr="00B425EA" w:rsidRDefault="00E12133" w:rsidP="005832AF">
            <w:pPr>
              <w:widowControl w:val="0"/>
              <w:tabs>
                <w:tab w:val="center" w:pos="6521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4084E334" w14:textId="77777777" w:rsidR="00E12133" w:rsidRPr="00B425EA" w:rsidRDefault="00E12133" w:rsidP="005832AF">
      <w:pPr>
        <w:widowControl w:val="0"/>
        <w:tabs>
          <w:tab w:val="center" w:pos="6521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sectPr w:rsidR="00E12133" w:rsidRPr="00B425EA" w:rsidSect="00BF409D">
      <w:pgSz w:w="16839" w:h="11907" w:orient="landscape" w:code="9"/>
      <w:pgMar w:top="1134" w:right="1134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9F5AB" w14:textId="77777777" w:rsidR="0052422F" w:rsidRDefault="0052422F">
      <w:r>
        <w:separator/>
      </w:r>
    </w:p>
  </w:endnote>
  <w:endnote w:type="continuationSeparator" w:id="0">
    <w:p w14:paraId="7C6EA9F8" w14:textId="77777777" w:rsidR="0052422F" w:rsidRDefault="0052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89311" w14:textId="77777777" w:rsidR="0049097B" w:rsidRDefault="0049097B" w:rsidP="00C279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EE093" w14:textId="77777777" w:rsidR="0049097B" w:rsidRDefault="0049097B" w:rsidP="00413D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56E7A" w14:textId="77777777" w:rsidR="0049097B" w:rsidRPr="007B300B" w:rsidRDefault="0049097B" w:rsidP="007B300B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E8C7B" w14:textId="77777777" w:rsidR="0052422F" w:rsidRDefault="0052422F">
      <w:r>
        <w:separator/>
      </w:r>
    </w:p>
  </w:footnote>
  <w:footnote w:type="continuationSeparator" w:id="0">
    <w:p w14:paraId="08F6D828" w14:textId="77777777" w:rsidR="0052422F" w:rsidRDefault="0052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6"/>
        <w:szCs w:val="26"/>
      </w:rPr>
      <w:id w:val="-16326950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DBF94B" w14:textId="01847E04" w:rsidR="0049097B" w:rsidRPr="007B300B" w:rsidRDefault="0049097B" w:rsidP="007B300B">
        <w:pPr>
          <w:pStyle w:val="Header"/>
          <w:spacing w:after="180" w:line="240" w:lineRule="auto"/>
          <w:jc w:val="center"/>
          <w:rPr>
            <w:rFonts w:ascii="Times New Roman" w:hAnsi="Times New Roman"/>
            <w:sz w:val="26"/>
            <w:szCs w:val="26"/>
          </w:rPr>
        </w:pPr>
        <w:r w:rsidRPr="007B300B">
          <w:rPr>
            <w:rFonts w:ascii="Times New Roman" w:hAnsi="Times New Roman"/>
            <w:sz w:val="26"/>
            <w:szCs w:val="26"/>
          </w:rPr>
          <w:fldChar w:fldCharType="begin"/>
        </w:r>
        <w:r w:rsidRPr="007B300B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7B300B">
          <w:rPr>
            <w:rFonts w:ascii="Times New Roman" w:hAnsi="Times New Roman"/>
            <w:sz w:val="26"/>
            <w:szCs w:val="26"/>
          </w:rPr>
          <w:fldChar w:fldCharType="separate"/>
        </w:r>
        <w:r w:rsidR="00A629D4">
          <w:rPr>
            <w:rFonts w:ascii="Times New Roman" w:hAnsi="Times New Roman"/>
            <w:noProof/>
            <w:sz w:val="26"/>
            <w:szCs w:val="26"/>
          </w:rPr>
          <w:t>7</w:t>
        </w:r>
        <w:r w:rsidRPr="007B300B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F546" w14:textId="77777777" w:rsidR="0049097B" w:rsidRDefault="0049097B" w:rsidP="007B30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5FE"/>
    <w:multiLevelType w:val="hybridMultilevel"/>
    <w:tmpl w:val="1DB4FD82"/>
    <w:lvl w:ilvl="0" w:tplc="25BE3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242D1"/>
    <w:multiLevelType w:val="hybridMultilevel"/>
    <w:tmpl w:val="10365D5C"/>
    <w:lvl w:ilvl="0" w:tplc="3FD098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E1102"/>
    <w:multiLevelType w:val="hybridMultilevel"/>
    <w:tmpl w:val="7716EA1A"/>
    <w:lvl w:ilvl="0" w:tplc="E6422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86EDA"/>
    <w:multiLevelType w:val="multilevel"/>
    <w:tmpl w:val="BC88608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63560B6"/>
    <w:multiLevelType w:val="hybridMultilevel"/>
    <w:tmpl w:val="F3242CCA"/>
    <w:lvl w:ilvl="0" w:tplc="2670DAA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 w15:restartNumberingAfterBreak="0">
    <w:nsid w:val="0B57320A"/>
    <w:multiLevelType w:val="hybridMultilevel"/>
    <w:tmpl w:val="C44083C6"/>
    <w:lvl w:ilvl="0" w:tplc="380ED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A2B1E"/>
    <w:multiLevelType w:val="hybridMultilevel"/>
    <w:tmpl w:val="B914C2BE"/>
    <w:lvl w:ilvl="0" w:tplc="3FD098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D55C75"/>
    <w:multiLevelType w:val="hybridMultilevel"/>
    <w:tmpl w:val="900488C4"/>
    <w:lvl w:ilvl="0" w:tplc="FB5E120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24F16F0"/>
    <w:multiLevelType w:val="hybridMultilevel"/>
    <w:tmpl w:val="66683B48"/>
    <w:lvl w:ilvl="0" w:tplc="0D1EA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A714B8"/>
    <w:multiLevelType w:val="multilevel"/>
    <w:tmpl w:val="3CE0B2C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color w:val="0000FF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78175F6"/>
    <w:multiLevelType w:val="hybridMultilevel"/>
    <w:tmpl w:val="BF7EF040"/>
    <w:lvl w:ilvl="0" w:tplc="1F405DC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10D92"/>
    <w:multiLevelType w:val="hybridMultilevel"/>
    <w:tmpl w:val="2ADEFC12"/>
    <w:lvl w:ilvl="0" w:tplc="DF2E816A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47B7E"/>
    <w:multiLevelType w:val="hybridMultilevel"/>
    <w:tmpl w:val="04707B52"/>
    <w:lvl w:ilvl="0" w:tplc="C12C4996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EF4026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2270A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281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AC1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E7535"/>
    <w:multiLevelType w:val="multilevel"/>
    <w:tmpl w:val="223E753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2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2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2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20" w:firstLine="0"/>
      </w:pPr>
      <w:rPr>
        <w:rFonts w:hint="default"/>
      </w:rPr>
    </w:lvl>
  </w:abstractNum>
  <w:abstractNum w:abstractNumId="14" w15:restartNumberingAfterBreak="0">
    <w:nsid w:val="274C3DDF"/>
    <w:multiLevelType w:val="multilevel"/>
    <w:tmpl w:val="D25A7B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71304"/>
    <w:multiLevelType w:val="hybridMultilevel"/>
    <w:tmpl w:val="7542E8AC"/>
    <w:lvl w:ilvl="0" w:tplc="1F66CF60">
      <w:start w:val="1"/>
      <w:numFmt w:val="decimal"/>
      <w:lvlText w:val="2.%1."/>
      <w:lvlJc w:val="left"/>
      <w:pPr>
        <w:tabs>
          <w:tab w:val="num" w:pos="3480"/>
        </w:tabs>
        <w:ind w:left="3480" w:hanging="360"/>
      </w:pPr>
      <w:rPr>
        <w:rFonts w:hint="default"/>
        <w:b w:val="0"/>
        <w:i w:val="0"/>
      </w:rPr>
    </w:lvl>
    <w:lvl w:ilvl="1" w:tplc="EAE4CB46">
      <w:start w:val="1"/>
      <w:numFmt w:val="decimal"/>
      <w:lvlText w:val="2.%2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</w:rPr>
    </w:lvl>
    <w:lvl w:ilvl="2" w:tplc="3FD098AC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36F6E00"/>
    <w:multiLevelType w:val="hybridMultilevel"/>
    <w:tmpl w:val="9CE0B820"/>
    <w:lvl w:ilvl="0" w:tplc="3FD098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013225"/>
    <w:multiLevelType w:val="hybridMultilevel"/>
    <w:tmpl w:val="CF3E0B58"/>
    <w:lvl w:ilvl="0" w:tplc="FACAC68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A2F5D"/>
    <w:multiLevelType w:val="hybridMultilevel"/>
    <w:tmpl w:val="623270B8"/>
    <w:lvl w:ilvl="0" w:tplc="3FD098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832699"/>
    <w:multiLevelType w:val="hybridMultilevel"/>
    <w:tmpl w:val="E4E0E4A4"/>
    <w:lvl w:ilvl="0" w:tplc="3FD09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B43AA"/>
    <w:multiLevelType w:val="hybridMultilevel"/>
    <w:tmpl w:val="D284908A"/>
    <w:lvl w:ilvl="0" w:tplc="EE363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2F6B9B"/>
    <w:multiLevelType w:val="hybridMultilevel"/>
    <w:tmpl w:val="C3B22F9C"/>
    <w:lvl w:ilvl="0" w:tplc="DE44759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451227"/>
    <w:multiLevelType w:val="hybridMultilevel"/>
    <w:tmpl w:val="CB82B80E"/>
    <w:lvl w:ilvl="0" w:tplc="071E7AA6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2F080E"/>
    <w:multiLevelType w:val="hybridMultilevel"/>
    <w:tmpl w:val="56962330"/>
    <w:lvl w:ilvl="0" w:tplc="3FD098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8B1877"/>
    <w:multiLevelType w:val="hybridMultilevel"/>
    <w:tmpl w:val="8F068480"/>
    <w:lvl w:ilvl="0" w:tplc="3FD098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EB7DCE"/>
    <w:multiLevelType w:val="hybridMultilevel"/>
    <w:tmpl w:val="2994641C"/>
    <w:lvl w:ilvl="0" w:tplc="3FD098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AD46A5"/>
    <w:multiLevelType w:val="hybridMultilevel"/>
    <w:tmpl w:val="B8980E0A"/>
    <w:lvl w:ilvl="0" w:tplc="D0284B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FB63CC"/>
    <w:multiLevelType w:val="hybridMultilevel"/>
    <w:tmpl w:val="4C860268"/>
    <w:lvl w:ilvl="0" w:tplc="9AE4A13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8168B2"/>
    <w:multiLevelType w:val="hybridMultilevel"/>
    <w:tmpl w:val="27B84B48"/>
    <w:lvl w:ilvl="0" w:tplc="A1EED990">
      <w:start w:val="1"/>
      <w:numFmt w:val="lowerLetter"/>
      <w:lvlText w:val="%1)"/>
      <w:lvlJc w:val="left"/>
      <w:pPr>
        <w:tabs>
          <w:tab w:val="num" w:pos="-720"/>
        </w:tabs>
        <w:ind w:left="1440" w:hanging="360"/>
      </w:pPr>
      <w:rPr>
        <w:rFonts w:hint="default"/>
        <w:color w:val="auto"/>
      </w:rPr>
    </w:lvl>
    <w:lvl w:ilvl="1" w:tplc="3FD098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7011332"/>
    <w:multiLevelType w:val="hybridMultilevel"/>
    <w:tmpl w:val="DD22EB92"/>
    <w:lvl w:ilvl="0" w:tplc="314A2F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B326F8"/>
    <w:multiLevelType w:val="hybridMultilevel"/>
    <w:tmpl w:val="B8980E0A"/>
    <w:lvl w:ilvl="0" w:tplc="D0284B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FA3CA6"/>
    <w:multiLevelType w:val="hybridMultilevel"/>
    <w:tmpl w:val="60E478C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3FD098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1442F6A"/>
    <w:multiLevelType w:val="hybridMultilevel"/>
    <w:tmpl w:val="BC8860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3FD098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2D7291B"/>
    <w:multiLevelType w:val="hybridMultilevel"/>
    <w:tmpl w:val="4462D3D8"/>
    <w:lvl w:ilvl="0" w:tplc="071E7AA6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446288"/>
    <w:multiLevelType w:val="multilevel"/>
    <w:tmpl w:val="249CE38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771990"/>
    <w:multiLevelType w:val="hybridMultilevel"/>
    <w:tmpl w:val="D214DAEA"/>
    <w:lvl w:ilvl="0" w:tplc="3FD098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DE19AA"/>
    <w:multiLevelType w:val="hybridMultilevel"/>
    <w:tmpl w:val="8722A872"/>
    <w:lvl w:ilvl="0" w:tplc="3FD098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BD191A"/>
    <w:multiLevelType w:val="hybridMultilevel"/>
    <w:tmpl w:val="3C2CB2D6"/>
    <w:lvl w:ilvl="0" w:tplc="3FD098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59701F"/>
    <w:multiLevelType w:val="hybridMultilevel"/>
    <w:tmpl w:val="7946EEC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71E7AA6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07051FC"/>
    <w:multiLevelType w:val="hybridMultilevel"/>
    <w:tmpl w:val="F5A6A206"/>
    <w:lvl w:ilvl="0" w:tplc="FD262C8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1C31665"/>
    <w:multiLevelType w:val="hybridMultilevel"/>
    <w:tmpl w:val="F3242CCA"/>
    <w:lvl w:ilvl="0" w:tplc="2670DAA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1" w15:restartNumberingAfterBreak="0">
    <w:nsid w:val="740A051C"/>
    <w:multiLevelType w:val="hybridMultilevel"/>
    <w:tmpl w:val="49A817AE"/>
    <w:lvl w:ilvl="0" w:tplc="225EFC2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67A76B4"/>
    <w:multiLevelType w:val="hybridMultilevel"/>
    <w:tmpl w:val="AB7E85FA"/>
    <w:lvl w:ilvl="0" w:tplc="30CA155C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7D8F2F17"/>
    <w:multiLevelType w:val="multilevel"/>
    <w:tmpl w:val="04707B52"/>
    <w:lvl w:ilvl="0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8"/>
  </w:num>
  <w:num w:numId="5">
    <w:abstractNumId w:val="38"/>
  </w:num>
  <w:num w:numId="6">
    <w:abstractNumId w:val="32"/>
  </w:num>
  <w:num w:numId="7">
    <w:abstractNumId w:val="24"/>
  </w:num>
  <w:num w:numId="8">
    <w:abstractNumId w:val="23"/>
  </w:num>
  <w:num w:numId="9">
    <w:abstractNumId w:val="16"/>
  </w:num>
  <w:num w:numId="10">
    <w:abstractNumId w:val="19"/>
  </w:num>
  <w:num w:numId="11">
    <w:abstractNumId w:val="35"/>
  </w:num>
  <w:num w:numId="12">
    <w:abstractNumId w:val="37"/>
  </w:num>
  <w:num w:numId="13">
    <w:abstractNumId w:val="18"/>
  </w:num>
  <w:num w:numId="14">
    <w:abstractNumId w:val="25"/>
  </w:num>
  <w:num w:numId="15">
    <w:abstractNumId w:val="36"/>
  </w:num>
  <w:num w:numId="16">
    <w:abstractNumId w:val="6"/>
  </w:num>
  <w:num w:numId="17">
    <w:abstractNumId w:val="1"/>
  </w:num>
  <w:num w:numId="18">
    <w:abstractNumId w:val="17"/>
  </w:num>
  <w:num w:numId="19">
    <w:abstractNumId w:val="14"/>
  </w:num>
  <w:num w:numId="20">
    <w:abstractNumId w:val="9"/>
  </w:num>
  <w:num w:numId="21">
    <w:abstractNumId w:val="34"/>
  </w:num>
  <w:num w:numId="22">
    <w:abstractNumId w:val="43"/>
  </w:num>
  <w:num w:numId="23">
    <w:abstractNumId w:val="22"/>
  </w:num>
  <w:num w:numId="24">
    <w:abstractNumId w:val="3"/>
  </w:num>
  <w:num w:numId="25">
    <w:abstractNumId w:val="33"/>
  </w:num>
  <w:num w:numId="26">
    <w:abstractNumId w:val="41"/>
  </w:num>
  <w:num w:numId="27">
    <w:abstractNumId w:val="40"/>
  </w:num>
  <w:num w:numId="28">
    <w:abstractNumId w:val="4"/>
  </w:num>
  <w:num w:numId="29">
    <w:abstractNumId w:val="42"/>
  </w:num>
  <w:num w:numId="30">
    <w:abstractNumId w:val="11"/>
  </w:num>
  <w:num w:numId="31">
    <w:abstractNumId w:val="10"/>
  </w:num>
  <w:num w:numId="32">
    <w:abstractNumId w:val="2"/>
  </w:num>
  <w:num w:numId="33">
    <w:abstractNumId w:val="8"/>
  </w:num>
  <w:num w:numId="34">
    <w:abstractNumId w:val="0"/>
  </w:num>
  <w:num w:numId="35">
    <w:abstractNumId w:val="29"/>
  </w:num>
  <w:num w:numId="36">
    <w:abstractNumId w:val="20"/>
  </w:num>
  <w:num w:numId="37">
    <w:abstractNumId w:val="5"/>
  </w:num>
  <w:num w:numId="38">
    <w:abstractNumId w:val="21"/>
  </w:num>
  <w:num w:numId="39">
    <w:abstractNumId w:val="7"/>
  </w:num>
  <w:num w:numId="40">
    <w:abstractNumId w:val="27"/>
  </w:num>
  <w:num w:numId="41">
    <w:abstractNumId w:val="39"/>
  </w:num>
  <w:num w:numId="42">
    <w:abstractNumId w:val="13"/>
  </w:num>
  <w:num w:numId="43">
    <w:abstractNumId w:val="2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15"/>
    <w:rsid w:val="000007FB"/>
    <w:rsid w:val="000011AA"/>
    <w:rsid w:val="00006646"/>
    <w:rsid w:val="00011916"/>
    <w:rsid w:val="00011CE3"/>
    <w:rsid w:val="00011E42"/>
    <w:rsid w:val="00014F52"/>
    <w:rsid w:val="0001593A"/>
    <w:rsid w:val="0002356C"/>
    <w:rsid w:val="000268F4"/>
    <w:rsid w:val="0002762E"/>
    <w:rsid w:val="00027D3C"/>
    <w:rsid w:val="00032D59"/>
    <w:rsid w:val="00033265"/>
    <w:rsid w:val="000345D8"/>
    <w:rsid w:val="00040D80"/>
    <w:rsid w:val="00046034"/>
    <w:rsid w:val="00046EF9"/>
    <w:rsid w:val="00047689"/>
    <w:rsid w:val="0005283B"/>
    <w:rsid w:val="0005564E"/>
    <w:rsid w:val="0005666A"/>
    <w:rsid w:val="00056FFF"/>
    <w:rsid w:val="00074E2E"/>
    <w:rsid w:val="00074F10"/>
    <w:rsid w:val="00081145"/>
    <w:rsid w:val="00086825"/>
    <w:rsid w:val="00087BCA"/>
    <w:rsid w:val="000905CE"/>
    <w:rsid w:val="00091A3F"/>
    <w:rsid w:val="00091E14"/>
    <w:rsid w:val="0009483D"/>
    <w:rsid w:val="00095280"/>
    <w:rsid w:val="00096639"/>
    <w:rsid w:val="000A54A5"/>
    <w:rsid w:val="000B0B53"/>
    <w:rsid w:val="000B3483"/>
    <w:rsid w:val="000B6DA1"/>
    <w:rsid w:val="000C0DD8"/>
    <w:rsid w:val="000C1C7A"/>
    <w:rsid w:val="000C5EE2"/>
    <w:rsid w:val="000D2C0E"/>
    <w:rsid w:val="000D7FCD"/>
    <w:rsid w:val="000E15E1"/>
    <w:rsid w:val="000E3D3B"/>
    <w:rsid w:val="000E5C66"/>
    <w:rsid w:val="000E66EA"/>
    <w:rsid w:val="000F271D"/>
    <w:rsid w:val="000F6BB3"/>
    <w:rsid w:val="0010572E"/>
    <w:rsid w:val="00105DB3"/>
    <w:rsid w:val="00106EF7"/>
    <w:rsid w:val="00112245"/>
    <w:rsid w:val="001127E3"/>
    <w:rsid w:val="0011481D"/>
    <w:rsid w:val="00122421"/>
    <w:rsid w:val="00122461"/>
    <w:rsid w:val="00123B0F"/>
    <w:rsid w:val="0012461F"/>
    <w:rsid w:val="00125F89"/>
    <w:rsid w:val="00130885"/>
    <w:rsid w:val="00131685"/>
    <w:rsid w:val="00131C52"/>
    <w:rsid w:val="00132582"/>
    <w:rsid w:val="001355D8"/>
    <w:rsid w:val="00135D33"/>
    <w:rsid w:val="00136A00"/>
    <w:rsid w:val="0013757D"/>
    <w:rsid w:val="00137864"/>
    <w:rsid w:val="00137D83"/>
    <w:rsid w:val="00141EE5"/>
    <w:rsid w:val="00143EDA"/>
    <w:rsid w:val="00146F7A"/>
    <w:rsid w:val="0015019A"/>
    <w:rsid w:val="00154065"/>
    <w:rsid w:val="00154076"/>
    <w:rsid w:val="00154FCA"/>
    <w:rsid w:val="001665D6"/>
    <w:rsid w:val="00172329"/>
    <w:rsid w:val="00183D37"/>
    <w:rsid w:val="00184A0B"/>
    <w:rsid w:val="001850B2"/>
    <w:rsid w:val="00186F94"/>
    <w:rsid w:val="001871E9"/>
    <w:rsid w:val="00193D2A"/>
    <w:rsid w:val="00197180"/>
    <w:rsid w:val="001A09B4"/>
    <w:rsid w:val="001A2718"/>
    <w:rsid w:val="001A486C"/>
    <w:rsid w:val="001A4F1A"/>
    <w:rsid w:val="001A5343"/>
    <w:rsid w:val="001A597F"/>
    <w:rsid w:val="001B2832"/>
    <w:rsid w:val="001B4EDF"/>
    <w:rsid w:val="001B5345"/>
    <w:rsid w:val="001C0AB9"/>
    <w:rsid w:val="001C11FA"/>
    <w:rsid w:val="001C42FB"/>
    <w:rsid w:val="001C72D7"/>
    <w:rsid w:val="001D3EF6"/>
    <w:rsid w:val="001D4EC5"/>
    <w:rsid w:val="002054B2"/>
    <w:rsid w:val="0021068F"/>
    <w:rsid w:val="00210E23"/>
    <w:rsid w:val="0021628D"/>
    <w:rsid w:val="00216626"/>
    <w:rsid w:val="00216931"/>
    <w:rsid w:val="00220F0A"/>
    <w:rsid w:val="00222A4A"/>
    <w:rsid w:val="00222FA9"/>
    <w:rsid w:val="00225064"/>
    <w:rsid w:val="0022654A"/>
    <w:rsid w:val="00226869"/>
    <w:rsid w:val="00226A0C"/>
    <w:rsid w:val="00227CDF"/>
    <w:rsid w:val="0023180A"/>
    <w:rsid w:val="00234EB4"/>
    <w:rsid w:val="00235C96"/>
    <w:rsid w:val="00236413"/>
    <w:rsid w:val="00241910"/>
    <w:rsid w:val="00250CD9"/>
    <w:rsid w:val="002519E7"/>
    <w:rsid w:val="00252A4C"/>
    <w:rsid w:val="00256438"/>
    <w:rsid w:val="00261460"/>
    <w:rsid w:val="00262D2A"/>
    <w:rsid w:val="00263252"/>
    <w:rsid w:val="00263BFD"/>
    <w:rsid w:val="00266FA4"/>
    <w:rsid w:val="0027132E"/>
    <w:rsid w:val="00271A6B"/>
    <w:rsid w:val="00274259"/>
    <w:rsid w:val="00276FAA"/>
    <w:rsid w:val="00277657"/>
    <w:rsid w:val="002822E6"/>
    <w:rsid w:val="00286E0C"/>
    <w:rsid w:val="00291758"/>
    <w:rsid w:val="00293ADC"/>
    <w:rsid w:val="0029561F"/>
    <w:rsid w:val="00297FC3"/>
    <w:rsid w:val="002A1469"/>
    <w:rsid w:val="002A74DF"/>
    <w:rsid w:val="002A7813"/>
    <w:rsid w:val="002B19ED"/>
    <w:rsid w:val="002C2871"/>
    <w:rsid w:val="002C419D"/>
    <w:rsid w:val="002C43EE"/>
    <w:rsid w:val="002C70DF"/>
    <w:rsid w:val="002C7BB7"/>
    <w:rsid w:val="002D24A5"/>
    <w:rsid w:val="002D4080"/>
    <w:rsid w:val="002D4C65"/>
    <w:rsid w:val="002D6577"/>
    <w:rsid w:val="002D6B46"/>
    <w:rsid w:val="002D74E1"/>
    <w:rsid w:val="002E14BA"/>
    <w:rsid w:val="002E1A26"/>
    <w:rsid w:val="002E3E8F"/>
    <w:rsid w:val="002F0835"/>
    <w:rsid w:val="002F2260"/>
    <w:rsid w:val="002F3307"/>
    <w:rsid w:val="002F784D"/>
    <w:rsid w:val="00305182"/>
    <w:rsid w:val="00305F75"/>
    <w:rsid w:val="00307E91"/>
    <w:rsid w:val="00314A4E"/>
    <w:rsid w:val="003151EA"/>
    <w:rsid w:val="003178FE"/>
    <w:rsid w:val="00331DD8"/>
    <w:rsid w:val="00337486"/>
    <w:rsid w:val="00337C0E"/>
    <w:rsid w:val="003424F1"/>
    <w:rsid w:val="00342FD1"/>
    <w:rsid w:val="00344741"/>
    <w:rsid w:val="00344849"/>
    <w:rsid w:val="00344EDF"/>
    <w:rsid w:val="003460CB"/>
    <w:rsid w:val="00352B5E"/>
    <w:rsid w:val="00356AD3"/>
    <w:rsid w:val="00362B31"/>
    <w:rsid w:val="003701EE"/>
    <w:rsid w:val="00371334"/>
    <w:rsid w:val="00372FD5"/>
    <w:rsid w:val="00373E61"/>
    <w:rsid w:val="00375B28"/>
    <w:rsid w:val="0037787A"/>
    <w:rsid w:val="00377DF5"/>
    <w:rsid w:val="00381C45"/>
    <w:rsid w:val="00382761"/>
    <w:rsid w:val="00390BDB"/>
    <w:rsid w:val="003A026C"/>
    <w:rsid w:val="003A02E1"/>
    <w:rsid w:val="003A6AFB"/>
    <w:rsid w:val="003B1598"/>
    <w:rsid w:val="003B334B"/>
    <w:rsid w:val="003B53E1"/>
    <w:rsid w:val="003B7203"/>
    <w:rsid w:val="003C5AAD"/>
    <w:rsid w:val="003D005C"/>
    <w:rsid w:val="003D047E"/>
    <w:rsid w:val="003D1E52"/>
    <w:rsid w:val="003D392B"/>
    <w:rsid w:val="003D6A57"/>
    <w:rsid w:val="003E30D5"/>
    <w:rsid w:val="003E5FB3"/>
    <w:rsid w:val="003F149A"/>
    <w:rsid w:val="003F657C"/>
    <w:rsid w:val="0040270B"/>
    <w:rsid w:val="004033C0"/>
    <w:rsid w:val="00403BC0"/>
    <w:rsid w:val="00404A93"/>
    <w:rsid w:val="00405420"/>
    <w:rsid w:val="00406A4A"/>
    <w:rsid w:val="004073F2"/>
    <w:rsid w:val="00413D3F"/>
    <w:rsid w:val="004140D5"/>
    <w:rsid w:val="004172C2"/>
    <w:rsid w:val="00417BA0"/>
    <w:rsid w:val="00417C26"/>
    <w:rsid w:val="00420D14"/>
    <w:rsid w:val="004212D4"/>
    <w:rsid w:val="00421B15"/>
    <w:rsid w:val="004254B4"/>
    <w:rsid w:val="004301BE"/>
    <w:rsid w:val="00430E90"/>
    <w:rsid w:val="004317B8"/>
    <w:rsid w:val="00431936"/>
    <w:rsid w:val="00432FA9"/>
    <w:rsid w:val="00437F6A"/>
    <w:rsid w:val="004437C1"/>
    <w:rsid w:val="00444505"/>
    <w:rsid w:val="0044518F"/>
    <w:rsid w:val="00446897"/>
    <w:rsid w:val="00452811"/>
    <w:rsid w:val="00452BED"/>
    <w:rsid w:val="0046043C"/>
    <w:rsid w:val="004612A2"/>
    <w:rsid w:val="00467F69"/>
    <w:rsid w:val="004724BD"/>
    <w:rsid w:val="0047300E"/>
    <w:rsid w:val="00474DA4"/>
    <w:rsid w:val="00475744"/>
    <w:rsid w:val="00477800"/>
    <w:rsid w:val="00477A7C"/>
    <w:rsid w:val="004847A7"/>
    <w:rsid w:val="00485321"/>
    <w:rsid w:val="0049097B"/>
    <w:rsid w:val="00490CEA"/>
    <w:rsid w:val="0049610B"/>
    <w:rsid w:val="004A0A96"/>
    <w:rsid w:val="004A4D46"/>
    <w:rsid w:val="004B16C5"/>
    <w:rsid w:val="004B54BA"/>
    <w:rsid w:val="004C2A7E"/>
    <w:rsid w:val="004C3720"/>
    <w:rsid w:val="004C6566"/>
    <w:rsid w:val="004D444E"/>
    <w:rsid w:val="004D5FEC"/>
    <w:rsid w:val="004D694C"/>
    <w:rsid w:val="004D755D"/>
    <w:rsid w:val="004D7D32"/>
    <w:rsid w:val="004E4D52"/>
    <w:rsid w:val="004E50E9"/>
    <w:rsid w:val="004E5993"/>
    <w:rsid w:val="004F7F9B"/>
    <w:rsid w:val="00500ED2"/>
    <w:rsid w:val="00501FCE"/>
    <w:rsid w:val="00503EC7"/>
    <w:rsid w:val="00507B22"/>
    <w:rsid w:val="00507E85"/>
    <w:rsid w:val="0051134E"/>
    <w:rsid w:val="00511B36"/>
    <w:rsid w:val="00516BEC"/>
    <w:rsid w:val="00517E35"/>
    <w:rsid w:val="00523B6F"/>
    <w:rsid w:val="00523FA4"/>
    <w:rsid w:val="0052422F"/>
    <w:rsid w:val="0052440D"/>
    <w:rsid w:val="00524529"/>
    <w:rsid w:val="0052453E"/>
    <w:rsid w:val="005269BE"/>
    <w:rsid w:val="005321C5"/>
    <w:rsid w:val="0053247D"/>
    <w:rsid w:val="0053316F"/>
    <w:rsid w:val="005354E0"/>
    <w:rsid w:val="00536057"/>
    <w:rsid w:val="00537AEE"/>
    <w:rsid w:val="00540CFB"/>
    <w:rsid w:val="005478C0"/>
    <w:rsid w:val="00552595"/>
    <w:rsid w:val="00552696"/>
    <w:rsid w:val="00554EA0"/>
    <w:rsid w:val="00555427"/>
    <w:rsid w:val="005558BC"/>
    <w:rsid w:val="00556302"/>
    <w:rsid w:val="005616E2"/>
    <w:rsid w:val="00562EBC"/>
    <w:rsid w:val="00563C6F"/>
    <w:rsid w:val="0057150F"/>
    <w:rsid w:val="0057419A"/>
    <w:rsid w:val="005832AF"/>
    <w:rsid w:val="00583D8F"/>
    <w:rsid w:val="00585FBA"/>
    <w:rsid w:val="00591CCE"/>
    <w:rsid w:val="00592ACC"/>
    <w:rsid w:val="005961B1"/>
    <w:rsid w:val="00596D0E"/>
    <w:rsid w:val="0059715B"/>
    <w:rsid w:val="005B254B"/>
    <w:rsid w:val="005B54D0"/>
    <w:rsid w:val="005B60B3"/>
    <w:rsid w:val="005B6CA6"/>
    <w:rsid w:val="005B6D97"/>
    <w:rsid w:val="005C02F8"/>
    <w:rsid w:val="005C410F"/>
    <w:rsid w:val="005C618D"/>
    <w:rsid w:val="005D28A6"/>
    <w:rsid w:val="005D2FEC"/>
    <w:rsid w:val="005E15AF"/>
    <w:rsid w:val="005E484F"/>
    <w:rsid w:val="005E4DAF"/>
    <w:rsid w:val="005E7118"/>
    <w:rsid w:val="005F0395"/>
    <w:rsid w:val="005F7772"/>
    <w:rsid w:val="006000AD"/>
    <w:rsid w:val="0060304E"/>
    <w:rsid w:val="006036ED"/>
    <w:rsid w:val="00603A3E"/>
    <w:rsid w:val="00604BBD"/>
    <w:rsid w:val="00604DDD"/>
    <w:rsid w:val="006145E7"/>
    <w:rsid w:val="00614988"/>
    <w:rsid w:val="0061570C"/>
    <w:rsid w:val="00617687"/>
    <w:rsid w:val="006177D6"/>
    <w:rsid w:val="006207F9"/>
    <w:rsid w:val="0062147B"/>
    <w:rsid w:val="00621600"/>
    <w:rsid w:val="00624B97"/>
    <w:rsid w:val="006273B7"/>
    <w:rsid w:val="00632A90"/>
    <w:rsid w:val="00632FF3"/>
    <w:rsid w:val="006345D4"/>
    <w:rsid w:val="00637E09"/>
    <w:rsid w:val="00652E6F"/>
    <w:rsid w:val="0065587C"/>
    <w:rsid w:val="00662384"/>
    <w:rsid w:val="006623CB"/>
    <w:rsid w:val="00662ADB"/>
    <w:rsid w:val="006673C5"/>
    <w:rsid w:val="00670526"/>
    <w:rsid w:val="006746F0"/>
    <w:rsid w:val="0067638C"/>
    <w:rsid w:val="00680A7A"/>
    <w:rsid w:val="00684345"/>
    <w:rsid w:val="006A3A50"/>
    <w:rsid w:val="006A73C7"/>
    <w:rsid w:val="006B2CCA"/>
    <w:rsid w:val="006B35C8"/>
    <w:rsid w:val="006B3CCB"/>
    <w:rsid w:val="006B4E32"/>
    <w:rsid w:val="006B756D"/>
    <w:rsid w:val="006C0B97"/>
    <w:rsid w:val="006C1199"/>
    <w:rsid w:val="006C1C11"/>
    <w:rsid w:val="006C540B"/>
    <w:rsid w:val="006C69A4"/>
    <w:rsid w:val="006D00D9"/>
    <w:rsid w:val="006D0A03"/>
    <w:rsid w:val="006D3C08"/>
    <w:rsid w:val="006D7FEA"/>
    <w:rsid w:val="006F301E"/>
    <w:rsid w:val="006F5EAD"/>
    <w:rsid w:val="007034C8"/>
    <w:rsid w:val="00705ED8"/>
    <w:rsid w:val="00710A57"/>
    <w:rsid w:val="007137D7"/>
    <w:rsid w:val="00717065"/>
    <w:rsid w:val="0072111F"/>
    <w:rsid w:val="0072295C"/>
    <w:rsid w:val="00723321"/>
    <w:rsid w:val="0072380A"/>
    <w:rsid w:val="00732470"/>
    <w:rsid w:val="00732DB4"/>
    <w:rsid w:val="007339EE"/>
    <w:rsid w:val="00734C9B"/>
    <w:rsid w:val="007353C0"/>
    <w:rsid w:val="007368DF"/>
    <w:rsid w:val="00737B6F"/>
    <w:rsid w:val="00743160"/>
    <w:rsid w:val="007464B9"/>
    <w:rsid w:val="00754507"/>
    <w:rsid w:val="00754585"/>
    <w:rsid w:val="007658B5"/>
    <w:rsid w:val="00767ABA"/>
    <w:rsid w:val="00783176"/>
    <w:rsid w:val="00787CA6"/>
    <w:rsid w:val="00791A7A"/>
    <w:rsid w:val="0079768F"/>
    <w:rsid w:val="007A555D"/>
    <w:rsid w:val="007B0804"/>
    <w:rsid w:val="007B2C2B"/>
    <w:rsid w:val="007B300B"/>
    <w:rsid w:val="007B3382"/>
    <w:rsid w:val="007B34FF"/>
    <w:rsid w:val="007B55DD"/>
    <w:rsid w:val="007C5479"/>
    <w:rsid w:val="007C551F"/>
    <w:rsid w:val="007C7D8B"/>
    <w:rsid w:val="007D2093"/>
    <w:rsid w:val="007E16BF"/>
    <w:rsid w:val="007E3910"/>
    <w:rsid w:val="007F40CE"/>
    <w:rsid w:val="00803C2F"/>
    <w:rsid w:val="00803D88"/>
    <w:rsid w:val="008043E2"/>
    <w:rsid w:val="00804A1C"/>
    <w:rsid w:val="00804E7C"/>
    <w:rsid w:val="00805E4F"/>
    <w:rsid w:val="00806810"/>
    <w:rsid w:val="00814B76"/>
    <w:rsid w:val="00814ECD"/>
    <w:rsid w:val="00824F5B"/>
    <w:rsid w:val="00825A6F"/>
    <w:rsid w:val="0082674D"/>
    <w:rsid w:val="00827156"/>
    <w:rsid w:val="00827823"/>
    <w:rsid w:val="00827E13"/>
    <w:rsid w:val="00833C98"/>
    <w:rsid w:val="00834771"/>
    <w:rsid w:val="008379B0"/>
    <w:rsid w:val="0084297F"/>
    <w:rsid w:val="00843F42"/>
    <w:rsid w:val="00851153"/>
    <w:rsid w:val="008513B0"/>
    <w:rsid w:val="00851F68"/>
    <w:rsid w:val="00851F74"/>
    <w:rsid w:val="00852E4A"/>
    <w:rsid w:val="008608EB"/>
    <w:rsid w:val="00861828"/>
    <w:rsid w:val="00870831"/>
    <w:rsid w:val="00873B2F"/>
    <w:rsid w:val="00875025"/>
    <w:rsid w:val="00876FE2"/>
    <w:rsid w:val="00880631"/>
    <w:rsid w:val="0088159D"/>
    <w:rsid w:val="00882FF4"/>
    <w:rsid w:val="00883BF9"/>
    <w:rsid w:val="008844DD"/>
    <w:rsid w:val="0089000E"/>
    <w:rsid w:val="00895EC7"/>
    <w:rsid w:val="008970E0"/>
    <w:rsid w:val="0089789A"/>
    <w:rsid w:val="008A2922"/>
    <w:rsid w:val="008A30EB"/>
    <w:rsid w:val="008A3584"/>
    <w:rsid w:val="008A42F9"/>
    <w:rsid w:val="008A4B2B"/>
    <w:rsid w:val="008A696C"/>
    <w:rsid w:val="008A7F75"/>
    <w:rsid w:val="008B0F63"/>
    <w:rsid w:val="008B5A68"/>
    <w:rsid w:val="008B612B"/>
    <w:rsid w:val="008B696A"/>
    <w:rsid w:val="008C0B1A"/>
    <w:rsid w:val="008C1389"/>
    <w:rsid w:val="008C5822"/>
    <w:rsid w:val="008D368B"/>
    <w:rsid w:val="008D4FA0"/>
    <w:rsid w:val="008E27EE"/>
    <w:rsid w:val="008E639A"/>
    <w:rsid w:val="008F1B57"/>
    <w:rsid w:val="008F3AEE"/>
    <w:rsid w:val="008F3B36"/>
    <w:rsid w:val="00901C5C"/>
    <w:rsid w:val="0090412F"/>
    <w:rsid w:val="0091007D"/>
    <w:rsid w:val="00912E65"/>
    <w:rsid w:val="0091380A"/>
    <w:rsid w:val="0091652A"/>
    <w:rsid w:val="0091755E"/>
    <w:rsid w:val="009210B3"/>
    <w:rsid w:val="009227BD"/>
    <w:rsid w:val="00924DCF"/>
    <w:rsid w:val="0092650B"/>
    <w:rsid w:val="00930D09"/>
    <w:rsid w:val="00933DFB"/>
    <w:rsid w:val="009342F4"/>
    <w:rsid w:val="0093704D"/>
    <w:rsid w:val="009418B9"/>
    <w:rsid w:val="00941EF8"/>
    <w:rsid w:val="009465CA"/>
    <w:rsid w:val="00947B49"/>
    <w:rsid w:val="00950589"/>
    <w:rsid w:val="009505C7"/>
    <w:rsid w:val="00953420"/>
    <w:rsid w:val="009541E6"/>
    <w:rsid w:val="00966CE2"/>
    <w:rsid w:val="00973BE7"/>
    <w:rsid w:val="00974C6B"/>
    <w:rsid w:val="00974CB9"/>
    <w:rsid w:val="00976B7D"/>
    <w:rsid w:val="00977ADD"/>
    <w:rsid w:val="00985480"/>
    <w:rsid w:val="009875D0"/>
    <w:rsid w:val="00994379"/>
    <w:rsid w:val="00995CBC"/>
    <w:rsid w:val="009968C7"/>
    <w:rsid w:val="00997BAA"/>
    <w:rsid w:val="009A11E9"/>
    <w:rsid w:val="009A252E"/>
    <w:rsid w:val="009A3940"/>
    <w:rsid w:val="009A5C0D"/>
    <w:rsid w:val="009B4881"/>
    <w:rsid w:val="009B50BB"/>
    <w:rsid w:val="009C0AD7"/>
    <w:rsid w:val="009C259C"/>
    <w:rsid w:val="009C2A1B"/>
    <w:rsid w:val="009C3192"/>
    <w:rsid w:val="009C5852"/>
    <w:rsid w:val="009D6FBA"/>
    <w:rsid w:val="009E1944"/>
    <w:rsid w:val="009E5F0A"/>
    <w:rsid w:val="009F0FC8"/>
    <w:rsid w:val="009F7D86"/>
    <w:rsid w:val="00A033B5"/>
    <w:rsid w:val="00A04D0D"/>
    <w:rsid w:val="00A04D26"/>
    <w:rsid w:val="00A1460B"/>
    <w:rsid w:val="00A220E5"/>
    <w:rsid w:val="00A24DCC"/>
    <w:rsid w:val="00A30317"/>
    <w:rsid w:val="00A31CC1"/>
    <w:rsid w:val="00A34809"/>
    <w:rsid w:val="00A35484"/>
    <w:rsid w:val="00A3717C"/>
    <w:rsid w:val="00A4653F"/>
    <w:rsid w:val="00A51792"/>
    <w:rsid w:val="00A544A7"/>
    <w:rsid w:val="00A55045"/>
    <w:rsid w:val="00A629D4"/>
    <w:rsid w:val="00A70C8A"/>
    <w:rsid w:val="00A76962"/>
    <w:rsid w:val="00A771DD"/>
    <w:rsid w:val="00A80415"/>
    <w:rsid w:val="00A81C67"/>
    <w:rsid w:val="00A85014"/>
    <w:rsid w:val="00A86A18"/>
    <w:rsid w:val="00A92254"/>
    <w:rsid w:val="00A93515"/>
    <w:rsid w:val="00A970FC"/>
    <w:rsid w:val="00A97C18"/>
    <w:rsid w:val="00AA086F"/>
    <w:rsid w:val="00AA330E"/>
    <w:rsid w:val="00AA4614"/>
    <w:rsid w:val="00AA7168"/>
    <w:rsid w:val="00AA7197"/>
    <w:rsid w:val="00AB190A"/>
    <w:rsid w:val="00AB29E5"/>
    <w:rsid w:val="00AB31CB"/>
    <w:rsid w:val="00AC5182"/>
    <w:rsid w:val="00AC6AEC"/>
    <w:rsid w:val="00AC7ABE"/>
    <w:rsid w:val="00AD35D8"/>
    <w:rsid w:val="00AE5288"/>
    <w:rsid w:val="00AF594C"/>
    <w:rsid w:val="00AF73A4"/>
    <w:rsid w:val="00B00B18"/>
    <w:rsid w:val="00B00CF6"/>
    <w:rsid w:val="00B0544A"/>
    <w:rsid w:val="00B065BF"/>
    <w:rsid w:val="00B07765"/>
    <w:rsid w:val="00B14383"/>
    <w:rsid w:val="00B167B1"/>
    <w:rsid w:val="00B16F22"/>
    <w:rsid w:val="00B205AB"/>
    <w:rsid w:val="00B2252D"/>
    <w:rsid w:val="00B27CAD"/>
    <w:rsid w:val="00B309E0"/>
    <w:rsid w:val="00B30EA8"/>
    <w:rsid w:val="00B356D5"/>
    <w:rsid w:val="00B425EA"/>
    <w:rsid w:val="00B44883"/>
    <w:rsid w:val="00B45E67"/>
    <w:rsid w:val="00B462A6"/>
    <w:rsid w:val="00B465E5"/>
    <w:rsid w:val="00B47215"/>
    <w:rsid w:val="00B47CCE"/>
    <w:rsid w:val="00B5306C"/>
    <w:rsid w:val="00B54710"/>
    <w:rsid w:val="00B567C4"/>
    <w:rsid w:val="00B577B2"/>
    <w:rsid w:val="00B70790"/>
    <w:rsid w:val="00B7222D"/>
    <w:rsid w:val="00B82AEE"/>
    <w:rsid w:val="00B82D67"/>
    <w:rsid w:val="00B84F93"/>
    <w:rsid w:val="00B85590"/>
    <w:rsid w:val="00B86019"/>
    <w:rsid w:val="00B874A3"/>
    <w:rsid w:val="00B90915"/>
    <w:rsid w:val="00B9218D"/>
    <w:rsid w:val="00B93A3B"/>
    <w:rsid w:val="00B9490F"/>
    <w:rsid w:val="00B94D63"/>
    <w:rsid w:val="00B97733"/>
    <w:rsid w:val="00BA085B"/>
    <w:rsid w:val="00BA0952"/>
    <w:rsid w:val="00BA7833"/>
    <w:rsid w:val="00BB1D7B"/>
    <w:rsid w:val="00BB240A"/>
    <w:rsid w:val="00BB339F"/>
    <w:rsid w:val="00BB46E7"/>
    <w:rsid w:val="00BC21BB"/>
    <w:rsid w:val="00BC55D9"/>
    <w:rsid w:val="00BC6B07"/>
    <w:rsid w:val="00BC7E4F"/>
    <w:rsid w:val="00BD6E4D"/>
    <w:rsid w:val="00BD7CAD"/>
    <w:rsid w:val="00BE0884"/>
    <w:rsid w:val="00BE1556"/>
    <w:rsid w:val="00BE4D8C"/>
    <w:rsid w:val="00BF409D"/>
    <w:rsid w:val="00BF72C0"/>
    <w:rsid w:val="00C01F05"/>
    <w:rsid w:val="00C04A86"/>
    <w:rsid w:val="00C12A8F"/>
    <w:rsid w:val="00C1301A"/>
    <w:rsid w:val="00C134BD"/>
    <w:rsid w:val="00C138A5"/>
    <w:rsid w:val="00C20593"/>
    <w:rsid w:val="00C2123F"/>
    <w:rsid w:val="00C22490"/>
    <w:rsid w:val="00C26723"/>
    <w:rsid w:val="00C26EAB"/>
    <w:rsid w:val="00C279B3"/>
    <w:rsid w:val="00C27A57"/>
    <w:rsid w:val="00C4133A"/>
    <w:rsid w:val="00C4192F"/>
    <w:rsid w:val="00C437E0"/>
    <w:rsid w:val="00C53054"/>
    <w:rsid w:val="00C5336F"/>
    <w:rsid w:val="00C6333F"/>
    <w:rsid w:val="00C633DA"/>
    <w:rsid w:val="00C64187"/>
    <w:rsid w:val="00C668A7"/>
    <w:rsid w:val="00C66E0E"/>
    <w:rsid w:val="00C7019C"/>
    <w:rsid w:val="00C86664"/>
    <w:rsid w:val="00C940E5"/>
    <w:rsid w:val="00C94848"/>
    <w:rsid w:val="00C94C80"/>
    <w:rsid w:val="00C94F97"/>
    <w:rsid w:val="00C9624E"/>
    <w:rsid w:val="00CA03AE"/>
    <w:rsid w:val="00CA04CF"/>
    <w:rsid w:val="00CA065F"/>
    <w:rsid w:val="00CA087B"/>
    <w:rsid w:val="00CB437E"/>
    <w:rsid w:val="00CC6B6C"/>
    <w:rsid w:val="00CC739F"/>
    <w:rsid w:val="00CD365F"/>
    <w:rsid w:val="00CD4115"/>
    <w:rsid w:val="00CD531E"/>
    <w:rsid w:val="00CE6672"/>
    <w:rsid w:val="00CE6F32"/>
    <w:rsid w:val="00CF0DAE"/>
    <w:rsid w:val="00CF1B84"/>
    <w:rsid w:val="00CF2469"/>
    <w:rsid w:val="00CF328D"/>
    <w:rsid w:val="00CF6045"/>
    <w:rsid w:val="00D07B49"/>
    <w:rsid w:val="00D10C8B"/>
    <w:rsid w:val="00D124F9"/>
    <w:rsid w:val="00D21027"/>
    <w:rsid w:val="00D2103E"/>
    <w:rsid w:val="00D25965"/>
    <w:rsid w:val="00D25E0F"/>
    <w:rsid w:val="00D302D4"/>
    <w:rsid w:val="00D310EA"/>
    <w:rsid w:val="00D311A2"/>
    <w:rsid w:val="00D313AF"/>
    <w:rsid w:val="00D33DAF"/>
    <w:rsid w:val="00D416A7"/>
    <w:rsid w:val="00D44379"/>
    <w:rsid w:val="00D470F0"/>
    <w:rsid w:val="00D50076"/>
    <w:rsid w:val="00D50F65"/>
    <w:rsid w:val="00D522E5"/>
    <w:rsid w:val="00D52992"/>
    <w:rsid w:val="00D539A1"/>
    <w:rsid w:val="00D60E89"/>
    <w:rsid w:val="00D619AE"/>
    <w:rsid w:val="00D61B75"/>
    <w:rsid w:val="00D664B2"/>
    <w:rsid w:val="00D73839"/>
    <w:rsid w:val="00D73972"/>
    <w:rsid w:val="00D74C6D"/>
    <w:rsid w:val="00D76DE9"/>
    <w:rsid w:val="00D76EE5"/>
    <w:rsid w:val="00D82C83"/>
    <w:rsid w:val="00D90E4A"/>
    <w:rsid w:val="00D96153"/>
    <w:rsid w:val="00D968F7"/>
    <w:rsid w:val="00DA0F66"/>
    <w:rsid w:val="00DA1A86"/>
    <w:rsid w:val="00DA1B0A"/>
    <w:rsid w:val="00DA310D"/>
    <w:rsid w:val="00DA63C9"/>
    <w:rsid w:val="00DA6C48"/>
    <w:rsid w:val="00DA78FC"/>
    <w:rsid w:val="00DB0EDB"/>
    <w:rsid w:val="00DB46B1"/>
    <w:rsid w:val="00DB4C0B"/>
    <w:rsid w:val="00DB6747"/>
    <w:rsid w:val="00DD022E"/>
    <w:rsid w:val="00DD77DA"/>
    <w:rsid w:val="00DD7CEE"/>
    <w:rsid w:val="00DE3CFE"/>
    <w:rsid w:val="00DE47E9"/>
    <w:rsid w:val="00DE7E05"/>
    <w:rsid w:val="00DF1AE1"/>
    <w:rsid w:val="00DF3B1D"/>
    <w:rsid w:val="00DF4991"/>
    <w:rsid w:val="00E04A65"/>
    <w:rsid w:val="00E05F88"/>
    <w:rsid w:val="00E12133"/>
    <w:rsid w:val="00E12DA1"/>
    <w:rsid w:val="00E13C25"/>
    <w:rsid w:val="00E1408F"/>
    <w:rsid w:val="00E1691C"/>
    <w:rsid w:val="00E17E0A"/>
    <w:rsid w:val="00E249E0"/>
    <w:rsid w:val="00E268F5"/>
    <w:rsid w:val="00E269DB"/>
    <w:rsid w:val="00E26EA2"/>
    <w:rsid w:val="00E30B1A"/>
    <w:rsid w:val="00E35A80"/>
    <w:rsid w:val="00E373CE"/>
    <w:rsid w:val="00E40299"/>
    <w:rsid w:val="00E41966"/>
    <w:rsid w:val="00E43D93"/>
    <w:rsid w:val="00E44922"/>
    <w:rsid w:val="00E44E90"/>
    <w:rsid w:val="00E455FA"/>
    <w:rsid w:val="00E50FFA"/>
    <w:rsid w:val="00E52FDE"/>
    <w:rsid w:val="00E53654"/>
    <w:rsid w:val="00E5525C"/>
    <w:rsid w:val="00E55E83"/>
    <w:rsid w:val="00E63696"/>
    <w:rsid w:val="00E66822"/>
    <w:rsid w:val="00E66FA9"/>
    <w:rsid w:val="00E7090D"/>
    <w:rsid w:val="00E74FB2"/>
    <w:rsid w:val="00E75670"/>
    <w:rsid w:val="00E75B2D"/>
    <w:rsid w:val="00E76980"/>
    <w:rsid w:val="00E80617"/>
    <w:rsid w:val="00E80872"/>
    <w:rsid w:val="00E80EE2"/>
    <w:rsid w:val="00E81CCE"/>
    <w:rsid w:val="00E82257"/>
    <w:rsid w:val="00E8389D"/>
    <w:rsid w:val="00E9230D"/>
    <w:rsid w:val="00E93CEF"/>
    <w:rsid w:val="00E957CF"/>
    <w:rsid w:val="00E974C2"/>
    <w:rsid w:val="00EA1653"/>
    <w:rsid w:val="00EB1168"/>
    <w:rsid w:val="00EB5E74"/>
    <w:rsid w:val="00EC0B92"/>
    <w:rsid w:val="00EC3D43"/>
    <w:rsid w:val="00ED25B6"/>
    <w:rsid w:val="00ED2D88"/>
    <w:rsid w:val="00ED71EB"/>
    <w:rsid w:val="00ED722A"/>
    <w:rsid w:val="00EE0BFD"/>
    <w:rsid w:val="00EE1520"/>
    <w:rsid w:val="00EE4447"/>
    <w:rsid w:val="00EE77EA"/>
    <w:rsid w:val="00EF1FA8"/>
    <w:rsid w:val="00EF685D"/>
    <w:rsid w:val="00EF7BA4"/>
    <w:rsid w:val="00F11309"/>
    <w:rsid w:val="00F15ACA"/>
    <w:rsid w:val="00F16E3B"/>
    <w:rsid w:val="00F172F3"/>
    <w:rsid w:val="00F21797"/>
    <w:rsid w:val="00F21F09"/>
    <w:rsid w:val="00F304E9"/>
    <w:rsid w:val="00F31987"/>
    <w:rsid w:val="00F31E36"/>
    <w:rsid w:val="00F31F0C"/>
    <w:rsid w:val="00F34F72"/>
    <w:rsid w:val="00F35F83"/>
    <w:rsid w:val="00F36365"/>
    <w:rsid w:val="00F36499"/>
    <w:rsid w:val="00F365F6"/>
    <w:rsid w:val="00F36C6E"/>
    <w:rsid w:val="00F37C58"/>
    <w:rsid w:val="00F42FF4"/>
    <w:rsid w:val="00F43419"/>
    <w:rsid w:val="00F43DE8"/>
    <w:rsid w:val="00F44D61"/>
    <w:rsid w:val="00F46726"/>
    <w:rsid w:val="00F51EA3"/>
    <w:rsid w:val="00F559E4"/>
    <w:rsid w:val="00F57306"/>
    <w:rsid w:val="00F600CB"/>
    <w:rsid w:val="00F61E4E"/>
    <w:rsid w:val="00F62CF6"/>
    <w:rsid w:val="00F6431F"/>
    <w:rsid w:val="00F64B9C"/>
    <w:rsid w:val="00F65266"/>
    <w:rsid w:val="00F65AB9"/>
    <w:rsid w:val="00F7297F"/>
    <w:rsid w:val="00F77262"/>
    <w:rsid w:val="00F77267"/>
    <w:rsid w:val="00F8028A"/>
    <w:rsid w:val="00F83789"/>
    <w:rsid w:val="00F92952"/>
    <w:rsid w:val="00F92AEC"/>
    <w:rsid w:val="00F9304F"/>
    <w:rsid w:val="00F949D2"/>
    <w:rsid w:val="00FA18B8"/>
    <w:rsid w:val="00FB4FEA"/>
    <w:rsid w:val="00FC27B4"/>
    <w:rsid w:val="00FC7F92"/>
    <w:rsid w:val="00FD2FE3"/>
    <w:rsid w:val="00FD3119"/>
    <w:rsid w:val="00FD4F33"/>
    <w:rsid w:val="00FD590A"/>
    <w:rsid w:val="00FE3B83"/>
    <w:rsid w:val="00FE4F87"/>
    <w:rsid w:val="00FE508C"/>
    <w:rsid w:val="00FE54B9"/>
    <w:rsid w:val="00FF4816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F9DF3A9"/>
  <w15:docId w15:val="{B71BB8E4-C8D5-411F-BE87-DCE02856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97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633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jc w:val="both"/>
      <w:outlineLvl w:val="3"/>
    </w:pPr>
    <w:rPr>
      <w:rFonts w:ascii="VNI-Times" w:eastAsia="Times New Roman" w:hAnsi="VNI-Times"/>
      <w:b/>
      <w:sz w:val="28"/>
      <w:szCs w:val="20"/>
    </w:rPr>
  </w:style>
  <w:style w:type="paragraph" w:styleId="Heading9">
    <w:name w:val="heading 9"/>
    <w:basedOn w:val="Normal"/>
    <w:next w:val="Normal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Calibri" w:eastAsia="Calibri" w:hAnsi="Calibri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Heading3Char">
    <w:name w:val="Heading 3 Char"/>
    <w:link w:val="Heading3"/>
    <w:semiHidden/>
    <w:rPr>
      <w:rFonts w:ascii="Cambria" w:hAnsi="Cambria"/>
      <w:b/>
      <w:bCs/>
      <w:sz w:val="26"/>
      <w:szCs w:val="26"/>
      <w:lang w:val="en-US" w:eastAsia="en-US" w:bidi="ar-SA"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  <w:ind w:firstLine="567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Char0">
    <w:name w:val="Char"/>
    <w:basedOn w:val="Normal"/>
    <w:rsid w:val="00670526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E50F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50FFA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rsid w:val="00C633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nhideWhenUsed/>
    <w:rsid w:val="00106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BC55D9"/>
    <w:pPr>
      <w:spacing w:after="0" w:line="240" w:lineRule="auto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3Char">
    <w:name w:val="Body Text 3 Char"/>
    <w:link w:val="BodyText3"/>
    <w:rsid w:val="00BC55D9"/>
    <w:rPr>
      <w:rFonts w:ascii=".VnTime" w:hAnsi=".VnTime"/>
      <w:sz w:val="28"/>
      <w:szCs w:val="24"/>
    </w:rPr>
  </w:style>
  <w:style w:type="character" w:customStyle="1" w:styleId="maincontent">
    <w:name w:val="main_content"/>
    <w:rsid w:val="00BC55D9"/>
  </w:style>
  <w:style w:type="character" w:styleId="Hyperlink">
    <w:name w:val="Hyperlink"/>
    <w:rsid w:val="00976B7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2242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2242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qFormat/>
    <w:rsid w:val="007B300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B300B"/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A93515"/>
    <w:rPr>
      <w:rFonts w:ascii="Calibri" w:eastAsia="Calibri" w:hAnsi="Calibri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CA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051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5182"/>
    <w:rPr>
      <w:rFonts w:ascii="Calibri" w:eastAsia="Calibri" w:hAnsi="Calibri"/>
    </w:rPr>
  </w:style>
  <w:style w:type="character" w:styleId="FootnoteReference">
    <w:name w:val="footnote reference"/>
    <w:basedOn w:val="DefaultParagraphFont"/>
    <w:rsid w:val="00305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GetImg xmlns="4ae7861e-4bff-47fb-9754-a3da037d4eb5" xsi:nil="true"/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6" ma:contentTypeDescription="Upload an image or a photograph." ma:contentTypeScope="" ma:versionID="b04d59b40a93c6b5128e4da108fd0b3e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ec3e95246d4dd4a0d56e865e1f4b7f1b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GetIm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GetImg" ma:index="26" nillable="true" ma:displayName="GetImg" ma:internalName="GetIm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52CA-1AB1-4F1D-81F0-57D49AFFE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8DA31-A54B-49D9-9DE4-178C3675C5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B0546051-E42D-4C75-9EA2-163A9323B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009A1-01B0-4684-BAFF-537A8C01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ÁN XÃ HỘI HÓA CÔNG TÁC PHỔ BIẾN, GIÁO DỤC PHÁP LUẬT VÀ TRỢ GIÚP PHÁP LÝ TRÊN ĐỊA BÀN THÀNH PHỐ HỒ CHÍ MINH</vt:lpstr>
    </vt:vector>
  </TitlesOfParts>
  <Company>Microsoft</Company>
  <LinksUpToDate>false</LinksUpToDate>
  <CharactersWithSpaces>4745</CharactersWithSpaces>
  <SharedDoc>false</SharedDoc>
  <HLinks>
    <vt:vector size="6" baseType="variant"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mailto:quandoan.q8@tphcm.gov.vn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ÁN XÃ HỘI HÓA CÔNG TÁC PHỔ BIẾN, GIÁO DỤC PHÁP LUẬT VÀ TRỢ GIÚP PHÁP LÝ TRÊN ĐỊA BÀN THÀNH PHỐ HỒ CHÍ MINH</dc:title>
  <dc:creator>Smart</dc:creator>
  <cp:lastModifiedBy>MY</cp:lastModifiedBy>
  <cp:revision>4</cp:revision>
  <cp:lastPrinted>2025-01-03T05:20:00Z</cp:lastPrinted>
  <dcterms:created xsi:type="dcterms:W3CDTF">2025-01-03T05:22:00Z</dcterms:created>
  <dcterms:modified xsi:type="dcterms:W3CDTF">2025-01-03T05:23:00Z</dcterms:modified>
</cp:coreProperties>
</file>