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866616" w:rsidRPr="00866616" w14:paraId="6DF9EF78" w14:textId="77777777" w:rsidTr="00CF2CB5">
        <w:tc>
          <w:tcPr>
            <w:tcW w:w="5245" w:type="dxa"/>
          </w:tcPr>
          <w:p w14:paraId="4D3553FF" w14:textId="34FE05AB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br w:type="page"/>
            </w:r>
            <w:r w:rsidRPr="00866616">
              <w:rPr>
                <w:rFonts w:asciiTheme="majorHAnsi" w:hAnsiTheme="majorHAnsi" w:cstheme="majorHAnsi"/>
                <w:sz w:val="28"/>
                <w:szCs w:val="28"/>
              </w:rPr>
              <w:t>HỘI ĐỒNG ĐỘI QUẬN PHÚ NHUẬN</w:t>
            </w:r>
          </w:p>
          <w:p w14:paraId="11E43575" w14:textId="6F203503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sz w:val="28"/>
                <w:szCs w:val="28"/>
              </w:rPr>
              <w:t>LIÊN ĐỘI………</w:t>
            </w:r>
            <w:r w:rsidR="00F24254" w:rsidRPr="00866616">
              <w:rPr>
                <w:rFonts w:asciiTheme="majorHAnsi" w:hAnsiTheme="majorHAnsi" w:cstheme="majorHAnsi"/>
                <w:b/>
                <w:sz w:val="28"/>
                <w:szCs w:val="28"/>
              </w:rPr>
              <w:t>……</w:t>
            </w:r>
          </w:p>
          <w:p w14:paraId="7AE3787B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sz w:val="28"/>
                <w:szCs w:val="28"/>
              </w:rPr>
              <w:t>***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0392029E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ĐOÀN TNCS HỒ CHÍ MINH</w:t>
            </w:r>
          </w:p>
          <w:p w14:paraId="137B2BA9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  <w:p w14:paraId="7746B813" w14:textId="37EC47E1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/>
                <w:sz w:val="28"/>
                <w:szCs w:val="28"/>
              </w:rPr>
              <w:t>Phú Nhuận, ngày      tháng 02 năm 202</w:t>
            </w:r>
            <w:r w:rsidR="00B5445B" w:rsidRPr="00866616">
              <w:rPr>
                <w:rFonts w:asciiTheme="majorHAnsi" w:hAnsiTheme="majorHAnsi" w:cstheme="majorHAnsi"/>
                <w:i/>
                <w:sz w:val="28"/>
                <w:szCs w:val="28"/>
              </w:rPr>
              <w:t>5</w:t>
            </w:r>
          </w:p>
          <w:p w14:paraId="6F10AE41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864B22D" w14:textId="77777777" w:rsidR="00921D9D" w:rsidRPr="00866616" w:rsidRDefault="00921D9D" w:rsidP="00921D9D">
      <w:pPr>
        <w:tabs>
          <w:tab w:val="center" w:pos="2410"/>
          <w:tab w:val="center" w:pos="7513"/>
        </w:tabs>
        <w:ind w:firstLine="0"/>
        <w:rPr>
          <w:rFonts w:asciiTheme="majorHAnsi" w:hAnsiTheme="majorHAnsi" w:cstheme="majorHAnsi"/>
          <w:sz w:val="28"/>
          <w:szCs w:val="28"/>
        </w:rPr>
      </w:pPr>
    </w:p>
    <w:p w14:paraId="3A142B42" w14:textId="77777777" w:rsidR="00921D9D" w:rsidRPr="00866616" w:rsidRDefault="00921D9D" w:rsidP="00921D9D">
      <w:pPr>
        <w:tabs>
          <w:tab w:val="center" w:pos="2410"/>
          <w:tab w:val="center" w:pos="7513"/>
        </w:tabs>
        <w:ind w:firstLine="0"/>
        <w:jc w:val="center"/>
        <w:rPr>
          <w:rFonts w:asciiTheme="majorHAnsi" w:hAnsiTheme="majorHAnsi" w:cstheme="majorHAnsi"/>
          <w:iCs/>
          <w:sz w:val="28"/>
          <w:szCs w:val="28"/>
        </w:rPr>
      </w:pPr>
      <w:r w:rsidRPr="00866616">
        <w:rPr>
          <w:rFonts w:asciiTheme="majorHAnsi" w:hAnsiTheme="majorHAnsi" w:cstheme="majorHAnsi"/>
          <w:iCs/>
          <w:sz w:val="28"/>
          <w:szCs w:val="28"/>
        </w:rPr>
        <w:t>DANH SÁCH</w:t>
      </w:r>
    </w:p>
    <w:p w14:paraId="32CC64AF" w14:textId="796C55B2" w:rsidR="00921D9D" w:rsidRPr="00866616" w:rsidRDefault="00921D9D" w:rsidP="00921D9D">
      <w:pPr>
        <w:pStyle w:val="Heading1"/>
        <w:ind w:firstLine="0"/>
        <w:rPr>
          <w:rFonts w:asciiTheme="majorHAnsi" w:hAnsiTheme="majorHAnsi" w:cstheme="majorHAnsi"/>
          <w:b/>
          <w:bCs/>
          <w:sz w:val="28"/>
          <w:szCs w:val="28"/>
        </w:rPr>
      </w:pPr>
      <w:r w:rsidRPr="00866616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Đội viên tham gia </w:t>
      </w:r>
      <w:r w:rsidRPr="00866616">
        <w:rPr>
          <w:rFonts w:asciiTheme="majorHAnsi" w:hAnsiTheme="majorHAnsi" w:cstheme="majorHAnsi"/>
          <w:b/>
          <w:bCs/>
          <w:sz w:val="28"/>
          <w:szCs w:val="28"/>
          <w:lang w:val="vi-VN"/>
        </w:rPr>
        <w:t>Hội thi Chỉ huy đội giỏi cấp Quận năm học 202</w:t>
      </w:r>
      <w:r w:rsidR="00B5445B" w:rsidRPr="00866616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Pr="00866616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- 202</w:t>
      </w:r>
      <w:r w:rsidR="00B5445B" w:rsidRPr="00866616">
        <w:rPr>
          <w:rFonts w:asciiTheme="majorHAnsi" w:hAnsiTheme="majorHAnsi" w:cstheme="majorHAnsi"/>
          <w:b/>
          <w:bCs/>
          <w:sz w:val="28"/>
          <w:szCs w:val="28"/>
        </w:rPr>
        <w:t>5</w:t>
      </w:r>
    </w:p>
    <w:p w14:paraId="663F6204" w14:textId="77777777" w:rsidR="00921D9D" w:rsidRPr="00866616" w:rsidRDefault="00921D9D" w:rsidP="00921D9D">
      <w:pPr>
        <w:ind w:firstLine="0"/>
        <w:jc w:val="center"/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</w:pPr>
      <w:r w:rsidRPr="00866616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Chủ đề “Tự hào là người chỉ huy Đội”</w:t>
      </w:r>
    </w:p>
    <w:p w14:paraId="28A0287E" w14:textId="77777777" w:rsidR="00921D9D" w:rsidRPr="00866616" w:rsidRDefault="00921D9D" w:rsidP="00921D9D">
      <w:pPr>
        <w:ind w:firstLine="0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866616">
        <w:rPr>
          <w:rFonts w:asciiTheme="majorHAnsi" w:hAnsiTheme="majorHAnsi" w:cstheme="majorHAnsi"/>
          <w:b/>
          <w:sz w:val="28"/>
          <w:szCs w:val="28"/>
          <w:lang w:val="vi-VN"/>
        </w:rPr>
        <w:t>--------</w:t>
      </w:r>
    </w:p>
    <w:p w14:paraId="233E38FA" w14:textId="77777777" w:rsidR="00921D9D" w:rsidRPr="00866616" w:rsidRDefault="00921D9D" w:rsidP="00921D9D">
      <w:pPr>
        <w:tabs>
          <w:tab w:val="center" w:pos="2410"/>
          <w:tab w:val="center" w:pos="7513"/>
        </w:tabs>
        <w:ind w:firstLine="0"/>
        <w:jc w:val="center"/>
        <w:rPr>
          <w:rFonts w:asciiTheme="majorHAnsi" w:hAnsiTheme="majorHAnsi" w:cstheme="majorHAnsi"/>
          <w:iCs/>
          <w:sz w:val="28"/>
          <w:szCs w:val="28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802"/>
        <w:gridCol w:w="2134"/>
        <w:gridCol w:w="792"/>
        <w:gridCol w:w="772"/>
        <w:gridCol w:w="1065"/>
        <w:gridCol w:w="1310"/>
        <w:gridCol w:w="1915"/>
        <w:gridCol w:w="1700"/>
      </w:tblGrid>
      <w:tr w:rsidR="00866616" w:rsidRPr="00866616" w14:paraId="25999B13" w14:textId="77777777" w:rsidTr="00CF2CB5">
        <w:tc>
          <w:tcPr>
            <w:tcW w:w="803" w:type="dxa"/>
            <w:vMerge w:val="restart"/>
            <w:vAlign w:val="center"/>
          </w:tcPr>
          <w:p w14:paraId="251C8213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Stt</w:t>
            </w:r>
          </w:p>
        </w:tc>
        <w:tc>
          <w:tcPr>
            <w:tcW w:w="2136" w:type="dxa"/>
            <w:vMerge w:val="restart"/>
            <w:vAlign w:val="center"/>
          </w:tcPr>
          <w:p w14:paraId="51B6CFAB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Họ và tên</w:t>
            </w:r>
          </w:p>
        </w:tc>
        <w:tc>
          <w:tcPr>
            <w:tcW w:w="1556" w:type="dxa"/>
            <w:gridSpan w:val="2"/>
            <w:vAlign w:val="center"/>
          </w:tcPr>
          <w:p w14:paraId="6D49B8D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Giới tính</w:t>
            </w:r>
          </w:p>
        </w:tc>
        <w:tc>
          <w:tcPr>
            <w:tcW w:w="1066" w:type="dxa"/>
            <w:vMerge w:val="restart"/>
            <w:vAlign w:val="center"/>
          </w:tcPr>
          <w:p w14:paraId="4046367A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Lớp</w:t>
            </w:r>
          </w:p>
        </w:tc>
        <w:tc>
          <w:tcPr>
            <w:tcW w:w="1311" w:type="dxa"/>
            <w:vMerge w:val="restart"/>
            <w:vAlign w:val="center"/>
          </w:tcPr>
          <w:p w14:paraId="60A4BCB6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Size áo</w:t>
            </w:r>
          </w:p>
        </w:tc>
        <w:tc>
          <w:tcPr>
            <w:tcW w:w="1917" w:type="dxa"/>
            <w:vMerge w:val="restart"/>
            <w:vAlign w:val="center"/>
          </w:tcPr>
          <w:p w14:paraId="2AE87C84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Số điện thoại (nếu có)</w:t>
            </w:r>
          </w:p>
        </w:tc>
        <w:tc>
          <w:tcPr>
            <w:tcW w:w="1701" w:type="dxa"/>
            <w:vMerge w:val="restart"/>
            <w:vAlign w:val="center"/>
          </w:tcPr>
          <w:p w14:paraId="33FDAB19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Ghi chú</w:t>
            </w:r>
          </w:p>
        </w:tc>
      </w:tr>
      <w:tr w:rsidR="00866616" w:rsidRPr="00866616" w14:paraId="45F6BFE1" w14:textId="77777777" w:rsidTr="00CF2CB5">
        <w:tc>
          <w:tcPr>
            <w:tcW w:w="803" w:type="dxa"/>
            <w:vMerge/>
          </w:tcPr>
          <w:p w14:paraId="10DEFC33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14:paraId="557DF144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5B9D9525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Nam</w:t>
            </w:r>
          </w:p>
        </w:tc>
        <w:tc>
          <w:tcPr>
            <w:tcW w:w="772" w:type="dxa"/>
          </w:tcPr>
          <w:p w14:paraId="476F854E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Nữ</w:t>
            </w:r>
          </w:p>
        </w:tc>
        <w:tc>
          <w:tcPr>
            <w:tcW w:w="1066" w:type="dxa"/>
            <w:vMerge/>
          </w:tcPr>
          <w:p w14:paraId="1C59EB83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14:paraId="40ACC2D4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14:paraId="3EBB085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3CF7A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</w:tr>
      <w:tr w:rsidR="00866616" w:rsidRPr="00866616" w14:paraId="1512406D" w14:textId="77777777" w:rsidTr="00CF2CB5">
        <w:tc>
          <w:tcPr>
            <w:tcW w:w="803" w:type="dxa"/>
          </w:tcPr>
          <w:p w14:paraId="262BE345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CBAA14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1ECB4C56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783C43CC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3B01F108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54888690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149F272B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E62D4" w14:textId="736ADAA9" w:rsidR="00921D9D" w:rsidRPr="00866616" w:rsidRDefault="00921D9D" w:rsidP="0091610B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Phụ trách</w:t>
            </w:r>
          </w:p>
        </w:tc>
      </w:tr>
      <w:tr w:rsidR="00866616" w:rsidRPr="00866616" w14:paraId="3E504BEF" w14:textId="77777777" w:rsidTr="00CF2CB5">
        <w:tc>
          <w:tcPr>
            <w:tcW w:w="803" w:type="dxa"/>
          </w:tcPr>
          <w:p w14:paraId="783E4E2A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0949A6C9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69901481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576F8E80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6DBAA515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2C5BF5A4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5EEB5457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0F7D8D" w14:textId="65538093" w:rsidR="00921D9D" w:rsidRPr="00866616" w:rsidRDefault="00921D9D" w:rsidP="0091610B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Đội viên</w:t>
            </w:r>
          </w:p>
        </w:tc>
      </w:tr>
      <w:tr w:rsidR="00866616" w:rsidRPr="00866616" w14:paraId="2BA536A6" w14:textId="77777777" w:rsidTr="00CF2CB5">
        <w:tc>
          <w:tcPr>
            <w:tcW w:w="803" w:type="dxa"/>
          </w:tcPr>
          <w:p w14:paraId="297DF521" w14:textId="68DD9581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14:paraId="6031BCA4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6F1ECE9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0BE98AF2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19843005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7F32FBF1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61F83B5E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0A77DE" w14:textId="37E17453" w:rsidR="00921D9D" w:rsidRPr="00866616" w:rsidRDefault="00921D9D" w:rsidP="0091610B">
            <w:pPr>
              <w:tabs>
                <w:tab w:val="left" w:pos="1440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Đội viên</w:t>
            </w:r>
          </w:p>
        </w:tc>
      </w:tr>
      <w:tr w:rsidR="00866616" w:rsidRPr="00866616" w14:paraId="3F6D8910" w14:textId="77777777" w:rsidTr="00CF2CB5">
        <w:tc>
          <w:tcPr>
            <w:tcW w:w="803" w:type="dxa"/>
          </w:tcPr>
          <w:p w14:paraId="2B82E535" w14:textId="17BD7146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14:paraId="579FFB91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2F82D74C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498A4E7C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59F1B6A6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28F8E2B6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6F1E22E0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CE581" w14:textId="33D55438" w:rsidR="00921D9D" w:rsidRPr="00866616" w:rsidRDefault="00921D9D" w:rsidP="0091610B">
            <w:pPr>
              <w:tabs>
                <w:tab w:val="left" w:pos="1440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Đội viên</w:t>
            </w:r>
          </w:p>
        </w:tc>
      </w:tr>
      <w:tr w:rsidR="00866616" w:rsidRPr="00866616" w14:paraId="4D11B599" w14:textId="77777777" w:rsidTr="00CF2CB5">
        <w:tc>
          <w:tcPr>
            <w:tcW w:w="803" w:type="dxa"/>
          </w:tcPr>
          <w:p w14:paraId="7962BBCA" w14:textId="59AF4420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136" w:type="dxa"/>
          </w:tcPr>
          <w:p w14:paraId="5BCB1F9B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1A885474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7B1CA321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14AB23A6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0483581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3DD8554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4D8C72" w14:textId="1A0CC4F5" w:rsidR="00921D9D" w:rsidRPr="00866616" w:rsidRDefault="00921D9D" w:rsidP="0091610B">
            <w:pPr>
              <w:tabs>
                <w:tab w:val="left" w:pos="1440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Đội viên</w:t>
            </w:r>
          </w:p>
        </w:tc>
      </w:tr>
      <w:tr w:rsidR="00866616" w:rsidRPr="00866616" w14:paraId="504CE3E5" w14:textId="77777777" w:rsidTr="00CF2CB5">
        <w:tc>
          <w:tcPr>
            <w:tcW w:w="803" w:type="dxa"/>
          </w:tcPr>
          <w:p w14:paraId="11D1E118" w14:textId="0C046491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14:paraId="3BB50DB1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2BDB0D14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0D918093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21FE45BF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32C668A9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00A9DEAF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D09766" w14:textId="5C1824DF" w:rsidR="006E7439" w:rsidRPr="00866616" w:rsidRDefault="006E7439" w:rsidP="0091610B">
            <w:pPr>
              <w:tabs>
                <w:tab w:val="left" w:pos="1440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Đội viên</w:t>
            </w:r>
          </w:p>
        </w:tc>
      </w:tr>
      <w:tr w:rsidR="00866616" w:rsidRPr="00866616" w14:paraId="73A49566" w14:textId="77777777" w:rsidTr="00CF2CB5">
        <w:tc>
          <w:tcPr>
            <w:tcW w:w="803" w:type="dxa"/>
          </w:tcPr>
          <w:p w14:paraId="525ABCF4" w14:textId="1F92C18E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14:paraId="7E0FB581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84" w:type="dxa"/>
          </w:tcPr>
          <w:p w14:paraId="3BB3000A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772" w:type="dxa"/>
          </w:tcPr>
          <w:p w14:paraId="5D1541F1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066" w:type="dxa"/>
          </w:tcPr>
          <w:p w14:paraId="138FB13D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311" w:type="dxa"/>
          </w:tcPr>
          <w:p w14:paraId="0A8F4037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917" w:type="dxa"/>
          </w:tcPr>
          <w:p w14:paraId="349F234C" w14:textId="77777777" w:rsidR="006E7439" w:rsidRPr="00866616" w:rsidRDefault="006E7439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19DF9E" w14:textId="254B795F" w:rsidR="006E7439" w:rsidRPr="00866616" w:rsidRDefault="006E7439" w:rsidP="0091610B">
            <w:pPr>
              <w:tabs>
                <w:tab w:val="left" w:pos="1440"/>
              </w:tabs>
              <w:ind w:firstLine="0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iCs/>
                <w:sz w:val="28"/>
                <w:szCs w:val="28"/>
              </w:rPr>
              <w:t>Đội viên</w:t>
            </w:r>
          </w:p>
        </w:tc>
      </w:tr>
    </w:tbl>
    <w:p w14:paraId="15B8FBB9" w14:textId="77777777" w:rsidR="002D7E57" w:rsidRPr="00866616" w:rsidRDefault="00D633F3" w:rsidP="00921D9D">
      <w:pPr>
        <w:tabs>
          <w:tab w:val="center" w:pos="2410"/>
          <w:tab w:val="center" w:pos="7513"/>
        </w:tabs>
        <w:spacing w:before="120" w:after="120"/>
        <w:ind w:firstLine="0"/>
        <w:rPr>
          <w:rFonts w:asciiTheme="majorHAnsi" w:hAnsiTheme="majorHAnsi" w:cstheme="majorHAnsi"/>
          <w:b/>
          <w:iCs/>
          <w:sz w:val="28"/>
          <w:szCs w:val="28"/>
        </w:rPr>
      </w:pPr>
      <w:r w:rsidRPr="00866616">
        <w:rPr>
          <w:rFonts w:asciiTheme="majorHAnsi" w:hAnsiTheme="majorHAnsi" w:cstheme="majorHAnsi"/>
          <w:b/>
          <w:iCs/>
          <w:sz w:val="28"/>
          <w:szCs w:val="28"/>
        </w:rPr>
        <w:t xml:space="preserve">+ </w:t>
      </w:r>
    </w:p>
    <w:p w14:paraId="415E1262" w14:textId="2479BFDB" w:rsidR="00921D9D" w:rsidRPr="00866616" w:rsidRDefault="00D633F3" w:rsidP="00921D9D">
      <w:pPr>
        <w:tabs>
          <w:tab w:val="center" w:pos="2410"/>
          <w:tab w:val="center" w:pos="7513"/>
        </w:tabs>
        <w:spacing w:before="120" w:after="120"/>
        <w:ind w:firstLine="0"/>
        <w:rPr>
          <w:rFonts w:asciiTheme="majorHAnsi" w:hAnsiTheme="majorHAnsi" w:cstheme="majorHAnsi"/>
          <w:b/>
          <w:iCs/>
          <w:sz w:val="28"/>
          <w:szCs w:val="28"/>
        </w:rPr>
      </w:pPr>
      <w:r w:rsidRPr="00866616">
        <w:rPr>
          <w:rFonts w:asciiTheme="majorHAnsi" w:hAnsiTheme="majorHAnsi" w:cstheme="majorHAnsi"/>
          <w:b/>
          <w:iCs/>
          <w:sz w:val="28"/>
          <w:szCs w:val="28"/>
        </w:rPr>
        <w:t xml:space="preserve">Điện </w:t>
      </w:r>
      <w:r w:rsidR="003074C0" w:rsidRPr="00866616">
        <w:rPr>
          <w:rFonts w:asciiTheme="majorHAnsi" w:hAnsiTheme="majorHAnsi" w:cstheme="majorHAnsi"/>
          <w:b/>
          <w:iCs/>
          <w:sz w:val="28"/>
          <w:szCs w:val="28"/>
        </w:rPr>
        <w:t xml:space="preserve">thoại </w:t>
      </w:r>
      <w:r w:rsidRPr="00866616">
        <w:rPr>
          <w:rFonts w:asciiTheme="majorHAnsi" w:hAnsiTheme="majorHAnsi" w:cstheme="majorHAnsi"/>
          <w:b/>
          <w:iCs/>
          <w:sz w:val="28"/>
          <w:szCs w:val="28"/>
        </w:rPr>
        <w:t>phụ trách tham gia: …………………………………</w:t>
      </w:r>
    </w:p>
    <w:p w14:paraId="4BFED4C1" w14:textId="77777777" w:rsidR="00D633F3" w:rsidRPr="00866616" w:rsidRDefault="00D633F3" w:rsidP="00921D9D">
      <w:pPr>
        <w:tabs>
          <w:tab w:val="center" w:pos="2410"/>
          <w:tab w:val="center" w:pos="7513"/>
        </w:tabs>
        <w:spacing w:before="120" w:after="120"/>
        <w:ind w:firstLine="0"/>
        <w:rPr>
          <w:rFonts w:asciiTheme="majorHAnsi" w:hAnsiTheme="majorHAnsi" w:cstheme="majorHAnsi"/>
          <w:b/>
          <w:iCs/>
          <w:sz w:val="28"/>
          <w:szCs w:val="28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866616" w:rsidRPr="00866616" w14:paraId="3772FAFC" w14:textId="77777777" w:rsidTr="0091610B">
        <w:trPr>
          <w:trHeight w:val="1449"/>
          <w:jc w:val="center"/>
        </w:trPr>
        <w:tc>
          <w:tcPr>
            <w:tcW w:w="5955" w:type="dxa"/>
          </w:tcPr>
          <w:p w14:paraId="50F40D5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XÁC NHẬN CỦA CẤP UỶ, BAN GIÁM HIỆU</w:t>
            </w:r>
          </w:p>
        </w:tc>
        <w:tc>
          <w:tcPr>
            <w:tcW w:w="4110" w:type="dxa"/>
          </w:tcPr>
          <w:p w14:paraId="3DB1D233" w14:textId="237C7E7B" w:rsidR="00921D9D" w:rsidRPr="00866616" w:rsidRDefault="0034153B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66616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NGƯỜI LẬP</w:t>
            </w:r>
          </w:p>
          <w:p w14:paraId="69D9BC73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611F8462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11268011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0D0BC533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1798F1C6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617FEDE7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03D6A0DF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5BE63858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2A0C5DB0" w14:textId="77777777" w:rsidR="00921D9D" w:rsidRPr="00866616" w:rsidRDefault="00921D9D" w:rsidP="00CF2CB5">
            <w:pPr>
              <w:tabs>
                <w:tab w:val="center" w:pos="2410"/>
                <w:tab w:val="center" w:pos="7513"/>
              </w:tabs>
              <w:ind w:firstLine="0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51136B6A" w14:textId="77777777" w:rsidR="00921D9D" w:rsidRPr="00866616" w:rsidRDefault="00921D9D" w:rsidP="00921D9D">
      <w:pPr>
        <w:tabs>
          <w:tab w:val="center" w:pos="2410"/>
          <w:tab w:val="center" w:pos="7513"/>
        </w:tabs>
        <w:ind w:firstLine="0"/>
        <w:rPr>
          <w:rFonts w:asciiTheme="majorHAnsi" w:hAnsiTheme="majorHAnsi" w:cstheme="majorHAnsi"/>
          <w:iCs/>
          <w:sz w:val="28"/>
          <w:szCs w:val="28"/>
        </w:rPr>
      </w:pPr>
    </w:p>
    <w:p w14:paraId="710CA17D" w14:textId="77777777" w:rsidR="00921D9D" w:rsidRPr="00866616" w:rsidRDefault="00921D9D" w:rsidP="00921D9D">
      <w:pPr>
        <w:tabs>
          <w:tab w:val="center" w:pos="2410"/>
          <w:tab w:val="center" w:pos="7513"/>
        </w:tabs>
        <w:ind w:firstLine="0"/>
        <w:jc w:val="center"/>
        <w:rPr>
          <w:rFonts w:asciiTheme="majorHAnsi" w:hAnsiTheme="majorHAnsi" w:cstheme="majorHAnsi"/>
          <w:iCs/>
          <w:sz w:val="28"/>
          <w:szCs w:val="28"/>
        </w:rPr>
      </w:pPr>
    </w:p>
    <w:p w14:paraId="283B6CC5" w14:textId="77777777" w:rsidR="00921D9D" w:rsidRPr="00866616" w:rsidRDefault="00921D9D" w:rsidP="00977A5C">
      <w:pPr>
        <w:tabs>
          <w:tab w:val="center" w:pos="2410"/>
          <w:tab w:val="center" w:pos="7513"/>
        </w:tabs>
        <w:ind w:firstLine="0"/>
        <w:jc w:val="center"/>
        <w:rPr>
          <w:rFonts w:asciiTheme="majorHAnsi" w:hAnsiTheme="majorHAnsi" w:cstheme="majorHAnsi"/>
          <w:iCs/>
          <w:sz w:val="28"/>
          <w:szCs w:val="28"/>
        </w:rPr>
      </w:pPr>
    </w:p>
    <w:sectPr w:rsidR="00921D9D" w:rsidRPr="00866616" w:rsidSect="00C6255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67451" w14:textId="77777777" w:rsidR="006D6DB3" w:rsidRDefault="006D6DB3">
      <w:r>
        <w:separator/>
      </w:r>
    </w:p>
  </w:endnote>
  <w:endnote w:type="continuationSeparator" w:id="0">
    <w:p w14:paraId="45123DAD" w14:textId="77777777" w:rsidR="006D6DB3" w:rsidRDefault="006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ob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7365" w14:textId="77777777" w:rsidR="003542C1" w:rsidRDefault="00E30496" w:rsidP="008A0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7D25D" w14:textId="77777777" w:rsidR="003542C1" w:rsidRDefault="003542C1" w:rsidP="00E66F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45568" w14:textId="77777777" w:rsidR="003542C1" w:rsidRDefault="003542C1" w:rsidP="006406B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92EA3" w14:textId="77777777" w:rsidR="006D6DB3" w:rsidRDefault="006D6DB3">
      <w:r>
        <w:separator/>
      </w:r>
    </w:p>
  </w:footnote>
  <w:footnote w:type="continuationSeparator" w:id="0">
    <w:p w14:paraId="042FEDA0" w14:textId="77777777" w:rsidR="006D6DB3" w:rsidRDefault="006D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11DD" w14:textId="77777777" w:rsidR="003542C1" w:rsidRDefault="00E30496" w:rsidP="00DA54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03862" w14:textId="77777777" w:rsidR="003542C1" w:rsidRDefault="003542C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9290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AE2999" w14:textId="299E7FF5" w:rsidR="00C6255C" w:rsidRDefault="00C625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69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5AA0E7" w14:textId="77777777" w:rsidR="003542C1" w:rsidRDefault="003542C1" w:rsidP="00317B91">
    <w:pPr>
      <w:pStyle w:val="Header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836"/>
    <w:multiLevelType w:val="hybridMultilevel"/>
    <w:tmpl w:val="054804E4"/>
    <w:lvl w:ilvl="0" w:tplc="8B98D9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7C"/>
    <w:rsid w:val="00010F7C"/>
    <w:rsid w:val="00017678"/>
    <w:rsid w:val="00040F90"/>
    <w:rsid w:val="00054BA5"/>
    <w:rsid w:val="00056385"/>
    <w:rsid w:val="000650E8"/>
    <w:rsid w:val="00082E08"/>
    <w:rsid w:val="000E0283"/>
    <w:rsid w:val="001140A3"/>
    <w:rsid w:val="00120814"/>
    <w:rsid w:val="00134DFA"/>
    <w:rsid w:val="00134FB1"/>
    <w:rsid w:val="00142A94"/>
    <w:rsid w:val="00176E63"/>
    <w:rsid w:val="001B717F"/>
    <w:rsid w:val="001D1085"/>
    <w:rsid w:val="001F4074"/>
    <w:rsid w:val="00206C9A"/>
    <w:rsid w:val="00226B19"/>
    <w:rsid w:val="00227F6E"/>
    <w:rsid w:val="00242D39"/>
    <w:rsid w:val="00265A7E"/>
    <w:rsid w:val="002A4C98"/>
    <w:rsid w:val="002D7E57"/>
    <w:rsid w:val="002F36D6"/>
    <w:rsid w:val="003074C0"/>
    <w:rsid w:val="00326B39"/>
    <w:rsid w:val="003365F9"/>
    <w:rsid w:val="0034153B"/>
    <w:rsid w:val="00342115"/>
    <w:rsid w:val="003542C1"/>
    <w:rsid w:val="0037057F"/>
    <w:rsid w:val="003A2B76"/>
    <w:rsid w:val="003A3886"/>
    <w:rsid w:val="003B2357"/>
    <w:rsid w:val="003B29F7"/>
    <w:rsid w:val="003C0818"/>
    <w:rsid w:val="003C4A9B"/>
    <w:rsid w:val="00411692"/>
    <w:rsid w:val="004270BC"/>
    <w:rsid w:val="00476B49"/>
    <w:rsid w:val="00484E45"/>
    <w:rsid w:val="00496733"/>
    <w:rsid w:val="004C3CBF"/>
    <w:rsid w:val="004C531E"/>
    <w:rsid w:val="004E2665"/>
    <w:rsid w:val="004E6D9F"/>
    <w:rsid w:val="00521000"/>
    <w:rsid w:val="00561401"/>
    <w:rsid w:val="005708F1"/>
    <w:rsid w:val="00570E47"/>
    <w:rsid w:val="00576EC9"/>
    <w:rsid w:val="005A06F2"/>
    <w:rsid w:val="005D5E5F"/>
    <w:rsid w:val="005F1110"/>
    <w:rsid w:val="00625C53"/>
    <w:rsid w:val="006C7E8C"/>
    <w:rsid w:val="006D4B9E"/>
    <w:rsid w:val="006D6DB3"/>
    <w:rsid w:val="006E7439"/>
    <w:rsid w:val="00731A75"/>
    <w:rsid w:val="007C0630"/>
    <w:rsid w:val="007E186E"/>
    <w:rsid w:val="00832475"/>
    <w:rsid w:val="0083248B"/>
    <w:rsid w:val="00832896"/>
    <w:rsid w:val="0085041B"/>
    <w:rsid w:val="00866616"/>
    <w:rsid w:val="00882F0C"/>
    <w:rsid w:val="008A4194"/>
    <w:rsid w:val="008B43DF"/>
    <w:rsid w:val="008C2341"/>
    <w:rsid w:val="0091610B"/>
    <w:rsid w:val="00921D9D"/>
    <w:rsid w:val="00924FC5"/>
    <w:rsid w:val="00945147"/>
    <w:rsid w:val="00977A5C"/>
    <w:rsid w:val="009C3BB7"/>
    <w:rsid w:val="00A009BA"/>
    <w:rsid w:val="00A26B9C"/>
    <w:rsid w:val="00A31FC6"/>
    <w:rsid w:val="00A348C8"/>
    <w:rsid w:val="00A534A3"/>
    <w:rsid w:val="00A83E37"/>
    <w:rsid w:val="00AB756C"/>
    <w:rsid w:val="00B00ECA"/>
    <w:rsid w:val="00B35DC7"/>
    <w:rsid w:val="00B4488F"/>
    <w:rsid w:val="00B5445B"/>
    <w:rsid w:val="00BB7423"/>
    <w:rsid w:val="00BE7A8B"/>
    <w:rsid w:val="00C23AD7"/>
    <w:rsid w:val="00C44915"/>
    <w:rsid w:val="00C6255C"/>
    <w:rsid w:val="00C807AE"/>
    <w:rsid w:val="00C92D17"/>
    <w:rsid w:val="00CA2A82"/>
    <w:rsid w:val="00CA480E"/>
    <w:rsid w:val="00CE0FDB"/>
    <w:rsid w:val="00D3609E"/>
    <w:rsid w:val="00D40CC6"/>
    <w:rsid w:val="00D420EA"/>
    <w:rsid w:val="00D633F3"/>
    <w:rsid w:val="00D84C06"/>
    <w:rsid w:val="00D85381"/>
    <w:rsid w:val="00D93BC3"/>
    <w:rsid w:val="00DB3612"/>
    <w:rsid w:val="00DC5C7E"/>
    <w:rsid w:val="00DE5263"/>
    <w:rsid w:val="00E30496"/>
    <w:rsid w:val="00E96343"/>
    <w:rsid w:val="00EA12C7"/>
    <w:rsid w:val="00EA707C"/>
    <w:rsid w:val="00EB729D"/>
    <w:rsid w:val="00EE2257"/>
    <w:rsid w:val="00F022B1"/>
    <w:rsid w:val="00F02E53"/>
    <w:rsid w:val="00F24254"/>
    <w:rsid w:val="00F30702"/>
    <w:rsid w:val="00F464FA"/>
    <w:rsid w:val="00F64091"/>
    <w:rsid w:val="00F74CD3"/>
    <w:rsid w:val="00F90346"/>
    <w:rsid w:val="00FA23DB"/>
    <w:rsid w:val="00FB1F18"/>
    <w:rsid w:val="00FB36A0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446AD0"/>
  <w15:chartTrackingRefBased/>
  <w15:docId w15:val="{DDDA2F47-117F-49F9-A0F0-B7B18F5B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707C"/>
    <w:pPr>
      <w:keepNext/>
      <w:jc w:val="center"/>
      <w:outlineLvl w:val="0"/>
    </w:pPr>
    <w:rPr>
      <w:rFonts w:ascii="VNI-Hobo" w:hAnsi="VNI-Hob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07C"/>
    <w:rPr>
      <w:rFonts w:ascii="VNI-Hobo" w:eastAsia="Times New Roman" w:hAnsi="VNI-Hobo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A7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A707C"/>
  </w:style>
  <w:style w:type="paragraph" w:styleId="Footer">
    <w:name w:val="footer"/>
    <w:basedOn w:val="Normal"/>
    <w:link w:val="FooterChar"/>
    <w:uiPriority w:val="99"/>
    <w:rsid w:val="00EA7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pt">
    <w:name w:val="4pt"/>
    <w:basedOn w:val="Normal"/>
    <w:rsid w:val="00EA707C"/>
    <w:pPr>
      <w:spacing w:before="120"/>
    </w:pPr>
    <w:rPr>
      <w:b/>
      <w:bCs/>
      <w:szCs w:val="26"/>
      <w:lang w:val="vi-VN"/>
    </w:rPr>
  </w:style>
  <w:style w:type="table" w:styleId="TableGrid">
    <w:name w:val="Table Grid"/>
    <w:basedOn w:val="TableNormal"/>
    <w:uiPriority w:val="39"/>
    <w:rsid w:val="0004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3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8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2172202010303 - Trịnh Hoàng Minh Nhật - 71K28NGNA11</dc:creator>
  <cp:keywords/>
  <dc:description/>
  <cp:lastModifiedBy>Microsoft account</cp:lastModifiedBy>
  <cp:revision>3</cp:revision>
  <cp:lastPrinted>2025-02-14T10:22:00Z</cp:lastPrinted>
  <dcterms:created xsi:type="dcterms:W3CDTF">2025-02-14T10:46:00Z</dcterms:created>
  <dcterms:modified xsi:type="dcterms:W3CDTF">2025-02-14T10:47:00Z</dcterms:modified>
</cp:coreProperties>
</file>